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34" w:rsidRPr="008D2CAE" w:rsidRDefault="00DD7C34" w:rsidP="0008168C">
      <w:pPr>
        <w:widowControl w:val="0"/>
        <w:spacing w:after="0" w:line="240" w:lineRule="auto"/>
        <w:ind w:right="-5"/>
        <w:jc w:val="center"/>
        <w:rPr>
          <w:b/>
          <w:sz w:val="28"/>
          <w:szCs w:val="28"/>
        </w:rPr>
      </w:pPr>
      <w:r w:rsidRPr="008D2CAE">
        <w:rPr>
          <w:b/>
          <w:noProof/>
          <w:sz w:val="28"/>
          <w:szCs w:val="28"/>
          <w:lang w:eastAsia="ru-RU"/>
        </w:rPr>
        <w:drawing>
          <wp:inline distT="0" distB="0" distL="0" distR="0" wp14:anchorId="0F2AD058" wp14:editId="78878726">
            <wp:extent cx="675005" cy="925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50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C34" w:rsidRPr="008D2CAE" w:rsidRDefault="00DD7C34" w:rsidP="000816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CAE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DD7C34" w:rsidRPr="008D2CAE" w:rsidRDefault="00DD7C34" w:rsidP="0008168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2CAE">
        <w:rPr>
          <w:rFonts w:ascii="Times New Roman" w:eastAsia="Calibri" w:hAnsi="Times New Roman" w:cs="Times New Roman"/>
          <w:b/>
          <w:sz w:val="28"/>
          <w:szCs w:val="28"/>
        </w:rPr>
        <w:t>ЗЕМСКОЕ СОБРАНИЕ НИКОЛЬСКОГО СЕЛЬСКОГО ПОСЕЛЕНИЯ</w:t>
      </w:r>
    </w:p>
    <w:p w:rsidR="00DD7C34" w:rsidRPr="008D2CAE" w:rsidRDefault="00DD7C34" w:rsidP="000816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AE">
        <w:rPr>
          <w:rFonts w:ascii="Times New Roman" w:hAnsi="Times New Roman" w:cs="Times New Roman"/>
          <w:b/>
          <w:sz w:val="28"/>
          <w:szCs w:val="28"/>
        </w:rPr>
        <w:t>Восьмое заседание собрания пятого созыва</w:t>
      </w:r>
    </w:p>
    <w:p w:rsidR="00DD7C34" w:rsidRPr="008D2CAE" w:rsidRDefault="00DD7C34" w:rsidP="0008168C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DD7C34" w:rsidRPr="008D2CAE" w:rsidRDefault="00DD7C34" w:rsidP="0008168C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8D2CAE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08168C" w:rsidRPr="008D2CAE" w:rsidRDefault="0008168C" w:rsidP="0008168C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bookmarkStart w:id="0" w:name="_GoBack"/>
    </w:p>
    <w:bookmarkEnd w:id="0"/>
    <w:p w:rsidR="00270584" w:rsidRPr="008D2CAE" w:rsidRDefault="00DD7C34" w:rsidP="000816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584" w:rsidRPr="008D2CAE">
        <w:rPr>
          <w:rFonts w:ascii="Times New Roman" w:hAnsi="Times New Roman" w:cs="Times New Roman"/>
          <w:b/>
          <w:sz w:val="28"/>
          <w:szCs w:val="28"/>
        </w:rPr>
        <w:t>«</w:t>
      </w:r>
      <w:r w:rsidRPr="008D2CAE">
        <w:rPr>
          <w:rFonts w:ascii="Times New Roman" w:hAnsi="Times New Roman" w:cs="Times New Roman"/>
          <w:b/>
          <w:sz w:val="28"/>
          <w:szCs w:val="28"/>
        </w:rPr>
        <w:t>16</w:t>
      </w:r>
      <w:r w:rsidR="00270584" w:rsidRPr="008D2CAE">
        <w:rPr>
          <w:rFonts w:ascii="Times New Roman" w:hAnsi="Times New Roman" w:cs="Times New Roman"/>
          <w:b/>
          <w:sz w:val="28"/>
          <w:szCs w:val="28"/>
        </w:rPr>
        <w:t>»</w:t>
      </w:r>
      <w:r w:rsidRPr="008D2CA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70584" w:rsidRPr="008D2CA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D4BEF" w:rsidRPr="008D2CAE">
        <w:rPr>
          <w:rFonts w:ascii="Times New Roman" w:hAnsi="Times New Roman" w:cs="Times New Roman"/>
          <w:b/>
          <w:sz w:val="28"/>
          <w:szCs w:val="28"/>
        </w:rPr>
        <w:t>24</w:t>
      </w:r>
      <w:r w:rsidR="00270584" w:rsidRPr="008D2C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>а</w:t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ab/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</w:t>
      </w:r>
      <w:r w:rsidR="0008168C" w:rsidRPr="008D2CA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D2C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111CC" w:rsidRPr="008D2CAE">
        <w:rPr>
          <w:rFonts w:ascii="Times New Roman" w:hAnsi="Times New Roman" w:cs="Times New Roman"/>
          <w:b/>
          <w:sz w:val="28"/>
          <w:szCs w:val="28"/>
        </w:rPr>
        <w:t>№</w:t>
      </w:r>
      <w:r w:rsidR="0008168C" w:rsidRPr="008D2CAE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08168C" w:rsidRDefault="0008168C" w:rsidP="0008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AE" w:rsidRPr="008D2CAE" w:rsidRDefault="008D2CAE" w:rsidP="00081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10" w:rsidRPr="008D2CAE" w:rsidRDefault="00914410" w:rsidP="0008168C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</w:p>
    <w:p w:rsidR="00914410" w:rsidRPr="008D2CAE" w:rsidRDefault="00914410" w:rsidP="0008168C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proofErr w:type="gramEnd"/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68C"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</w:t>
      </w: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</w:t>
      </w:r>
    </w:p>
    <w:p w:rsidR="00914410" w:rsidRPr="008D2CAE" w:rsidRDefault="0008168C" w:rsidP="0008168C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28</w:t>
      </w:r>
      <w:r w:rsidR="00914410"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</w:t>
      </w:r>
      <w:r w:rsid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</w:t>
      </w:r>
      <w:r w:rsidR="00914410"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2016 г. № 1</w:t>
      </w: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</w:t>
      </w:r>
      <w:r w:rsidR="00914410"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bookmarkStart w:id="1" w:name="_Hlk164082306"/>
      <w:r w:rsidR="00914410"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 w:rsidR="00914410" w:rsidRPr="008D2CAE" w:rsidRDefault="00914410" w:rsidP="0008168C">
      <w:pPr>
        <w:tabs>
          <w:tab w:val="left" w:pos="3960"/>
          <w:tab w:val="left" w:pos="567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похоронного</w:t>
      </w:r>
      <w:proofErr w:type="gramEnd"/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дела в </w:t>
      </w:r>
      <w:r w:rsidR="0008168C"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Николь</w:t>
      </w:r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 сельском поселении</w:t>
      </w:r>
      <w:bookmarkEnd w:id="1"/>
      <w:r w:rsidRPr="008D2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168C" w:rsidRDefault="0008168C" w:rsidP="000816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AE" w:rsidRPr="008D2CAE" w:rsidRDefault="008D2CAE" w:rsidP="000816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8D2CAE" w:rsidRDefault="00C6160F" w:rsidP="000816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погребении и похоронном деле», 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гарантиях прав граждан на предоставление услуг по погребению умерших», 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14410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 области</w:t>
      </w:r>
      <w:r w:rsidR="002F1A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160F" w:rsidRPr="008D2CAE" w:rsidRDefault="00C6160F" w:rsidP="000816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60F" w:rsidRPr="008D2CAE" w:rsidRDefault="005111CC" w:rsidP="0008168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D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6160F" w:rsidRPr="008D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емское</w:t>
      </w:r>
      <w:proofErr w:type="gramEnd"/>
      <w:r w:rsidR="00C6160F" w:rsidRPr="008D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 </w:t>
      </w:r>
      <w:r w:rsidR="0008168C" w:rsidRPr="008D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</w:t>
      </w:r>
      <w:r w:rsidR="00C6160F" w:rsidRPr="008D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р е ш и л о:</w:t>
      </w:r>
    </w:p>
    <w:p w:rsidR="00C6160F" w:rsidRPr="008D2CAE" w:rsidRDefault="00C6160F" w:rsidP="000816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350" w:rsidRPr="008D2CAE" w:rsidRDefault="00BA53F9" w:rsidP="0008168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672DC1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2016 г</w:t>
      </w:r>
      <w:r w:rsidR="002B6DE3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поселении» (далее</w:t>
      </w:r>
      <w:r w:rsidR="002B6DE3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8D2CAE" w:rsidRDefault="002B6DE3" w:rsidP="0008168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 w:rsid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="005D3C6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(далее – </w:t>
      </w:r>
      <w:r w:rsidR="005D3C6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</w:t>
      </w:r>
      <w:r w:rsidR="005D3C6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26" w:rsidRPr="008D2CAE" w:rsidRDefault="00B12B26" w:rsidP="0008168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13 пункта 3.1. Раздела 3. «Администрация </w:t>
      </w:r>
      <w:r w:rsidR="0008168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поселения» Положения исключить.</w:t>
      </w:r>
    </w:p>
    <w:p w:rsidR="002B6DE3" w:rsidRPr="008D2CAE" w:rsidRDefault="007F4602" w:rsidP="0008168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1B9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5. «Места захоронения» </w:t>
      </w:r>
      <w:r w:rsidR="00B12B26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«5.1. На муниципальных кладбищах Поселения захоронение тел </w:t>
      </w:r>
      <w:proofErr w:type="gramStart"/>
      <w:r w:rsidRPr="008D2CAE">
        <w:rPr>
          <w:rFonts w:ascii="Times New Roman" w:hAnsi="Times New Roman" w:cs="Times New Roman"/>
          <w:sz w:val="28"/>
          <w:szCs w:val="28"/>
        </w:rPr>
        <w:t>умерших  производится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 xml:space="preserve"> в землю.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5.2.1</w:t>
      </w:r>
      <w:proofErr w:type="gramStart"/>
      <w:r w:rsidRPr="008D2CAE">
        <w:rPr>
          <w:rFonts w:ascii="Times New Roman" w:hAnsi="Times New Roman" w:cs="Times New Roman"/>
          <w:sz w:val="28"/>
          <w:szCs w:val="28"/>
        </w:rPr>
        <w:t>. одиночные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>;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5.2.2</w:t>
      </w:r>
      <w:proofErr w:type="gramStart"/>
      <w:r w:rsidRPr="008D2CAE">
        <w:rPr>
          <w:rFonts w:ascii="Times New Roman" w:hAnsi="Times New Roman" w:cs="Times New Roman"/>
          <w:sz w:val="28"/>
          <w:szCs w:val="28"/>
        </w:rPr>
        <w:t>. родственные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>;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lastRenderedPageBreak/>
        <w:t>5.2.3 воинские;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Pr="008D2CAE">
        <w:rPr>
          <w:rFonts w:ascii="Times New Roman" w:hAnsi="Times New Roman" w:cs="Times New Roman"/>
          <w:sz w:val="28"/>
          <w:szCs w:val="28"/>
        </w:rPr>
        <w:t>. почетного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 xml:space="preserve"> захоронения;</w:t>
      </w:r>
    </w:p>
    <w:p w:rsidR="007F4602" w:rsidRPr="008D2CAE" w:rsidRDefault="0008168C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Pr="008D2CAE">
        <w:rPr>
          <w:rFonts w:ascii="Times New Roman" w:hAnsi="Times New Roman" w:cs="Times New Roman"/>
          <w:sz w:val="28"/>
          <w:szCs w:val="28"/>
        </w:rPr>
        <w:t xml:space="preserve">. </w:t>
      </w:r>
      <w:r w:rsidR="007F4602" w:rsidRPr="008D2C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F4602" w:rsidRPr="008D2CAE">
        <w:rPr>
          <w:rFonts w:ascii="Times New Roman" w:hAnsi="Times New Roman" w:cs="Times New Roman"/>
          <w:sz w:val="28"/>
          <w:szCs w:val="28"/>
        </w:rPr>
        <w:t xml:space="preserve"> захоронений умерших участников ликвидации аварий </w:t>
      </w:r>
      <w:r w:rsidRPr="008D2C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602" w:rsidRPr="008D2CAE">
        <w:rPr>
          <w:rFonts w:ascii="Times New Roman" w:hAnsi="Times New Roman" w:cs="Times New Roman"/>
          <w:sz w:val="28"/>
          <w:szCs w:val="28"/>
        </w:rPr>
        <w:t>на Чернобыльской АЭС и других ядерных аварий и катастроф.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5.4. Места захоронения, предоставленные для погребения в соответствии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D2CAE">
        <w:rPr>
          <w:rFonts w:ascii="Times New Roman" w:hAnsi="Times New Roman" w:cs="Times New Roman"/>
          <w:sz w:val="28"/>
          <w:szCs w:val="28"/>
        </w:rPr>
        <w:t>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44538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 w:rsidR="00AF21B9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244538" w:rsidRPr="008D2CAE">
        <w:rPr>
          <w:rFonts w:ascii="Times New Roman" w:hAnsi="Times New Roman" w:cs="Times New Roman"/>
          <w:sz w:val="28"/>
          <w:szCs w:val="28"/>
        </w:rPr>
        <w:t>6</w:t>
      </w:r>
      <w:r w:rsidRPr="008D2CAE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8D2CAE">
        <w:rPr>
          <w:rFonts w:ascii="Times New Roman" w:hAnsi="Times New Roman" w:cs="Times New Roman"/>
          <w:sz w:val="28"/>
          <w:szCs w:val="28"/>
        </w:rPr>
        <w:t xml:space="preserve">Участки для погребения устанавливаются следующих размеров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</w:t>
      </w:r>
      <w:r w:rsidR="00AF21B9" w:rsidRPr="008D2C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21B9" w:rsidRPr="008D2CAE">
        <w:rPr>
          <w:rFonts w:ascii="Times New Roman" w:hAnsi="Times New Roman" w:cs="Times New Roman"/>
          <w:sz w:val="28"/>
          <w:szCs w:val="28"/>
        </w:rPr>
        <w:t>за исключением случаев, определенных пунктами 5.</w:t>
      </w:r>
      <w:r w:rsidR="00244538" w:rsidRPr="008D2CAE">
        <w:rPr>
          <w:rFonts w:ascii="Times New Roman" w:hAnsi="Times New Roman" w:cs="Times New Roman"/>
          <w:sz w:val="28"/>
          <w:szCs w:val="28"/>
        </w:rPr>
        <w:t>6</w:t>
      </w:r>
      <w:r w:rsidR="00AF21B9" w:rsidRPr="008D2CAE">
        <w:rPr>
          <w:rFonts w:ascii="Times New Roman" w:hAnsi="Times New Roman" w:cs="Times New Roman"/>
          <w:sz w:val="28"/>
          <w:szCs w:val="28"/>
        </w:rPr>
        <w:t>.1. – 5.</w:t>
      </w:r>
      <w:r w:rsidR="00244538" w:rsidRPr="008D2CAE">
        <w:rPr>
          <w:rFonts w:ascii="Times New Roman" w:hAnsi="Times New Roman" w:cs="Times New Roman"/>
          <w:sz w:val="28"/>
          <w:szCs w:val="28"/>
        </w:rPr>
        <w:t>6</w:t>
      </w:r>
      <w:r w:rsidR="00AF21B9" w:rsidRPr="008D2CAE">
        <w:rPr>
          <w:rFonts w:ascii="Times New Roman" w:hAnsi="Times New Roman" w:cs="Times New Roman"/>
          <w:sz w:val="28"/>
          <w:szCs w:val="28"/>
        </w:rPr>
        <w:t>.3 настоящего Положения):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244538" w:rsidRPr="008D2CAE">
        <w:rPr>
          <w:rFonts w:ascii="Times New Roman" w:hAnsi="Times New Roman" w:cs="Times New Roman"/>
          <w:sz w:val="28"/>
          <w:szCs w:val="28"/>
        </w:rPr>
        <w:t>6</w:t>
      </w:r>
      <w:r w:rsidRPr="008D2CAE">
        <w:rPr>
          <w:rFonts w:ascii="Times New Roman" w:hAnsi="Times New Roman" w:cs="Times New Roman"/>
          <w:sz w:val="28"/>
          <w:szCs w:val="28"/>
        </w:rPr>
        <w:t>.1. Воинские участки устанавливаются следующих размеров: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C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 xml:space="preserve"> одиночного захоронения - 2,5 м x 1,5 м;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C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 xml:space="preserve"> родственного захоронения - 2,5 м x 3,0 м.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244538" w:rsidRPr="008D2CAE">
        <w:rPr>
          <w:rFonts w:ascii="Times New Roman" w:hAnsi="Times New Roman" w:cs="Times New Roman"/>
          <w:sz w:val="28"/>
          <w:szCs w:val="28"/>
        </w:rPr>
        <w:t>6</w:t>
      </w:r>
      <w:r w:rsidRPr="008D2CAE">
        <w:rPr>
          <w:rFonts w:ascii="Times New Roman" w:hAnsi="Times New Roman" w:cs="Times New Roman"/>
          <w:sz w:val="28"/>
          <w:szCs w:val="28"/>
        </w:rPr>
        <w:t xml:space="preserve">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2CAE">
        <w:rPr>
          <w:rFonts w:ascii="Times New Roman" w:hAnsi="Times New Roman" w:cs="Times New Roman"/>
          <w:sz w:val="28"/>
          <w:szCs w:val="28"/>
        </w:rPr>
        <w:t>их желании).</w:t>
      </w:r>
    </w:p>
    <w:p w:rsidR="00AF21B9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5.6.3. </w:t>
      </w:r>
      <w:r w:rsidR="00AF21B9" w:rsidRPr="008D2CAE">
        <w:rPr>
          <w:rFonts w:ascii="Times New Roman" w:hAnsi="Times New Roman" w:cs="Times New Roman"/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C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 xml:space="preserve"> одиночного захоронения - 2,5 м x 1,5 м;</w:t>
      </w:r>
    </w:p>
    <w:p w:rsidR="00AF21B9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C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D2CAE">
        <w:rPr>
          <w:rFonts w:ascii="Times New Roman" w:hAnsi="Times New Roman" w:cs="Times New Roman"/>
          <w:sz w:val="28"/>
          <w:szCs w:val="28"/>
        </w:rPr>
        <w:t xml:space="preserve"> родственного захоронения - 2,5 м x 3,0 м.</w:t>
      </w:r>
    </w:p>
    <w:p w:rsidR="00244538" w:rsidRPr="008D2CAE" w:rsidRDefault="00AF21B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244538" w:rsidRPr="008D2CAE">
        <w:rPr>
          <w:rFonts w:ascii="Times New Roman" w:hAnsi="Times New Roman" w:cs="Times New Roman"/>
          <w:sz w:val="28"/>
          <w:szCs w:val="28"/>
        </w:rPr>
        <w:t>6</w:t>
      </w:r>
      <w:r w:rsidRPr="008D2CAE">
        <w:rPr>
          <w:rFonts w:ascii="Times New Roman" w:hAnsi="Times New Roman" w:cs="Times New Roman"/>
          <w:sz w:val="28"/>
          <w:szCs w:val="28"/>
        </w:rPr>
        <w:t>.</w:t>
      </w:r>
      <w:r w:rsidR="00244538" w:rsidRPr="008D2CAE">
        <w:rPr>
          <w:rFonts w:ascii="Times New Roman" w:hAnsi="Times New Roman" w:cs="Times New Roman"/>
          <w:sz w:val="28"/>
          <w:szCs w:val="28"/>
        </w:rPr>
        <w:t>4</w:t>
      </w:r>
      <w:r w:rsidRPr="008D2CAE">
        <w:rPr>
          <w:rFonts w:ascii="Times New Roman" w:hAnsi="Times New Roman" w:cs="Times New Roman"/>
          <w:sz w:val="28"/>
          <w:szCs w:val="28"/>
        </w:rPr>
        <w:t xml:space="preserve">. Между участками для погребения устанавливается расстояние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D2CAE">
        <w:rPr>
          <w:rFonts w:ascii="Times New Roman" w:hAnsi="Times New Roman" w:cs="Times New Roman"/>
          <w:sz w:val="28"/>
          <w:szCs w:val="28"/>
        </w:rPr>
        <w:t>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E167AE" w:rsidRPr="008D2CAE">
        <w:rPr>
          <w:rFonts w:ascii="Times New Roman" w:hAnsi="Times New Roman" w:cs="Times New Roman"/>
          <w:sz w:val="28"/>
          <w:szCs w:val="28"/>
        </w:rPr>
        <w:t>7</w:t>
      </w:r>
      <w:r w:rsidRPr="008D2CAE">
        <w:rPr>
          <w:rFonts w:ascii="Times New Roman" w:hAnsi="Times New Roman" w:cs="Times New Roman"/>
          <w:sz w:val="28"/>
          <w:szCs w:val="28"/>
        </w:rPr>
        <w:t xml:space="preserve">. </w:t>
      </w:r>
      <w:r w:rsidR="00244538" w:rsidRPr="008D2CAE">
        <w:rPr>
          <w:rFonts w:ascii="Times New Roman" w:hAnsi="Times New Roman" w:cs="Times New Roman"/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8D2CAE">
        <w:rPr>
          <w:rFonts w:ascii="Times New Roman" w:hAnsi="Times New Roman" w:cs="Times New Roman"/>
          <w:sz w:val="28"/>
          <w:szCs w:val="28"/>
        </w:rPr>
        <w:t>.</w:t>
      </w:r>
    </w:p>
    <w:p w:rsidR="007F4602" w:rsidRPr="008D2CAE" w:rsidRDefault="007F4602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E167AE" w:rsidRPr="008D2CAE">
        <w:rPr>
          <w:rFonts w:ascii="Times New Roman" w:hAnsi="Times New Roman" w:cs="Times New Roman"/>
          <w:sz w:val="28"/>
          <w:szCs w:val="28"/>
        </w:rPr>
        <w:t>8</w:t>
      </w:r>
      <w:r w:rsidRPr="008D2CAE">
        <w:rPr>
          <w:rFonts w:ascii="Times New Roman" w:hAnsi="Times New Roman" w:cs="Times New Roman"/>
          <w:sz w:val="28"/>
          <w:szCs w:val="28"/>
        </w:rPr>
        <w:t xml:space="preserve">. Земельный участок размером для одиночного захоронения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D2CAE">
        <w:rPr>
          <w:rFonts w:ascii="Times New Roman" w:hAnsi="Times New Roman" w:cs="Times New Roman"/>
          <w:sz w:val="28"/>
          <w:szCs w:val="28"/>
        </w:rPr>
        <w:t>на действующем кладбище предоставляется бесплатно.</w:t>
      </w:r>
    </w:p>
    <w:p w:rsidR="00244538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</w:t>
      </w:r>
      <w:r w:rsidR="00E167AE" w:rsidRPr="008D2CAE">
        <w:rPr>
          <w:rFonts w:ascii="Times New Roman" w:hAnsi="Times New Roman" w:cs="Times New Roman"/>
          <w:sz w:val="28"/>
          <w:szCs w:val="28"/>
        </w:rPr>
        <w:t>9</w:t>
      </w:r>
      <w:r w:rsidRPr="008D2CAE">
        <w:rPr>
          <w:rFonts w:ascii="Times New Roman" w:hAnsi="Times New Roman" w:cs="Times New Roman"/>
          <w:sz w:val="28"/>
          <w:szCs w:val="28"/>
        </w:rPr>
        <w:t xml:space="preserve">. Размер бесплатно предоставляемого участка земли устанавливается администрацией Поселения таким образом, чтобы гарантировать погребение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2CAE">
        <w:rPr>
          <w:rFonts w:ascii="Times New Roman" w:hAnsi="Times New Roman" w:cs="Times New Roman"/>
          <w:sz w:val="28"/>
          <w:szCs w:val="28"/>
        </w:rPr>
        <w:t>на этом же месте захоронения умершего супруга или близкого родственника.</w:t>
      </w:r>
    </w:p>
    <w:p w:rsidR="00E167AE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167AE" w:rsidRPr="008D2CAE">
        <w:rPr>
          <w:rFonts w:ascii="Times New Roman" w:hAnsi="Times New Roman" w:cs="Times New Roman"/>
          <w:sz w:val="28"/>
          <w:szCs w:val="28"/>
        </w:rPr>
        <w:t>10</w:t>
      </w:r>
      <w:r w:rsidRPr="008D2CAE">
        <w:rPr>
          <w:rFonts w:ascii="Times New Roman" w:hAnsi="Times New Roman" w:cs="Times New Roman"/>
          <w:sz w:val="28"/>
          <w:szCs w:val="28"/>
        </w:rPr>
        <w:t xml:space="preserve">. На свободном участке семейных (родовых) захоронений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D2CAE">
        <w:rPr>
          <w:rFonts w:ascii="Times New Roman" w:hAnsi="Times New Roman" w:cs="Times New Roman"/>
          <w:sz w:val="28"/>
          <w:szCs w:val="28"/>
        </w:rPr>
        <w:t>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 w:rsidR="00E167AE" w:rsidRPr="008D2CAE">
        <w:rPr>
          <w:rFonts w:ascii="Times New Roman" w:hAnsi="Times New Roman" w:cs="Times New Roman"/>
          <w:sz w:val="28"/>
          <w:szCs w:val="28"/>
        </w:rPr>
        <w:t xml:space="preserve">ов, дедушек, бабушек) умершего. </w:t>
      </w:r>
    </w:p>
    <w:p w:rsidR="00244538" w:rsidRPr="008D2CAE" w:rsidRDefault="00E167AE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5.11. Участки земли на общественных кладбищах для создания семейных (родовых) захоронений предоставляются гражданам Российской Федерации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D2CA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законодательством Белгородской области.</w:t>
      </w:r>
    </w:p>
    <w:p w:rsidR="001E0AA4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</w:t>
      </w:r>
      <w:r w:rsidR="00E167AE" w:rsidRPr="008D2CAE">
        <w:rPr>
          <w:rFonts w:ascii="Times New Roman" w:hAnsi="Times New Roman" w:cs="Times New Roman"/>
          <w:sz w:val="28"/>
          <w:szCs w:val="28"/>
        </w:rPr>
        <w:t>2</w:t>
      </w:r>
      <w:r w:rsidRPr="008D2CAE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="001E0AA4" w:rsidRPr="008D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38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5.13. При погребении тела умершего на надмогильном холме устанавливается регистрационная табличка с указанием фамилии, имени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2CAE">
        <w:rPr>
          <w:rFonts w:ascii="Times New Roman" w:hAnsi="Times New Roman" w:cs="Times New Roman"/>
          <w:sz w:val="28"/>
          <w:szCs w:val="28"/>
        </w:rPr>
        <w:t>и отчества, даты рождения -смерти.</w:t>
      </w:r>
    </w:p>
    <w:p w:rsidR="003C1409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</w:t>
      </w:r>
      <w:r w:rsidR="001E0AA4" w:rsidRPr="008D2CAE">
        <w:rPr>
          <w:rFonts w:ascii="Times New Roman" w:hAnsi="Times New Roman" w:cs="Times New Roman"/>
          <w:sz w:val="28"/>
          <w:szCs w:val="28"/>
        </w:rPr>
        <w:t>4</w:t>
      </w:r>
      <w:r w:rsidRPr="008D2CAE">
        <w:rPr>
          <w:rFonts w:ascii="Times New Roman" w:hAnsi="Times New Roman" w:cs="Times New Roman"/>
          <w:sz w:val="28"/>
          <w:szCs w:val="28"/>
        </w:rPr>
        <w:t xml:space="preserve">. </w:t>
      </w:r>
      <w:r w:rsidR="00E167AE" w:rsidRPr="008D2CAE">
        <w:rPr>
          <w:rFonts w:ascii="Times New Roman" w:hAnsi="Times New Roman" w:cs="Times New Roman"/>
          <w:sz w:val="28"/>
          <w:szCs w:val="28"/>
        </w:rPr>
        <w:t xml:space="preserve">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67AE" w:rsidRPr="008D2CAE">
        <w:rPr>
          <w:rFonts w:ascii="Times New Roman" w:hAnsi="Times New Roman" w:cs="Times New Roman"/>
          <w:sz w:val="28"/>
          <w:szCs w:val="28"/>
        </w:rPr>
        <w:t xml:space="preserve">о смерти (с приложением подлинника для сверки). </w:t>
      </w:r>
    </w:p>
    <w:p w:rsidR="00E167AE" w:rsidRPr="008D2CAE" w:rsidRDefault="00E167AE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В случае, если места для одиночных захоронений предоставляются для погребения умерших, личность которых не установлена, дополнительно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D2CAE">
        <w:rPr>
          <w:rFonts w:ascii="Times New Roman" w:hAnsi="Times New Roman" w:cs="Times New Roman"/>
          <w:sz w:val="28"/>
          <w:szCs w:val="28"/>
        </w:rPr>
        <w:t>к заявлению прилагается документ, подтверждающего согласие органов внутренних дел на погребение указанных умерших.</w:t>
      </w:r>
    </w:p>
    <w:p w:rsidR="00E167AE" w:rsidRPr="008D2CAE" w:rsidRDefault="00E167AE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44538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</w:t>
      </w:r>
      <w:r w:rsidR="001E0AA4" w:rsidRPr="008D2CAE">
        <w:rPr>
          <w:rFonts w:ascii="Times New Roman" w:hAnsi="Times New Roman" w:cs="Times New Roman"/>
          <w:sz w:val="28"/>
          <w:szCs w:val="28"/>
        </w:rPr>
        <w:t>6</w:t>
      </w:r>
      <w:r w:rsidRPr="008D2CAE">
        <w:rPr>
          <w:rFonts w:ascii="Times New Roman" w:hAnsi="Times New Roman" w:cs="Times New Roman"/>
          <w:sz w:val="28"/>
          <w:szCs w:val="28"/>
        </w:rPr>
        <w:t>. Погребению на воинском участке подлежат:</w:t>
      </w:r>
    </w:p>
    <w:p w:rsidR="00244538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5.16.1. 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 </w:t>
      </w:r>
      <w:r w:rsidRPr="008D2CAE">
        <w:rPr>
          <w:rFonts w:ascii="Times New Roman" w:hAnsi="Times New Roman" w:cs="Times New Roman"/>
          <w:sz w:val="28"/>
          <w:szCs w:val="28"/>
        </w:rPr>
        <w:t>У</w:t>
      </w:r>
      <w:r w:rsidR="00244538" w:rsidRPr="008D2CAE">
        <w:rPr>
          <w:rFonts w:ascii="Times New Roman" w:hAnsi="Times New Roman" w:cs="Times New Roman"/>
          <w:sz w:val="28"/>
          <w:szCs w:val="28"/>
        </w:rPr>
        <w:t>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</w:t>
      </w:r>
      <w:r w:rsidRPr="008D2CAE">
        <w:rPr>
          <w:rFonts w:ascii="Times New Roman" w:hAnsi="Times New Roman" w:cs="Times New Roman"/>
          <w:sz w:val="28"/>
          <w:szCs w:val="28"/>
        </w:rPr>
        <w:t>.</w:t>
      </w:r>
    </w:p>
    <w:p w:rsidR="00244538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5.16.2.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 </w:t>
      </w:r>
      <w:r w:rsidRPr="008D2CAE">
        <w:rPr>
          <w:rFonts w:ascii="Times New Roman" w:hAnsi="Times New Roman" w:cs="Times New Roman"/>
          <w:sz w:val="28"/>
          <w:szCs w:val="28"/>
        </w:rPr>
        <w:t>С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4538" w:rsidRPr="008D2CAE">
        <w:rPr>
          <w:rFonts w:ascii="Times New Roman" w:hAnsi="Times New Roman" w:cs="Times New Roman"/>
          <w:sz w:val="28"/>
          <w:szCs w:val="28"/>
        </w:rPr>
        <w:t>с осуществлением служебной деятельности</w:t>
      </w:r>
      <w:r w:rsidRPr="008D2CAE">
        <w:rPr>
          <w:rFonts w:ascii="Times New Roman" w:hAnsi="Times New Roman" w:cs="Times New Roman"/>
          <w:sz w:val="28"/>
          <w:szCs w:val="28"/>
        </w:rPr>
        <w:t>.</w:t>
      </w:r>
    </w:p>
    <w:p w:rsidR="00244538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5.16.3.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 </w:t>
      </w:r>
      <w:r w:rsidRPr="008D2CAE">
        <w:rPr>
          <w:rFonts w:ascii="Times New Roman" w:hAnsi="Times New Roman" w:cs="Times New Roman"/>
          <w:sz w:val="28"/>
          <w:szCs w:val="28"/>
        </w:rPr>
        <w:t>В</w:t>
      </w:r>
      <w:r w:rsidR="00244538" w:rsidRPr="008D2CAE">
        <w:rPr>
          <w:rFonts w:ascii="Times New Roman" w:hAnsi="Times New Roman" w:cs="Times New Roman"/>
          <w:sz w:val="28"/>
          <w:szCs w:val="28"/>
        </w:rPr>
        <w:t>етераны военной службы</w:t>
      </w:r>
      <w:r w:rsidRPr="008D2CAE">
        <w:rPr>
          <w:rFonts w:ascii="Times New Roman" w:hAnsi="Times New Roman" w:cs="Times New Roman"/>
          <w:sz w:val="28"/>
          <w:szCs w:val="28"/>
        </w:rPr>
        <w:t>.</w:t>
      </w:r>
    </w:p>
    <w:p w:rsidR="00244538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5.16.4. В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</w:t>
      </w:r>
      <w:r w:rsidR="00244538" w:rsidRPr="008D2CA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</w:t>
      </w:r>
      <w:r w:rsidRPr="008D2CAE">
        <w:rPr>
          <w:rFonts w:ascii="Times New Roman" w:hAnsi="Times New Roman" w:cs="Times New Roman"/>
          <w:sz w:val="28"/>
          <w:szCs w:val="28"/>
        </w:rPr>
        <w:t>№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 5-ФЗ </w:t>
      </w:r>
      <w:r w:rsidRPr="008D2CAE">
        <w:rPr>
          <w:rFonts w:ascii="Times New Roman" w:hAnsi="Times New Roman" w:cs="Times New Roman"/>
          <w:sz w:val="28"/>
          <w:szCs w:val="28"/>
        </w:rPr>
        <w:t>«</w:t>
      </w:r>
      <w:r w:rsidR="00244538" w:rsidRPr="008D2CAE">
        <w:rPr>
          <w:rFonts w:ascii="Times New Roman" w:hAnsi="Times New Roman" w:cs="Times New Roman"/>
          <w:sz w:val="28"/>
          <w:szCs w:val="28"/>
        </w:rPr>
        <w:t>О ветеранах</w:t>
      </w:r>
      <w:r w:rsidRPr="008D2CAE">
        <w:rPr>
          <w:rFonts w:ascii="Times New Roman" w:hAnsi="Times New Roman" w:cs="Times New Roman"/>
          <w:sz w:val="28"/>
          <w:szCs w:val="28"/>
        </w:rPr>
        <w:t>»</w:t>
      </w:r>
      <w:r w:rsidR="00244538" w:rsidRPr="008D2CAE">
        <w:rPr>
          <w:rFonts w:ascii="Times New Roman" w:hAnsi="Times New Roman" w:cs="Times New Roman"/>
          <w:sz w:val="28"/>
          <w:szCs w:val="28"/>
        </w:rPr>
        <w:t>, независимо от общей продолжительности военной службы (службы).</w:t>
      </w:r>
    </w:p>
    <w:p w:rsidR="00244538" w:rsidRPr="008D2CAE" w:rsidRDefault="00244538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</w:t>
      </w:r>
      <w:r w:rsidR="001E0AA4" w:rsidRPr="008D2CAE">
        <w:rPr>
          <w:rFonts w:ascii="Times New Roman" w:hAnsi="Times New Roman" w:cs="Times New Roman"/>
          <w:sz w:val="28"/>
          <w:szCs w:val="28"/>
        </w:rPr>
        <w:t>7</w:t>
      </w:r>
      <w:r w:rsidRPr="008D2CAE">
        <w:rPr>
          <w:rFonts w:ascii="Times New Roman" w:hAnsi="Times New Roman" w:cs="Times New Roman"/>
          <w:sz w:val="28"/>
          <w:szCs w:val="28"/>
        </w:rPr>
        <w:t>. Погребению на участке для почетных захоронений подлежат:</w:t>
      </w:r>
    </w:p>
    <w:p w:rsidR="00244538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5.17.1.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C1409" w:rsidRPr="008D2CAE" w:rsidRDefault="001E0AA4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>5.17.2.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 </w:t>
      </w:r>
      <w:r w:rsidRPr="008D2CAE">
        <w:rPr>
          <w:rFonts w:ascii="Times New Roman" w:hAnsi="Times New Roman" w:cs="Times New Roman"/>
          <w:sz w:val="28"/>
          <w:szCs w:val="28"/>
        </w:rPr>
        <w:t>П</w:t>
      </w:r>
      <w:r w:rsidR="00244538" w:rsidRPr="008D2CAE">
        <w:rPr>
          <w:rFonts w:ascii="Times New Roman" w:hAnsi="Times New Roman" w:cs="Times New Roman"/>
          <w:sz w:val="28"/>
          <w:szCs w:val="28"/>
        </w:rPr>
        <w:t xml:space="preserve">очетные граждане Белгородской области, почетные граждане </w:t>
      </w:r>
      <w:r w:rsidRPr="008D2CAE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44538" w:rsidRPr="008D2CAE">
        <w:rPr>
          <w:rFonts w:ascii="Times New Roman" w:hAnsi="Times New Roman" w:cs="Times New Roman"/>
          <w:sz w:val="28"/>
          <w:szCs w:val="28"/>
        </w:rPr>
        <w:t>.</w:t>
      </w:r>
    </w:p>
    <w:p w:rsidR="00244538" w:rsidRPr="008D2CAE" w:rsidRDefault="003C1409" w:rsidP="00081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AE">
        <w:rPr>
          <w:rFonts w:ascii="Times New Roman" w:hAnsi="Times New Roman" w:cs="Times New Roman"/>
          <w:sz w:val="28"/>
          <w:szCs w:val="28"/>
        </w:rPr>
        <w:t xml:space="preserve">5.18. Использование территории места погребения разрешается </w:t>
      </w:r>
      <w:r w:rsidR="0008168C" w:rsidRPr="008D2C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D2CAE">
        <w:rPr>
          <w:rFonts w:ascii="Times New Roman" w:hAnsi="Times New Roman" w:cs="Times New Roman"/>
          <w:sz w:val="28"/>
          <w:szCs w:val="28"/>
        </w:rPr>
        <w:t>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 w:rsidR="001E0AA4" w:rsidRPr="008D2CAE">
        <w:rPr>
          <w:rFonts w:ascii="Times New Roman" w:hAnsi="Times New Roman" w:cs="Times New Roman"/>
          <w:sz w:val="28"/>
          <w:szCs w:val="28"/>
        </w:rPr>
        <w:t>».</w:t>
      </w:r>
    </w:p>
    <w:p w:rsidR="00C6160F" w:rsidRPr="008D2CAE" w:rsidRDefault="001E0AA4" w:rsidP="000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8D2CA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 w:rsidR="003353C5" w:rsidRPr="008D2CAE">
        <w:rPr>
          <w:rFonts w:ascii="Arimo" w:hAnsi="Arimo" w:cs="Arimo"/>
          <w:sz w:val="24"/>
          <w:szCs w:val="24"/>
        </w:rPr>
        <w:t xml:space="preserve"> </w:t>
      </w:r>
      <w:r w:rsidR="008D2CAE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="005D3C6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муниципального района «Белгородский район» Белгородской области </w:t>
      </w:r>
      <w:r w:rsidR="00946E5C" w:rsidRPr="00946E5C">
        <w:rPr>
          <w:rFonts w:ascii="Times New Roman" w:hAnsi="Times New Roman" w:cs="Times New Roman"/>
          <w:sz w:val="28"/>
          <w:szCs w:val="28"/>
        </w:rPr>
        <w:t>(</w:t>
      </w:r>
      <w:hyperlink r:id="rId9" w:anchor="message/_blank" w:tgtFrame="https://mail.yandex.ru/?uid=156401097" w:history="1">
        <w:r w:rsidR="00946E5C" w:rsidRPr="00946E5C">
          <w:rPr>
            <w:rStyle w:val="ab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https://nikolskoe-r31.gosweb.gosuslugi.ru/</w:t>
        </w:r>
      </w:hyperlink>
      <w:r w:rsidR="00946E5C" w:rsidRPr="00946E5C">
        <w:rPr>
          <w:rFonts w:ascii="Times New Roman" w:hAnsi="Times New Roman" w:cs="Times New Roman"/>
          <w:sz w:val="28"/>
          <w:szCs w:val="28"/>
        </w:rPr>
        <w:t>).</w:t>
      </w:r>
    </w:p>
    <w:p w:rsidR="00C6160F" w:rsidRPr="008D2CAE" w:rsidRDefault="001E0AA4" w:rsidP="000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60F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602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1E44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аспространяется на правоотношения, возникшие с 1 января 2024 года</w:t>
      </w:r>
      <w:r w:rsidR="00C6160F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CF" w:rsidRPr="008D2CAE" w:rsidRDefault="001E0AA4" w:rsidP="000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D5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111CC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E6D5B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</w:t>
      </w:r>
      <w:r w:rsidR="00F91E44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вопросам местного самоуправления, социальной политике </w:t>
      </w:r>
      <w:r w:rsidR="008D2CAE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91E44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общественной безопасности земского собрания </w:t>
      </w:r>
      <w:r w:rsidR="008D2CAE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</w:t>
      </w:r>
      <w:r w:rsidR="00F91E44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</w:t>
      </w:r>
      <w:r w:rsidR="008D2CAE" w:rsidRPr="008D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 Ю.А.).</w:t>
      </w:r>
    </w:p>
    <w:p w:rsidR="008D2CAE" w:rsidRPr="008D2CAE" w:rsidRDefault="008D2CAE" w:rsidP="0008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8D2CAE" w:rsidRDefault="00C6160F" w:rsidP="000816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427350" w:rsidRPr="008D2CAE" w:rsidRDefault="00427350" w:rsidP="0008168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2C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D2CAE" w:rsidRPr="008D2CAE">
        <w:rPr>
          <w:rFonts w:ascii="Times New Roman" w:hAnsi="Times New Roman" w:cs="Times New Roman"/>
          <w:b/>
          <w:sz w:val="28"/>
          <w:szCs w:val="28"/>
        </w:rPr>
        <w:t>Николь</w:t>
      </w:r>
      <w:r w:rsidRPr="008D2CAE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427350" w:rsidRPr="008D2CAE" w:rsidRDefault="00427350" w:rsidP="0008168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2CA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8D2CAE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   </w:t>
      </w:r>
      <w:r w:rsidR="008D2CAE" w:rsidRPr="008D2CAE">
        <w:rPr>
          <w:rFonts w:ascii="Times New Roman" w:hAnsi="Times New Roman" w:cs="Times New Roman"/>
          <w:b/>
          <w:sz w:val="28"/>
          <w:szCs w:val="28"/>
        </w:rPr>
        <w:t xml:space="preserve">                         О.В. </w:t>
      </w:r>
      <w:proofErr w:type="spellStart"/>
      <w:r w:rsidR="008D2CAE" w:rsidRPr="008D2CAE">
        <w:rPr>
          <w:rFonts w:ascii="Times New Roman" w:hAnsi="Times New Roman" w:cs="Times New Roman"/>
          <w:b/>
          <w:sz w:val="28"/>
          <w:szCs w:val="28"/>
        </w:rPr>
        <w:t>Гугульян</w:t>
      </w:r>
      <w:proofErr w:type="spellEnd"/>
    </w:p>
    <w:p w:rsidR="006B02CF" w:rsidRPr="008D2CAE" w:rsidRDefault="006B02CF" w:rsidP="0008168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8D2CAE" w:rsidRDefault="00F91E44" w:rsidP="0008168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8D2CAE" w:rsidRDefault="00F91E44" w:rsidP="0008168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8D2CAE" w:rsidRDefault="00F91E44" w:rsidP="0008168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8D2CAE" w:rsidRDefault="00F91E44" w:rsidP="0008168C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F91E44" w:rsidRPr="008D2CAE" w:rsidSect="0008168C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22" w:rsidRDefault="002F1A22" w:rsidP="00106848">
      <w:pPr>
        <w:spacing w:after="0" w:line="240" w:lineRule="auto"/>
      </w:pPr>
      <w:r>
        <w:separator/>
      </w:r>
    </w:p>
  </w:endnote>
  <w:endnote w:type="continuationSeparator" w:id="0">
    <w:p w:rsidR="002F1A22" w:rsidRDefault="002F1A22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974844"/>
      <w:showingPlcHdr/>
    </w:sdtPr>
    <w:sdtEndPr/>
    <w:sdtContent>
      <w:p w:rsidR="002F1A22" w:rsidRDefault="00946E5C">
        <w:pPr>
          <w:pStyle w:val="a8"/>
          <w:jc w:val="right"/>
        </w:pPr>
        <w:r>
          <w:t xml:space="preserve">     </w:t>
        </w:r>
      </w:p>
    </w:sdtContent>
  </w:sdt>
  <w:p w:rsidR="002F1A22" w:rsidRDefault="002F1A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22" w:rsidRDefault="002F1A22" w:rsidP="00106848">
      <w:pPr>
        <w:spacing w:after="0" w:line="240" w:lineRule="auto"/>
      </w:pPr>
      <w:r>
        <w:separator/>
      </w:r>
    </w:p>
  </w:footnote>
  <w:footnote w:type="continuationSeparator" w:id="0">
    <w:p w:rsidR="002F1A22" w:rsidRDefault="002F1A22" w:rsidP="0010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A"/>
    <w:rsid w:val="00015AF8"/>
    <w:rsid w:val="00017ABF"/>
    <w:rsid w:val="00020823"/>
    <w:rsid w:val="00020DF0"/>
    <w:rsid w:val="0004310E"/>
    <w:rsid w:val="0004687F"/>
    <w:rsid w:val="00052EE9"/>
    <w:rsid w:val="000626D4"/>
    <w:rsid w:val="00063C73"/>
    <w:rsid w:val="00074E9A"/>
    <w:rsid w:val="0008168C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690D"/>
    <w:rsid w:val="00223CB1"/>
    <w:rsid w:val="002251F9"/>
    <w:rsid w:val="002351B8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1A22"/>
    <w:rsid w:val="002F32BB"/>
    <w:rsid w:val="002F6944"/>
    <w:rsid w:val="00307C89"/>
    <w:rsid w:val="00312A1E"/>
    <w:rsid w:val="00315AC8"/>
    <w:rsid w:val="00321FA8"/>
    <w:rsid w:val="0033041A"/>
    <w:rsid w:val="003353C5"/>
    <w:rsid w:val="00337F4A"/>
    <w:rsid w:val="003444B0"/>
    <w:rsid w:val="00373B9E"/>
    <w:rsid w:val="00377237"/>
    <w:rsid w:val="00386A4E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F1A3E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86AB5"/>
    <w:rsid w:val="004931CF"/>
    <w:rsid w:val="004A4446"/>
    <w:rsid w:val="004A6E9A"/>
    <w:rsid w:val="004B34B7"/>
    <w:rsid w:val="004E25A1"/>
    <w:rsid w:val="00506A85"/>
    <w:rsid w:val="005111CC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459FD"/>
    <w:rsid w:val="00645D9C"/>
    <w:rsid w:val="00657775"/>
    <w:rsid w:val="00672DC1"/>
    <w:rsid w:val="00676CC7"/>
    <w:rsid w:val="00677F3D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A0EEE"/>
    <w:rsid w:val="008B10C1"/>
    <w:rsid w:val="008D2CAE"/>
    <w:rsid w:val="00914410"/>
    <w:rsid w:val="009320D1"/>
    <w:rsid w:val="00945023"/>
    <w:rsid w:val="00946E5C"/>
    <w:rsid w:val="0097442A"/>
    <w:rsid w:val="00977C0C"/>
    <w:rsid w:val="00981B09"/>
    <w:rsid w:val="00991B4A"/>
    <w:rsid w:val="00994CFF"/>
    <w:rsid w:val="009A2F89"/>
    <w:rsid w:val="009B4DDA"/>
    <w:rsid w:val="009B6DFF"/>
    <w:rsid w:val="009C5EFA"/>
    <w:rsid w:val="009D3D93"/>
    <w:rsid w:val="009E15F1"/>
    <w:rsid w:val="009E34BB"/>
    <w:rsid w:val="00A017AC"/>
    <w:rsid w:val="00A02616"/>
    <w:rsid w:val="00A17B05"/>
    <w:rsid w:val="00A20BC1"/>
    <w:rsid w:val="00A22F24"/>
    <w:rsid w:val="00A25DE6"/>
    <w:rsid w:val="00A3498B"/>
    <w:rsid w:val="00A42E62"/>
    <w:rsid w:val="00A51217"/>
    <w:rsid w:val="00A54140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2B26"/>
    <w:rsid w:val="00B14806"/>
    <w:rsid w:val="00B31D9F"/>
    <w:rsid w:val="00B4068A"/>
    <w:rsid w:val="00B521C8"/>
    <w:rsid w:val="00B531A3"/>
    <w:rsid w:val="00B64854"/>
    <w:rsid w:val="00B71D2B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701BC"/>
    <w:rsid w:val="00D74091"/>
    <w:rsid w:val="00D75A7D"/>
    <w:rsid w:val="00D9043C"/>
    <w:rsid w:val="00D90D47"/>
    <w:rsid w:val="00D967BF"/>
    <w:rsid w:val="00D96A51"/>
    <w:rsid w:val="00DC62E5"/>
    <w:rsid w:val="00DC6B55"/>
    <w:rsid w:val="00DD7A09"/>
    <w:rsid w:val="00DD7C34"/>
    <w:rsid w:val="00DF4433"/>
    <w:rsid w:val="00E10EB3"/>
    <w:rsid w:val="00E13EE9"/>
    <w:rsid w:val="00E167AE"/>
    <w:rsid w:val="00E27FE1"/>
    <w:rsid w:val="00E30535"/>
    <w:rsid w:val="00E438A4"/>
    <w:rsid w:val="00E64557"/>
    <w:rsid w:val="00E6579A"/>
    <w:rsid w:val="00E674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D0094-48DD-4E4B-ABFF-5E3FD8A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kol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9116-1E43-4B52-9B45-77429FB5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Зам. главы Никольское</cp:lastModifiedBy>
  <cp:revision>10</cp:revision>
  <cp:lastPrinted>2024-05-16T06:57:00Z</cp:lastPrinted>
  <dcterms:created xsi:type="dcterms:W3CDTF">2024-02-28T11:29:00Z</dcterms:created>
  <dcterms:modified xsi:type="dcterms:W3CDTF">2024-05-16T06:58:00Z</dcterms:modified>
</cp:coreProperties>
</file>