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F8" w:rsidRPr="00B04087" w:rsidRDefault="009759F8" w:rsidP="00B040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18EA2A3" wp14:editId="680221F3">
            <wp:extent cx="6572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EDD">
        <w:rPr>
          <w:rFonts w:ascii="Times New Roman" w:hAnsi="Times New Roman"/>
          <w:sz w:val="28"/>
          <w:szCs w:val="28"/>
        </w:rPr>
        <w:t xml:space="preserve"> </w:t>
      </w:r>
    </w:p>
    <w:p w:rsidR="00B04087" w:rsidRPr="00B04087" w:rsidRDefault="00B04087" w:rsidP="00B04087">
      <w:pPr>
        <w:spacing w:after="0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04087">
        <w:rPr>
          <w:rFonts w:ascii="Times New Roman" w:hAnsi="Times New Roman"/>
          <w:b/>
          <w:sz w:val="28"/>
          <w:szCs w:val="28"/>
        </w:rPr>
        <w:t>Муниципальный район «Белгородский район» Белгородская область</w:t>
      </w:r>
    </w:p>
    <w:p w:rsidR="00B04087" w:rsidRPr="00B04087" w:rsidRDefault="00B04087" w:rsidP="00B04087">
      <w:pPr>
        <w:spacing w:after="0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04087">
        <w:rPr>
          <w:rFonts w:ascii="Times New Roman" w:hAnsi="Times New Roman"/>
          <w:b/>
          <w:sz w:val="28"/>
          <w:szCs w:val="28"/>
        </w:rPr>
        <w:t xml:space="preserve">  ЗЕМСКОЕ СОБРАНИЕ НИКОЛЬСКОГО СЕЛЬСКОГО ПОСЕЛЕНИЯ</w:t>
      </w:r>
    </w:p>
    <w:p w:rsidR="009759F8" w:rsidRDefault="00B04087" w:rsidP="00B04087">
      <w:pPr>
        <w:spacing w:after="0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04087">
        <w:rPr>
          <w:rFonts w:ascii="Times New Roman" w:hAnsi="Times New Roman"/>
          <w:b/>
          <w:sz w:val="28"/>
          <w:szCs w:val="28"/>
        </w:rPr>
        <w:t>двадцатое заседание земского собрания четвертого созыва</w:t>
      </w:r>
    </w:p>
    <w:p w:rsidR="00B04087" w:rsidRPr="00036EDD" w:rsidRDefault="00B04087" w:rsidP="00B04087">
      <w:pPr>
        <w:spacing w:after="0"/>
        <w:ind w:right="-6"/>
        <w:jc w:val="center"/>
        <w:rPr>
          <w:rFonts w:ascii="Times New Roman" w:hAnsi="Times New Roman"/>
          <w:sz w:val="28"/>
          <w:szCs w:val="28"/>
        </w:rPr>
      </w:pPr>
    </w:p>
    <w:p w:rsidR="00B04087" w:rsidRPr="00B04087" w:rsidRDefault="00B04087" w:rsidP="00B04087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  <w:r w:rsidRPr="00B04087">
        <w:rPr>
          <w:rFonts w:ascii="Times New Roman" w:hAnsi="Times New Roman"/>
          <w:b/>
          <w:bCs/>
          <w:caps/>
          <w:spacing w:val="100"/>
          <w:sz w:val="28"/>
          <w:szCs w:val="28"/>
        </w:rPr>
        <w:t>решение</w:t>
      </w:r>
    </w:p>
    <w:p w:rsidR="00B04087" w:rsidRPr="00B04087" w:rsidRDefault="00B04087" w:rsidP="00B04087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04087" w:rsidRPr="00B04087" w:rsidRDefault="00B04087" w:rsidP="00B040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4087">
        <w:rPr>
          <w:rFonts w:ascii="Times New Roman" w:hAnsi="Times New Roman"/>
          <w:b/>
          <w:sz w:val="28"/>
          <w:szCs w:val="28"/>
        </w:rPr>
        <w:t xml:space="preserve">«10» июня 2020 г.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№ 103</w:t>
      </w:r>
    </w:p>
    <w:p w:rsidR="009759F8" w:rsidRPr="00036EDD" w:rsidRDefault="009759F8" w:rsidP="001822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EDD" w:rsidRDefault="009759F8" w:rsidP="00DB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Об исполнени</w:t>
      </w:r>
      <w:r w:rsidR="00B77B89" w:rsidRPr="00036EDD">
        <w:rPr>
          <w:rFonts w:ascii="Times New Roman" w:hAnsi="Times New Roman"/>
          <w:b/>
          <w:bCs/>
          <w:sz w:val="28"/>
          <w:szCs w:val="28"/>
        </w:rPr>
        <w:t>и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  <w:r w:rsidR="00E8245D">
        <w:rPr>
          <w:rFonts w:ascii="Times New Roman" w:hAnsi="Times New Roman"/>
          <w:b/>
          <w:bCs/>
          <w:sz w:val="28"/>
          <w:szCs w:val="28"/>
        </w:rPr>
        <w:t>Никольского</w:t>
      </w:r>
    </w:p>
    <w:p w:rsidR="00036EDD" w:rsidRDefault="009759F8" w:rsidP="00DB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9759F8" w:rsidRPr="00036EDD" w:rsidRDefault="009759F8" w:rsidP="00DB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«Белгородский район» Белгородской области за 201</w:t>
      </w:r>
      <w:r w:rsidR="00233CFE">
        <w:rPr>
          <w:rFonts w:ascii="Times New Roman" w:hAnsi="Times New Roman"/>
          <w:b/>
          <w:bCs/>
          <w:sz w:val="28"/>
          <w:szCs w:val="28"/>
        </w:rPr>
        <w:t>9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36EDD" w:rsidRPr="00036EDD" w:rsidRDefault="00036EDD" w:rsidP="00036E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759F8" w:rsidRPr="00036EDD" w:rsidRDefault="009759F8" w:rsidP="0003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ab/>
        <w:t>В соответствии со статьями 264.5</w:t>
      </w:r>
      <w:r w:rsidRPr="00036EDD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036EDD">
        <w:rPr>
          <w:rFonts w:ascii="Times New Roman" w:hAnsi="Times New Roman"/>
          <w:sz w:val="28"/>
          <w:szCs w:val="28"/>
        </w:rPr>
        <w:t xml:space="preserve">264.6 Бюджетного кодекса Российской Федерации, статьёй </w:t>
      </w:r>
      <w:r w:rsidR="001037C4" w:rsidRPr="00036EDD">
        <w:rPr>
          <w:rFonts w:ascii="Times New Roman" w:hAnsi="Times New Roman"/>
          <w:sz w:val="28"/>
          <w:szCs w:val="28"/>
        </w:rPr>
        <w:t>7</w:t>
      </w:r>
      <w:r w:rsidR="00CC09FA" w:rsidRPr="00036EDD">
        <w:rPr>
          <w:rFonts w:ascii="Times New Roman" w:hAnsi="Times New Roman"/>
          <w:sz w:val="28"/>
          <w:szCs w:val="28"/>
        </w:rPr>
        <w:t>6</w:t>
      </w:r>
      <w:r w:rsidRPr="00036EDD">
        <w:rPr>
          <w:rFonts w:ascii="Times New Roman" w:hAnsi="Times New Roman"/>
          <w:sz w:val="28"/>
          <w:szCs w:val="28"/>
        </w:rPr>
        <w:t xml:space="preserve"> Положения о бюджетном процессе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="001037C4"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36EDD">
        <w:rPr>
          <w:rFonts w:ascii="Times New Roman" w:hAnsi="Times New Roman"/>
          <w:sz w:val="28"/>
          <w:szCs w:val="28"/>
        </w:rPr>
        <w:t xml:space="preserve"> муниципально</w:t>
      </w:r>
      <w:r w:rsidR="001037C4" w:rsidRPr="00036EDD">
        <w:rPr>
          <w:rFonts w:ascii="Times New Roman" w:hAnsi="Times New Roman"/>
          <w:sz w:val="28"/>
          <w:szCs w:val="28"/>
        </w:rPr>
        <w:t>го</w:t>
      </w:r>
      <w:r w:rsidRPr="00036EDD">
        <w:rPr>
          <w:rFonts w:ascii="Times New Roman" w:hAnsi="Times New Roman"/>
          <w:sz w:val="28"/>
          <w:szCs w:val="28"/>
        </w:rPr>
        <w:t xml:space="preserve"> район</w:t>
      </w:r>
      <w:r w:rsidR="001037C4" w:rsidRPr="00036EDD">
        <w:rPr>
          <w:rFonts w:ascii="Times New Roman" w:hAnsi="Times New Roman"/>
          <w:sz w:val="28"/>
          <w:szCs w:val="28"/>
        </w:rPr>
        <w:t>а</w:t>
      </w:r>
      <w:r w:rsidRPr="00036EDD">
        <w:rPr>
          <w:rFonts w:ascii="Times New Roman" w:hAnsi="Times New Roman"/>
          <w:sz w:val="28"/>
          <w:szCs w:val="28"/>
        </w:rPr>
        <w:t xml:space="preserve"> «Белгородский район» Белгородской области, утвержденного решением </w:t>
      </w:r>
      <w:r w:rsidR="002F5812" w:rsidRPr="00036EDD">
        <w:rPr>
          <w:rFonts w:ascii="Times New Roman" w:hAnsi="Times New Roman"/>
          <w:sz w:val="28"/>
          <w:szCs w:val="28"/>
        </w:rPr>
        <w:t>з</w:t>
      </w:r>
      <w:r w:rsidR="001037C4" w:rsidRPr="00036EDD">
        <w:rPr>
          <w:rFonts w:ascii="Times New Roman" w:hAnsi="Times New Roman"/>
          <w:sz w:val="28"/>
          <w:szCs w:val="28"/>
        </w:rPr>
        <w:t>емского собрания</w:t>
      </w:r>
      <w:r w:rsidRPr="00036EDD">
        <w:rPr>
          <w:rFonts w:ascii="Times New Roman" w:hAnsi="Times New Roman"/>
          <w:sz w:val="28"/>
          <w:szCs w:val="28"/>
        </w:rPr>
        <w:t xml:space="preserve">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="002F5812" w:rsidRPr="00036ED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36EDD">
        <w:rPr>
          <w:rFonts w:ascii="Times New Roman" w:hAnsi="Times New Roman"/>
          <w:sz w:val="28"/>
          <w:szCs w:val="28"/>
        </w:rPr>
        <w:t xml:space="preserve">от </w:t>
      </w:r>
      <w:r w:rsidR="00AC27C0">
        <w:rPr>
          <w:rFonts w:ascii="Times New Roman" w:hAnsi="Times New Roman"/>
          <w:sz w:val="28"/>
          <w:szCs w:val="28"/>
        </w:rPr>
        <w:t>26 января 2016</w:t>
      </w:r>
      <w:r w:rsidRPr="00036EDD">
        <w:rPr>
          <w:rFonts w:ascii="Times New Roman" w:hAnsi="Times New Roman"/>
          <w:sz w:val="28"/>
          <w:szCs w:val="28"/>
        </w:rPr>
        <w:t xml:space="preserve"> года № </w:t>
      </w:r>
      <w:r w:rsidR="00AC27C0">
        <w:rPr>
          <w:rFonts w:ascii="Times New Roman" w:hAnsi="Times New Roman"/>
          <w:sz w:val="28"/>
          <w:szCs w:val="28"/>
        </w:rPr>
        <w:t>1</w:t>
      </w:r>
      <w:r w:rsidR="005250BD">
        <w:rPr>
          <w:rFonts w:ascii="Times New Roman" w:hAnsi="Times New Roman"/>
          <w:sz w:val="28"/>
          <w:szCs w:val="28"/>
        </w:rPr>
        <w:t>38</w:t>
      </w:r>
      <w:r w:rsidR="00A024DF">
        <w:rPr>
          <w:rFonts w:ascii="Times New Roman" w:hAnsi="Times New Roman"/>
          <w:sz w:val="28"/>
          <w:szCs w:val="28"/>
        </w:rPr>
        <w:t>,</w:t>
      </w:r>
      <w:r w:rsidR="000C6206">
        <w:rPr>
          <w:sz w:val="28"/>
          <w:szCs w:val="28"/>
        </w:rPr>
        <w:t xml:space="preserve"> </w:t>
      </w:r>
      <w:r w:rsidR="002F5812" w:rsidRPr="00036EDD">
        <w:rPr>
          <w:rFonts w:ascii="Times New Roman" w:hAnsi="Times New Roman"/>
          <w:sz w:val="28"/>
          <w:szCs w:val="28"/>
        </w:rPr>
        <w:t xml:space="preserve">заключения о результатах публичных слушаний от </w:t>
      </w:r>
      <w:r w:rsidR="00B04087">
        <w:rPr>
          <w:rFonts w:ascii="Times New Roman" w:hAnsi="Times New Roman"/>
          <w:sz w:val="28"/>
          <w:szCs w:val="28"/>
        </w:rPr>
        <w:t>1июня</w:t>
      </w:r>
      <w:r w:rsidR="00AC27C0">
        <w:rPr>
          <w:rFonts w:ascii="Times New Roman" w:hAnsi="Times New Roman"/>
          <w:sz w:val="28"/>
          <w:szCs w:val="28"/>
        </w:rPr>
        <w:t xml:space="preserve"> </w:t>
      </w:r>
      <w:r w:rsidR="002F5812" w:rsidRPr="00036EDD">
        <w:rPr>
          <w:rFonts w:ascii="Times New Roman" w:hAnsi="Times New Roman"/>
          <w:sz w:val="28"/>
          <w:szCs w:val="28"/>
        </w:rPr>
        <w:t>20</w:t>
      </w:r>
      <w:r w:rsidR="00233CFE">
        <w:rPr>
          <w:rFonts w:ascii="Times New Roman" w:hAnsi="Times New Roman"/>
          <w:sz w:val="28"/>
          <w:szCs w:val="28"/>
        </w:rPr>
        <w:t>20</w:t>
      </w:r>
      <w:r w:rsidR="00AC27C0">
        <w:rPr>
          <w:rFonts w:ascii="Times New Roman" w:hAnsi="Times New Roman"/>
          <w:sz w:val="28"/>
          <w:szCs w:val="28"/>
        </w:rPr>
        <w:t xml:space="preserve"> </w:t>
      </w:r>
      <w:r w:rsidR="002F5812" w:rsidRPr="00036EDD">
        <w:rPr>
          <w:rFonts w:ascii="Times New Roman" w:hAnsi="Times New Roman"/>
          <w:sz w:val="28"/>
          <w:szCs w:val="28"/>
        </w:rPr>
        <w:t>года</w:t>
      </w:r>
      <w:r w:rsidR="00036EDD" w:rsidRPr="00036EDD">
        <w:rPr>
          <w:rFonts w:ascii="Times New Roman" w:hAnsi="Times New Roman"/>
          <w:sz w:val="28"/>
          <w:szCs w:val="28"/>
        </w:rPr>
        <w:t>,</w:t>
      </w:r>
    </w:p>
    <w:p w:rsidR="00196660" w:rsidRPr="00036EDD" w:rsidRDefault="00196660" w:rsidP="006E796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796D" w:rsidRPr="00036EDD" w:rsidRDefault="006E796D" w:rsidP="006E796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 w:rsidR="00E8245D">
        <w:rPr>
          <w:rFonts w:ascii="Times New Roman" w:hAnsi="Times New Roman"/>
          <w:b/>
          <w:sz w:val="28"/>
          <w:szCs w:val="28"/>
        </w:rPr>
        <w:t>Никольского</w:t>
      </w:r>
      <w:r w:rsidRPr="00036EDD">
        <w:rPr>
          <w:rFonts w:ascii="Times New Roman" w:hAnsi="Times New Roman"/>
          <w:b/>
          <w:sz w:val="28"/>
          <w:szCs w:val="28"/>
        </w:rPr>
        <w:t xml:space="preserve"> сельского поселения решило:</w:t>
      </w:r>
    </w:p>
    <w:p w:rsidR="009759F8" w:rsidRPr="00036EDD" w:rsidRDefault="009759F8" w:rsidP="009759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59F8" w:rsidRPr="00036EDD" w:rsidRDefault="009759F8" w:rsidP="001822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201</w:t>
      </w:r>
      <w:r w:rsidR="00233CFE">
        <w:rPr>
          <w:rFonts w:ascii="Times New Roman" w:hAnsi="Times New Roman"/>
          <w:sz w:val="28"/>
          <w:szCs w:val="28"/>
        </w:rPr>
        <w:t>9</w:t>
      </w:r>
      <w:r w:rsidRPr="00036EDD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755901" w:rsidRPr="00755901">
        <w:rPr>
          <w:rFonts w:ascii="Times New Roman" w:hAnsi="Times New Roman"/>
          <w:bCs/>
          <w:color w:val="000000"/>
          <w:sz w:val="28"/>
          <w:szCs w:val="28"/>
          <w:lang w:bidi="ru-RU"/>
        </w:rPr>
        <w:t>18904,2</w:t>
      </w:r>
      <w:r w:rsidR="00755901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тыс. рублей</w:t>
      </w:r>
      <w:r w:rsidR="001250C3">
        <w:rPr>
          <w:rFonts w:ascii="Times New Roman" w:hAnsi="Times New Roman"/>
          <w:sz w:val="28"/>
          <w:szCs w:val="28"/>
        </w:rPr>
        <w:t xml:space="preserve"> и</w:t>
      </w:r>
      <w:r w:rsidRPr="00036EDD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755901">
        <w:rPr>
          <w:rFonts w:ascii="Times New Roman" w:hAnsi="Times New Roman"/>
          <w:sz w:val="28"/>
          <w:szCs w:val="28"/>
        </w:rPr>
        <w:t>18946,0</w:t>
      </w:r>
      <w:r w:rsidRPr="00036EDD">
        <w:rPr>
          <w:rFonts w:ascii="Times New Roman" w:hAnsi="Times New Roman"/>
          <w:sz w:val="28"/>
          <w:szCs w:val="28"/>
        </w:rPr>
        <w:t xml:space="preserve"> тыс. рублей, </w:t>
      </w:r>
      <w:r w:rsidR="00A024DF" w:rsidRPr="00DD00D9">
        <w:rPr>
          <w:rFonts w:ascii="Times New Roman" w:hAnsi="Times New Roman"/>
          <w:sz w:val="28"/>
          <w:szCs w:val="28"/>
        </w:rPr>
        <w:t>с превышением расходов над доходами (дефицит) в сумме</w:t>
      </w:r>
      <w:r w:rsidRPr="00036EDD">
        <w:rPr>
          <w:rFonts w:ascii="Times New Roman" w:hAnsi="Times New Roman"/>
          <w:sz w:val="28"/>
          <w:szCs w:val="28"/>
        </w:rPr>
        <w:t xml:space="preserve"> </w:t>
      </w:r>
      <w:r w:rsidR="00755901">
        <w:rPr>
          <w:rFonts w:ascii="Times New Roman" w:hAnsi="Times New Roman"/>
          <w:sz w:val="28"/>
          <w:szCs w:val="28"/>
        </w:rPr>
        <w:t>41,8</w:t>
      </w:r>
      <w:r w:rsidRPr="00036EDD">
        <w:rPr>
          <w:rFonts w:ascii="Times New Roman" w:hAnsi="Times New Roman"/>
          <w:sz w:val="28"/>
          <w:szCs w:val="28"/>
        </w:rPr>
        <w:t xml:space="preserve"> тыс. рублей, со следующими показателями:</w:t>
      </w:r>
    </w:p>
    <w:p w:rsidR="009759F8" w:rsidRPr="00036EDD" w:rsidRDefault="009759F8" w:rsidP="00A024DF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</w:t>
      </w:r>
      <w:r w:rsidR="001822B7" w:rsidRPr="00036EDD">
        <w:rPr>
          <w:rFonts w:ascii="Times New Roman" w:hAnsi="Times New Roman"/>
          <w:sz w:val="28"/>
          <w:szCs w:val="28"/>
        </w:rPr>
        <w:t xml:space="preserve">по </w:t>
      </w:r>
      <w:r w:rsidRPr="00036EDD">
        <w:rPr>
          <w:rFonts w:ascii="Times New Roman" w:hAnsi="Times New Roman"/>
          <w:sz w:val="28"/>
          <w:szCs w:val="28"/>
        </w:rPr>
        <w:t>источник</w:t>
      </w:r>
      <w:r w:rsidR="001822B7" w:rsidRPr="00036EDD">
        <w:rPr>
          <w:rFonts w:ascii="Times New Roman" w:hAnsi="Times New Roman"/>
          <w:sz w:val="28"/>
          <w:szCs w:val="28"/>
        </w:rPr>
        <w:t>ам</w:t>
      </w:r>
      <w:r w:rsidRPr="00036EDD">
        <w:rPr>
          <w:rFonts w:ascii="Times New Roman" w:hAnsi="Times New Roman"/>
          <w:sz w:val="28"/>
          <w:szCs w:val="28"/>
        </w:rPr>
        <w:t xml:space="preserve"> внутреннего финансирования дефицита бюджета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201</w:t>
      </w:r>
      <w:r w:rsidR="00233CFE">
        <w:rPr>
          <w:rFonts w:ascii="Times New Roman" w:hAnsi="Times New Roman"/>
          <w:sz w:val="28"/>
          <w:szCs w:val="28"/>
        </w:rPr>
        <w:t>9</w:t>
      </w:r>
      <w:r w:rsidRPr="00036EDD">
        <w:rPr>
          <w:rFonts w:ascii="Times New Roman" w:hAnsi="Times New Roman"/>
          <w:sz w:val="28"/>
          <w:szCs w:val="28"/>
        </w:rPr>
        <w:t xml:space="preserve"> год по кодам классификации источников внутреннего финансирования дефицитов бюджетов </w:t>
      </w:r>
      <w:r w:rsidR="00A024DF"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 w:rsidR="00A024DF">
        <w:rPr>
          <w:rFonts w:ascii="Times New Roman" w:hAnsi="Times New Roman"/>
          <w:sz w:val="28"/>
          <w:szCs w:val="28"/>
        </w:rPr>
        <w:t>ю      № 1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9759F8" w:rsidRPr="00036EDD" w:rsidRDefault="009759F8" w:rsidP="009759F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- </w:t>
      </w:r>
      <w:r w:rsidR="001822B7" w:rsidRPr="00036EDD">
        <w:rPr>
          <w:rFonts w:ascii="Times New Roman" w:hAnsi="Times New Roman"/>
          <w:sz w:val="28"/>
          <w:szCs w:val="28"/>
        </w:rPr>
        <w:t xml:space="preserve">по </w:t>
      </w:r>
      <w:r w:rsidRPr="00036EDD">
        <w:rPr>
          <w:rFonts w:ascii="Times New Roman" w:hAnsi="Times New Roman"/>
          <w:sz w:val="28"/>
          <w:szCs w:val="28"/>
        </w:rPr>
        <w:t>доход</w:t>
      </w:r>
      <w:r w:rsidR="001822B7" w:rsidRPr="00036EDD">
        <w:rPr>
          <w:rFonts w:ascii="Times New Roman" w:hAnsi="Times New Roman"/>
          <w:sz w:val="28"/>
          <w:szCs w:val="28"/>
        </w:rPr>
        <w:t>ам</w:t>
      </w:r>
      <w:r w:rsidRPr="00036EDD">
        <w:rPr>
          <w:rFonts w:ascii="Times New Roman" w:hAnsi="Times New Roman"/>
          <w:sz w:val="28"/>
          <w:szCs w:val="28"/>
        </w:rPr>
        <w:t xml:space="preserve"> бюджета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201</w:t>
      </w:r>
      <w:r w:rsidR="00233CFE">
        <w:rPr>
          <w:rFonts w:ascii="Times New Roman" w:hAnsi="Times New Roman"/>
          <w:sz w:val="28"/>
          <w:szCs w:val="28"/>
        </w:rPr>
        <w:t>9</w:t>
      </w:r>
      <w:r w:rsidRPr="00036EDD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бюджетов </w:t>
      </w:r>
      <w:r w:rsidR="00A024DF">
        <w:rPr>
          <w:rFonts w:ascii="Times New Roman" w:hAnsi="Times New Roman"/>
          <w:sz w:val="28"/>
          <w:szCs w:val="28"/>
        </w:rPr>
        <w:t xml:space="preserve">согласно </w:t>
      </w:r>
      <w:r w:rsidR="00A024DF" w:rsidRPr="00036EDD">
        <w:rPr>
          <w:rFonts w:ascii="Times New Roman" w:hAnsi="Times New Roman"/>
          <w:sz w:val="28"/>
          <w:szCs w:val="28"/>
        </w:rPr>
        <w:t>приложени</w:t>
      </w:r>
      <w:r w:rsidR="00A024DF">
        <w:rPr>
          <w:rFonts w:ascii="Times New Roman" w:hAnsi="Times New Roman"/>
          <w:sz w:val="28"/>
          <w:szCs w:val="28"/>
        </w:rPr>
        <w:t xml:space="preserve">ю </w:t>
      </w:r>
      <w:r w:rsidRPr="00036EDD">
        <w:rPr>
          <w:rFonts w:ascii="Times New Roman" w:hAnsi="Times New Roman"/>
          <w:sz w:val="28"/>
          <w:szCs w:val="28"/>
        </w:rPr>
        <w:t>№ 2</w:t>
      </w:r>
      <w:r w:rsidR="00A024DF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196660" w:rsidRPr="00036EDD" w:rsidRDefault="00196660" w:rsidP="009759F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- </w:t>
      </w:r>
      <w:r w:rsidR="001822B7" w:rsidRPr="00036EDD">
        <w:rPr>
          <w:rFonts w:ascii="Times New Roman" w:hAnsi="Times New Roman"/>
          <w:sz w:val="28"/>
          <w:szCs w:val="28"/>
        </w:rPr>
        <w:t xml:space="preserve">по </w:t>
      </w:r>
      <w:r w:rsidRPr="00036EDD">
        <w:rPr>
          <w:rFonts w:ascii="Times New Roman" w:hAnsi="Times New Roman"/>
          <w:sz w:val="28"/>
          <w:szCs w:val="28"/>
        </w:rPr>
        <w:t xml:space="preserve">ведомственной структуре расходов бюджета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</w:t>
      </w:r>
      <w:r w:rsidR="00AC27C0">
        <w:rPr>
          <w:rFonts w:ascii="Times New Roman" w:hAnsi="Times New Roman"/>
          <w:sz w:val="28"/>
          <w:szCs w:val="28"/>
        </w:rPr>
        <w:t xml:space="preserve">он» Белгородской области за </w:t>
      </w:r>
      <w:r w:rsidR="00233CFE">
        <w:rPr>
          <w:rFonts w:ascii="Times New Roman" w:hAnsi="Times New Roman"/>
          <w:sz w:val="28"/>
          <w:szCs w:val="28"/>
        </w:rPr>
        <w:t>2019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 w:rsidR="00A024DF">
        <w:rPr>
          <w:rFonts w:ascii="Times New Roman" w:hAnsi="Times New Roman"/>
          <w:sz w:val="28"/>
          <w:szCs w:val="28"/>
        </w:rPr>
        <w:t xml:space="preserve">согласно </w:t>
      </w:r>
      <w:r w:rsidR="00A024DF" w:rsidRPr="00036EDD">
        <w:rPr>
          <w:rFonts w:ascii="Times New Roman" w:hAnsi="Times New Roman"/>
          <w:sz w:val="28"/>
          <w:szCs w:val="28"/>
        </w:rPr>
        <w:t>приложени</w:t>
      </w:r>
      <w:r w:rsidR="00A024DF">
        <w:rPr>
          <w:rFonts w:ascii="Times New Roman" w:hAnsi="Times New Roman"/>
          <w:sz w:val="28"/>
          <w:szCs w:val="28"/>
        </w:rPr>
        <w:t xml:space="preserve">ю </w:t>
      </w:r>
      <w:r w:rsidRPr="00036EDD">
        <w:rPr>
          <w:rFonts w:ascii="Times New Roman" w:hAnsi="Times New Roman"/>
          <w:sz w:val="28"/>
          <w:szCs w:val="28"/>
        </w:rPr>
        <w:t>№ 3</w:t>
      </w:r>
      <w:r w:rsidR="00A024DF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9759F8" w:rsidRPr="00036EDD" w:rsidRDefault="009759F8" w:rsidP="009759F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1822B7" w:rsidRPr="00036EDD">
        <w:rPr>
          <w:rFonts w:ascii="Times New Roman" w:hAnsi="Times New Roman"/>
          <w:sz w:val="28"/>
          <w:szCs w:val="28"/>
        </w:rPr>
        <w:t>по распределению бюджетных ассигнований</w:t>
      </w:r>
      <w:r w:rsidR="00B77B89" w:rsidRPr="00036EDD">
        <w:rPr>
          <w:rFonts w:ascii="Times New Roman" w:hAnsi="Times New Roman"/>
          <w:sz w:val="28"/>
          <w:szCs w:val="28"/>
        </w:rPr>
        <w:t xml:space="preserve"> по разделам, </w:t>
      </w:r>
      <w:r w:rsidRPr="00036EDD">
        <w:rPr>
          <w:rFonts w:ascii="Times New Roman" w:hAnsi="Times New Roman"/>
          <w:sz w:val="28"/>
          <w:szCs w:val="28"/>
        </w:rPr>
        <w:t>подразделам, целевым статьям (муниципальн</w:t>
      </w:r>
      <w:r w:rsidR="009F323E" w:rsidRPr="00036EDD">
        <w:rPr>
          <w:rFonts w:ascii="Times New Roman" w:hAnsi="Times New Roman"/>
          <w:sz w:val="28"/>
          <w:szCs w:val="28"/>
        </w:rPr>
        <w:t>ым</w:t>
      </w:r>
      <w:r w:rsidRPr="00036EDD">
        <w:rPr>
          <w:rFonts w:ascii="Times New Roman" w:hAnsi="Times New Roman"/>
          <w:sz w:val="28"/>
          <w:szCs w:val="28"/>
        </w:rPr>
        <w:t xml:space="preserve"> программ</w:t>
      </w:r>
      <w:r w:rsidR="009F323E" w:rsidRPr="00036EDD">
        <w:rPr>
          <w:rFonts w:ascii="Times New Roman" w:hAnsi="Times New Roman"/>
          <w:sz w:val="28"/>
          <w:szCs w:val="28"/>
        </w:rPr>
        <w:t>ам</w:t>
      </w:r>
      <w:r w:rsidRPr="00036EDD">
        <w:rPr>
          <w:rFonts w:ascii="Times New Roman" w:hAnsi="Times New Roman"/>
          <w:sz w:val="28"/>
          <w:szCs w:val="28"/>
        </w:rPr>
        <w:t xml:space="preserve">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</w:t>
      </w:r>
      <w:r w:rsidR="00B77B89" w:rsidRPr="00036EDD">
        <w:rPr>
          <w:rFonts w:ascii="Times New Roman" w:hAnsi="Times New Roman"/>
          <w:sz w:val="28"/>
          <w:szCs w:val="28"/>
        </w:rPr>
        <w:t xml:space="preserve"> </w:t>
      </w:r>
      <w:r w:rsidR="00391645">
        <w:rPr>
          <w:rFonts w:ascii="Times New Roman" w:hAnsi="Times New Roman"/>
          <w:sz w:val="28"/>
          <w:szCs w:val="28"/>
        </w:rPr>
        <w:t xml:space="preserve">группам </w:t>
      </w:r>
      <w:r w:rsidRPr="00036EDD">
        <w:rPr>
          <w:rFonts w:ascii="Times New Roman" w:hAnsi="Times New Roman"/>
          <w:sz w:val="28"/>
          <w:szCs w:val="28"/>
        </w:rPr>
        <w:t>вид</w:t>
      </w:r>
      <w:r w:rsidR="00391645">
        <w:rPr>
          <w:rFonts w:ascii="Times New Roman" w:hAnsi="Times New Roman"/>
          <w:sz w:val="28"/>
          <w:szCs w:val="28"/>
        </w:rPr>
        <w:t>ов</w:t>
      </w:r>
      <w:r w:rsidRPr="00036EDD">
        <w:rPr>
          <w:rFonts w:ascii="Times New Roman" w:hAnsi="Times New Roman"/>
          <w:sz w:val="28"/>
          <w:szCs w:val="28"/>
        </w:rPr>
        <w:t xml:space="preserve"> расходов </w:t>
      </w:r>
      <w:r w:rsidR="00A024DF"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036EDD">
        <w:rPr>
          <w:rFonts w:ascii="Times New Roman" w:hAnsi="Times New Roman"/>
          <w:sz w:val="28"/>
          <w:szCs w:val="28"/>
        </w:rPr>
        <w:t xml:space="preserve">бюджета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</w:t>
      </w:r>
      <w:r w:rsidR="00233CFE">
        <w:rPr>
          <w:rFonts w:ascii="Times New Roman" w:hAnsi="Times New Roman"/>
          <w:sz w:val="28"/>
          <w:szCs w:val="28"/>
        </w:rPr>
        <w:t>2019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 w:rsidR="00A024DF">
        <w:rPr>
          <w:rFonts w:ascii="Times New Roman" w:hAnsi="Times New Roman"/>
          <w:sz w:val="28"/>
          <w:szCs w:val="28"/>
        </w:rPr>
        <w:t xml:space="preserve">согласно </w:t>
      </w:r>
      <w:r w:rsidR="00A024DF" w:rsidRPr="00036EDD">
        <w:rPr>
          <w:rFonts w:ascii="Times New Roman" w:hAnsi="Times New Roman"/>
          <w:sz w:val="28"/>
          <w:szCs w:val="28"/>
        </w:rPr>
        <w:t>приложени</w:t>
      </w:r>
      <w:r w:rsidR="00A024DF">
        <w:rPr>
          <w:rFonts w:ascii="Times New Roman" w:hAnsi="Times New Roman"/>
          <w:sz w:val="28"/>
          <w:szCs w:val="28"/>
        </w:rPr>
        <w:t xml:space="preserve">ю </w:t>
      </w:r>
      <w:r w:rsidRPr="00036EDD">
        <w:rPr>
          <w:rFonts w:ascii="Times New Roman" w:hAnsi="Times New Roman"/>
          <w:sz w:val="28"/>
          <w:szCs w:val="28"/>
        </w:rPr>
        <w:t xml:space="preserve">№ </w:t>
      </w:r>
      <w:r w:rsidR="00196660" w:rsidRPr="00036EDD">
        <w:rPr>
          <w:rFonts w:ascii="Times New Roman" w:hAnsi="Times New Roman"/>
          <w:sz w:val="28"/>
          <w:szCs w:val="28"/>
        </w:rPr>
        <w:t>4</w:t>
      </w:r>
      <w:r w:rsidR="00A024DF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9759F8" w:rsidRPr="00036EDD" w:rsidRDefault="009759F8" w:rsidP="001822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</w:t>
      </w:r>
      <w:r w:rsidR="001822B7" w:rsidRPr="00036EDD">
        <w:rPr>
          <w:rFonts w:ascii="Times New Roman" w:hAnsi="Times New Roman"/>
          <w:sz w:val="28"/>
          <w:szCs w:val="28"/>
        </w:rPr>
        <w:t xml:space="preserve">по </w:t>
      </w:r>
      <w:r w:rsidRPr="00036EDD">
        <w:rPr>
          <w:rFonts w:ascii="Times New Roman" w:hAnsi="Times New Roman"/>
          <w:sz w:val="28"/>
          <w:szCs w:val="28"/>
        </w:rPr>
        <w:t>распределени</w:t>
      </w:r>
      <w:r w:rsidR="001822B7" w:rsidRPr="00036EDD">
        <w:rPr>
          <w:rFonts w:ascii="Times New Roman" w:hAnsi="Times New Roman"/>
          <w:sz w:val="28"/>
          <w:szCs w:val="28"/>
        </w:rPr>
        <w:t>ю</w:t>
      </w:r>
      <w:r w:rsidRPr="00036EDD">
        <w:rPr>
          <w:rFonts w:ascii="Times New Roman" w:hAnsi="Times New Roman"/>
          <w:sz w:val="28"/>
          <w:szCs w:val="28"/>
        </w:rPr>
        <w:t xml:space="preserve"> бюджетных ассигнований по целевым статьям (муниципальн</w:t>
      </w:r>
      <w:r w:rsidR="009F323E" w:rsidRPr="00036EDD">
        <w:rPr>
          <w:rFonts w:ascii="Times New Roman" w:hAnsi="Times New Roman"/>
          <w:sz w:val="28"/>
          <w:szCs w:val="28"/>
        </w:rPr>
        <w:t>ым</w:t>
      </w:r>
      <w:r w:rsidRPr="00036EDD">
        <w:rPr>
          <w:rFonts w:ascii="Times New Roman" w:hAnsi="Times New Roman"/>
          <w:sz w:val="28"/>
          <w:szCs w:val="28"/>
        </w:rPr>
        <w:t xml:space="preserve"> программ</w:t>
      </w:r>
      <w:r w:rsidR="009F323E" w:rsidRPr="00036EDD">
        <w:rPr>
          <w:rFonts w:ascii="Times New Roman" w:hAnsi="Times New Roman"/>
          <w:sz w:val="28"/>
          <w:szCs w:val="28"/>
        </w:rPr>
        <w:t>ам</w:t>
      </w:r>
      <w:r w:rsidRPr="00036EDD">
        <w:rPr>
          <w:rFonts w:ascii="Times New Roman" w:hAnsi="Times New Roman"/>
          <w:sz w:val="28"/>
          <w:szCs w:val="28"/>
        </w:rPr>
        <w:t xml:space="preserve">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 группам вид</w:t>
      </w:r>
      <w:r w:rsidR="00B77B89" w:rsidRPr="00036EDD">
        <w:rPr>
          <w:rFonts w:ascii="Times New Roman" w:hAnsi="Times New Roman"/>
          <w:sz w:val="28"/>
          <w:szCs w:val="28"/>
        </w:rPr>
        <w:t>ов</w:t>
      </w:r>
      <w:r w:rsidRPr="00036EDD">
        <w:rPr>
          <w:rFonts w:ascii="Times New Roman" w:hAnsi="Times New Roman"/>
          <w:sz w:val="28"/>
          <w:szCs w:val="28"/>
        </w:rPr>
        <w:t xml:space="preserve"> расходов, разделам, подразделам классификации расходов бюджета за </w:t>
      </w:r>
      <w:r w:rsidR="00233CFE">
        <w:rPr>
          <w:rFonts w:ascii="Times New Roman" w:hAnsi="Times New Roman"/>
          <w:sz w:val="28"/>
          <w:szCs w:val="28"/>
        </w:rPr>
        <w:t>2019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 w:rsidR="00A024DF">
        <w:rPr>
          <w:rFonts w:ascii="Times New Roman" w:hAnsi="Times New Roman"/>
          <w:sz w:val="28"/>
          <w:szCs w:val="28"/>
        </w:rPr>
        <w:t xml:space="preserve">согласно </w:t>
      </w:r>
      <w:r w:rsidR="00A024DF" w:rsidRPr="00036EDD">
        <w:rPr>
          <w:rFonts w:ascii="Times New Roman" w:hAnsi="Times New Roman"/>
          <w:sz w:val="28"/>
          <w:szCs w:val="28"/>
        </w:rPr>
        <w:t>приложени</w:t>
      </w:r>
      <w:r w:rsidR="00A024DF">
        <w:rPr>
          <w:rFonts w:ascii="Times New Roman" w:hAnsi="Times New Roman"/>
          <w:sz w:val="28"/>
          <w:szCs w:val="28"/>
        </w:rPr>
        <w:t xml:space="preserve">ю </w:t>
      </w:r>
      <w:r w:rsidRPr="00036EDD">
        <w:rPr>
          <w:rFonts w:ascii="Times New Roman" w:hAnsi="Times New Roman"/>
          <w:sz w:val="28"/>
          <w:szCs w:val="28"/>
        </w:rPr>
        <w:t>№ 5</w:t>
      </w:r>
      <w:r w:rsidR="00A024DF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A024DF" w:rsidRDefault="009759F8" w:rsidP="00A024DF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</w:t>
      </w:r>
      <w:r w:rsidR="00A024DF">
        <w:rPr>
          <w:rFonts w:ascii="Times New Roman" w:hAnsi="Times New Roman"/>
          <w:sz w:val="28"/>
          <w:szCs w:val="28"/>
        </w:rPr>
        <w:t xml:space="preserve">по </w:t>
      </w:r>
      <w:r w:rsidR="00196660" w:rsidRPr="00036EDD">
        <w:rPr>
          <w:rFonts w:ascii="Times New Roman" w:hAnsi="Times New Roman"/>
          <w:sz w:val="28"/>
          <w:szCs w:val="28"/>
        </w:rPr>
        <w:t>испол</w:t>
      </w:r>
      <w:r w:rsidR="00F0794D" w:rsidRPr="00036EDD">
        <w:rPr>
          <w:rFonts w:ascii="Times New Roman" w:hAnsi="Times New Roman"/>
          <w:sz w:val="28"/>
          <w:szCs w:val="28"/>
        </w:rPr>
        <w:t>ьзовани</w:t>
      </w:r>
      <w:r w:rsidR="00A024DF">
        <w:rPr>
          <w:rFonts w:ascii="Times New Roman" w:hAnsi="Times New Roman"/>
          <w:sz w:val="28"/>
          <w:szCs w:val="28"/>
        </w:rPr>
        <w:t>ю</w:t>
      </w:r>
      <w:r w:rsidR="00F0794D" w:rsidRPr="00036EDD">
        <w:rPr>
          <w:rFonts w:ascii="Times New Roman" w:hAnsi="Times New Roman"/>
          <w:sz w:val="28"/>
          <w:szCs w:val="28"/>
        </w:rPr>
        <w:t xml:space="preserve"> средств</w:t>
      </w:r>
      <w:r w:rsidRPr="00036EDD">
        <w:rPr>
          <w:rFonts w:ascii="Times New Roman" w:hAnsi="Times New Roman"/>
          <w:sz w:val="28"/>
          <w:szCs w:val="28"/>
        </w:rPr>
        <w:t xml:space="preserve"> резервного фонда </w:t>
      </w:r>
      <w:r w:rsidR="00B77B89" w:rsidRPr="00036EDD">
        <w:rPr>
          <w:rFonts w:ascii="Times New Roman" w:hAnsi="Times New Roman"/>
          <w:sz w:val="28"/>
          <w:szCs w:val="28"/>
        </w:rPr>
        <w:t xml:space="preserve">администрации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</w:t>
      </w:r>
      <w:r w:rsidR="00233CFE">
        <w:rPr>
          <w:rFonts w:ascii="Times New Roman" w:hAnsi="Times New Roman"/>
          <w:sz w:val="28"/>
          <w:szCs w:val="28"/>
        </w:rPr>
        <w:t>2019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 w:rsidR="00A024DF">
        <w:rPr>
          <w:rFonts w:ascii="Times New Roman" w:hAnsi="Times New Roman"/>
          <w:sz w:val="28"/>
          <w:szCs w:val="28"/>
        </w:rPr>
        <w:t xml:space="preserve">согласно </w:t>
      </w:r>
      <w:r w:rsidR="00A024DF" w:rsidRPr="00036EDD">
        <w:rPr>
          <w:rFonts w:ascii="Times New Roman" w:hAnsi="Times New Roman"/>
          <w:sz w:val="28"/>
          <w:szCs w:val="28"/>
        </w:rPr>
        <w:t>приложени</w:t>
      </w:r>
      <w:r w:rsidR="00A024DF">
        <w:rPr>
          <w:rFonts w:ascii="Times New Roman" w:hAnsi="Times New Roman"/>
          <w:sz w:val="28"/>
          <w:szCs w:val="28"/>
        </w:rPr>
        <w:t xml:space="preserve">ю </w:t>
      </w:r>
      <w:r w:rsidR="00196660" w:rsidRPr="00036EDD">
        <w:rPr>
          <w:rFonts w:ascii="Times New Roman" w:hAnsi="Times New Roman"/>
          <w:sz w:val="28"/>
          <w:szCs w:val="28"/>
        </w:rPr>
        <w:t>№</w:t>
      </w:r>
      <w:r w:rsidR="00036EDD">
        <w:rPr>
          <w:rFonts w:ascii="Times New Roman" w:hAnsi="Times New Roman"/>
          <w:sz w:val="28"/>
          <w:szCs w:val="28"/>
        </w:rPr>
        <w:t xml:space="preserve"> </w:t>
      </w:r>
      <w:r w:rsidR="00196660" w:rsidRPr="00036EDD">
        <w:rPr>
          <w:rFonts w:ascii="Times New Roman" w:hAnsi="Times New Roman"/>
          <w:sz w:val="28"/>
          <w:szCs w:val="28"/>
        </w:rPr>
        <w:t>6</w:t>
      </w:r>
      <w:r w:rsidR="00A024DF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9759F8" w:rsidRPr="00082044" w:rsidRDefault="009759F8" w:rsidP="00082044">
      <w:pPr>
        <w:spacing w:after="0" w:line="23" w:lineRule="atLeast"/>
        <w:jc w:val="both"/>
        <w:rPr>
          <w:rFonts w:ascii="Times New Roman" w:hAnsi="Times New Roman"/>
          <w:b/>
          <w:caps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- </w:t>
      </w:r>
      <w:r w:rsidR="001822B7" w:rsidRPr="00036EDD">
        <w:rPr>
          <w:rFonts w:ascii="Times New Roman" w:hAnsi="Times New Roman"/>
          <w:sz w:val="28"/>
          <w:szCs w:val="28"/>
        </w:rPr>
        <w:t xml:space="preserve">по </w:t>
      </w:r>
      <w:r w:rsidRPr="00036EDD">
        <w:rPr>
          <w:rFonts w:ascii="Times New Roman" w:hAnsi="Times New Roman"/>
          <w:sz w:val="28"/>
          <w:szCs w:val="28"/>
        </w:rPr>
        <w:t>распределени</w:t>
      </w:r>
      <w:r w:rsidR="001822B7" w:rsidRPr="00036EDD">
        <w:rPr>
          <w:rFonts w:ascii="Times New Roman" w:hAnsi="Times New Roman"/>
          <w:sz w:val="28"/>
          <w:szCs w:val="28"/>
        </w:rPr>
        <w:t>ю</w:t>
      </w:r>
      <w:r w:rsidRPr="00036EDD">
        <w:rPr>
          <w:rFonts w:ascii="Times New Roman" w:hAnsi="Times New Roman"/>
          <w:sz w:val="28"/>
          <w:szCs w:val="28"/>
        </w:rPr>
        <w:t xml:space="preserve"> бюджетных ассигнований по разделам, подразделам классификации расходов бюджетов </w:t>
      </w:r>
      <w:r w:rsidR="00082044">
        <w:rPr>
          <w:rFonts w:ascii="Times New Roman" w:hAnsi="Times New Roman"/>
          <w:sz w:val="28"/>
          <w:szCs w:val="28"/>
        </w:rPr>
        <w:t>объем муниципального внутреннего Никольского сельского поселения муниципального «Белгородский район» Белгородской области за 2019 год,</w:t>
      </w:r>
      <w:r w:rsidR="0008204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A024DF">
        <w:rPr>
          <w:rFonts w:ascii="Times New Roman" w:hAnsi="Times New Roman"/>
          <w:sz w:val="28"/>
          <w:szCs w:val="28"/>
        </w:rPr>
        <w:t xml:space="preserve">согласно </w:t>
      </w:r>
      <w:r w:rsidR="00A024DF" w:rsidRPr="00036EDD">
        <w:rPr>
          <w:rFonts w:ascii="Times New Roman" w:hAnsi="Times New Roman"/>
          <w:sz w:val="28"/>
          <w:szCs w:val="28"/>
        </w:rPr>
        <w:t>приложени</w:t>
      </w:r>
      <w:r w:rsidR="00A024DF">
        <w:rPr>
          <w:rFonts w:ascii="Times New Roman" w:hAnsi="Times New Roman"/>
          <w:sz w:val="28"/>
          <w:szCs w:val="28"/>
        </w:rPr>
        <w:t xml:space="preserve">ю </w:t>
      </w:r>
      <w:r w:rsidRPr="00036EDD">
        <w:rPr>
          <w:rFonts w:ascii="Times New Roman" w:hAnsi="Times New Roman"/>
          <w:sz w:val="28"/>
          <w:szCs w:val="28"/>
        </w:rPr>
        <w:t xml:space="preserve">№ </w:t>
      </w:r>
      <w:r w:rsidR="00AC27C0">
        <w:rPr>
          <w:rFonts w:ascii="Times New Roman" w:hAnsi="Times New Roman"/>
          <w:sz w:val="28"/>
          <w:szCs w:val="28"/>
        </w:rPr>
        <w:t>7</w:t>
      </w:r>
      <w:r w:rsidR="00A024D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59F8" w:rsidRPr="00036EDD" w:rsidRDefault="009759F8" w:rsidP="001822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Решение вступает в силу со дня его о</w:t>
      </w:r>
      <w:r w:rsidR="002F5812" w:rsidRPr="00036EDD">
        <w:rPr>
          <w:rFonts w:ascii="Times New Roman" w:hAnsi="Times New Roman"/>
          <w:sz w:val="28"/>
          <w:szCs w:val="28"/>
        </w:rPr>
        <w:t>бнародо</w:t>
      </w:r>
      <w:r w:rsidRPr="00036EDD">
        <w:rPr>
          <w:rFonts w:ascii="Times New Roman" w:hAnsi="Times New Roman"/>
          <w:sz w:val="28"/>
          <w:szCs w:val="28"/>
        </w:rPr>
        <w:t>вания.</w:t>
      </w:r>
    </w:p>
    <w:p w:rsidR="009E2D9B" w:rsidRPr="00036EDD" w:rsidRDefault="009E2D9B" w:rsidP="001822B7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3. </w:t>
      </w:r>
      <w:r w:rsidR="00D41417">
        <w:rPr>
          <w:rFonts w:ascii="Times New Roman" w:hAnsi="Times New Roman"/>
          <w:sz w:val="28"/>
          <w:szCs w:val="28"/>
        </w:rPr>
        <w:t>Обнародовать и р</w:t>
      </w:r>
      <w:r w:rsidR="009759F8" w:rsidRPr="00036EDD">
        <w:rPr>
          <w:rFonts w:ascii="Times New Roman" w:hAnsi="Times New Roman"/>
          <w:sz w:val="28"/>
          <w:szCs w:val="28"/>
        </w:rPr>
        <w:t xml:space="preserve">азместить настоящее решение на официальном сайте органов местного самоуправления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области: </w:t>
      </w:r>
      <w:r w:rsidR="006D374E" w:rsidRPr="00036EDD">
        <w:rPr>
          <w:rFonts w:ascii="Times New Roman" w:hAnsi="Times New Roman"/>
          <w:sz w:val="28"/>
          <w:szCs w:val="28"/>
        </w:rPr>
        <w:t>(</w:t>
      </w:r>
      <w:r w:rsidR="00233CFE" w:rsidRPr="00233CFE">
        <w:rPr>
          <w:rFonts w:ascii="Times New Roman" w:hAnsi="Times New Roman"/>
          <w:sz w:val="28"/>
          <w:szCs w:val="28"/>
        </w:rPr>
        <w:t>nikolskoe31.ru</w:t>
      </w:r>
      <w:r w:rsidR="006D374E" w:rsidRPr="00036EDD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)</w:t>
      </w:r>
      <w:r w:rsidRPr="00036EDD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233CFE" w:rsidRPr="00233CFE" w:rsidRDefault="00B734B1" w:rsidP="00233C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b/>
          <w:sz w:val="28"/>
          <w:szCs w:val="28"/>
        </w:rPr>
        <w:t xml:space="preserve">. </w:t>
      </w:r>
      <w:r w:rsidRPr="00036EDD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</w:t>
      </w:r>
      <w:r w:rsidR="004E516E">
        <w:rPr>
          <w:rFonts w:ascii="Times New Roman" w:hAnsi="Times New Roman"/>
          <w:sz w:val="28"/>
          <w:szCs w:val="28"/>
        </w:rPr>
        <w:t xml:space="preserve">ь на постоянную комиссию по </w:t>
      </w:r>
      <w:r w:rsidR="007915E6" w:rsidRPr="00036EDD">
        <w:rPr>
          <w:rFonts w:ascii="Times New Roman" w:hAnsi="Times New Roman"/>
          <w:sz w:val="28"/>
          <w:szCs w:val="28"/>
        </w:rPr>
        <w:t>бюдже</w:t>
      </w:r>
      <w:r w:rsidR="004E516E">
        <w:rPr>
          <w:rFonts w:ascii="Times New Roman" w:hAnsi="Times New Roman"/>
          <w:sz w:val="28"/>
          <w:szCs w:val="28"/>
        </w:rPr>
        <w:t>ту, финансовой и налоговой политики</w:t>
      </w:r>
      <w:r w:rsidR="00AC27C0">
        <w:rPr>
          <w:rFonts w:ascii="Times New Roman" w:hAnsi="Times New Roman"/>
          <w:sz w:val="28"/>
          <w:szCs w:val="28"/>
        </w:rPr>
        <w:t xml:space="preserve"> </w:t>
      </w:r>
      <w:r w:rsidR="004E516E">
        <w:rPr>
          <w:rFonts w:ascii="Times New Roman" w:hAnsi="Times New Roman"/>
          <w:sz w:val="28"/>
          <w:szCs w:val="28"/>
        </w:rPr>
        <w:t>(</w:t>
      </w:r>
      <w:r w:rsidR="00233CFE" w:rsidRPr="00233CFE">
        <w:rPr>
          <w:rFonts w:ascii="Times New Roman" w:hAnsi="Times New Roman"/>
          <w:sz w:val="28"/>
          <w:szCs w:val="28"/>
        </w:rPr>
        <w:t>(</w:t>
      </w:r>
      <w:proofErr w:type="spellStart"/>
      <w:r w:rsidR="00233CFE" w:rsidRPr="00233CFE">
        <w:rPr>
          <w:rFonts w:ascii="Times New Roman" w:hAnsi="Times New Roman"/>
          <w:color w:val="000000"/>
          <w:sz w:val="28"/>
          <w:szCs w:val="28"/>
        </w:rPr>
        <w:t>Белимова</w:t>
      </w:r>
      <w:proofErr w:type="spellEnd"/>
      <w:r w:rsidR="00233CFE" w:rsidRPr="00233CFE">
        <w:rPr>
          <w:rFonts w:ascii="Times New Roman" w:hAnsi="Times New Roman"/>
          <w:color w:val="000000"/>
          <w:sz w:val="28"/>
          <w:szCs w:val="28"/>
        </w:rPr>
        <w:t xml:space="preserve"> Н. Б.</w:t>
      </w:r>
      <w:r w:rsidR="00233CFE" w:rsidRPr="00233CFE">
        <w:rPr>
          <w:rFonts w:ascii="Times New Roman" w:hAnsi="Times New Roman"/>
          <w:sz w:val="28"/>
          <w:szCs w:val="28"/>
        </w:rPr>
        <w:t>).</w:t>
      </w:r>
    </w:p>
    <w:p w:rsidR="00233CFE" w:rsidRPr="00233CFE" w:rsidRDefault="00233CFE" w:rsidP="00233CF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B04087" w:rsidRDefault="00233CFE" w:rsidP="00B04087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233CFE">
        <w:rPr>
          <w:rFonts w:ascii="Times New Roman" w:hAnsi="Times New Roman"/>
          <w:b/>
          <w:bCs/>
          <w:sz w:val="28"/>
          <w:szCs w:val="28"/>
        </w:rPr>
        <w:t>Глава Никольского</w:t>
      </w:r>
    </w:p>
    <w:p w:rsidR="003B361C" w:rsidRPr="00B04087" w:rsidRDefault="00233CFE" w:rsidP="00B0408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33CFE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233CFE">
        <w:rPr>
          <w:rFonts w:ascii="Times New Roman" w:hAnsi="Times New Roman"/>
          <w:b/>
          <w:bCs/>
          <w:sz w:val="28"/>
          <w:szCs w:val="28"/>
        </w:rPr>
        <w:t xml:space="preserve">                              О. </w:t>
      </w:r>
      <w:proofErr w:type="spellStart"/>
      <w:r w:rsidRPr="00233CFE">
        <w:rPr>
          <w:rFonts w:ascii="Times New Roman" w:hAnsi="Times New Roman"/>
          <w:b/>
          <w:bCs/>
          <w:sz w:val="28"/>
          <w:szCs w:val="28"/>
        </w:rPr>
        <w:t>Гугульян</w:t>
      </w:r>
      <w:proofErr w:type="spellEnd"/>
      <w:r w:rsidRPr="00036E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4DF7" w:rsidRPr="00036EDD">
        <w:rPr>
          <w:rFonts w:ascii="Times New Roman" w:hAnsi="Times New Roman"/>
          <w:b/>
          <w:bCs/>
          <w:sz w:val="28"/>
          <w:szCs w:val="28"/>
        </w:rPr>
        <w:br w:type="page"/>
      </w:r>
      <w:r w:rsidR="00B04087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</w:t>
      </w:r>
      <w:r w:rsidR="003B361C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2771D6">
        <w:rPr>
          <w:rFonts w:ascii="Times New Roman" w:hAnsi="Times New Roman"/>
          <w:b/>
          <w:caps/>
          <w:sz w:val="28"/>
          <w:szCs w:val="28"/>
        </w:rPr>
        <w:t xml:space="preserve"> № 1</w:t>
      </w:r>
    </w:p>
    <w:p w:rsidR="003B361C" w:rsidRPr="00036EDD" w:rsidRDefault="003B361C" w:rsidP="00036ED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B361C" w:rsidRDefault="003B361C" w:rsidP="00AB3FAA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6EDD">
        <w:rPr>
          <w:rFonts w:ascii="Times New Roman" w:hAnsi="Times New Roman"/>
          <w:sz w:val="28"/>
          <w:szCs w:val="28"/>
        </w:rPr>
        <w:t>от  «</w:t>
      </w:r>
      <w:proofErr w:type="gramEnd"/>
      <w:r w:rsidR="00B04087">
        <w:rPr>
          <w:rFonts w:ascii="Times New Roman" w:hAnsi="Times New Roman"/>
          <w:sz w:val="28"/>
          <w:szCs w:val="28"/>
        </w:rPr>
        <w:t>10</w:t>
      </w:r>
      <w:r w:rsidRPr="00036EDD">
        <w:rPr>
          <w:rFonts w:ascii="Times New Roman" w:hAnsi="Times New Roman"/>
          <w:sz w:val="28"/>
          <w:szCs w:val="28"/>
        </w:rPr>
        <w:t xml:space="preserve">» </w:t>
      </w:r>
      <w:r w:rsidR="00B04087">
        <w:rPr>
          <w:rFonts w:ascii="Times New Roman" w:hAnsi="Times New Roman"/>
          <w:sz w:val="28"/>
          <w:szCs w:val="28"/>
        </w:rPr>
        <w:t xml:space="preserve">июня </w:t>
      </w:r>
      <w:r w:rsidRPr="00036EDD">
        <w:rPr>
          <w:rFonts w:ascii="Times New Roman" w:hAnsi="Times New Roman"/>
          <w:sz w:val="28"/>
          <w:szCs w:val="28"/>
        </w:rPr>
        <w:t xml:space="preserve"> 20</w:t>
      </w:r>
      <w:r w:rsidR="00233CFE">
        <w:rPr>
          <w:rFonts w:ascii="Times New Roman" w:hAnsi="Times New Roman"/>
          <w:sz w:val="28"/>
          <w:szCs w:val="28"/>
        </w:rPr>
        <w:t>20</w:t>
      </w:r>
      <w:r w:rsidRPr="00036EDD">
        <w:rPr>
          <w:rFonts w:ascii="Times New Roman" w:hAnsi="Times New Roman"/>
          <w:sz w:val="28"/>
          <w:szCs w:val="28"/>
        </w:rPr>
        <w:t xml:space="preserve">г. № </w:t>
      </w:r>
      <w:r w:rsidR="00B04087">
        <w:rPr>
          <w:rFonts w:ascii="Times New Roman" w:hAnsi="Times New Roman"/>
          <w:sz w:val="28"/>
          <w:szCs w:val="28"/>
        </w:rPr>
        <w:t>103</w:t>
      </w:r>
    </w:p>
    <w:p w:rsidR="00B04087" w:rsidRDefault="00B04087" w:rsidP="00AB3FAA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</w:p>
    <w:p w:rsidR="00B04087" w:rsidRPr="00036EDD" w:rsidRDefault="00B04087" w:rsidP="00AB3FAA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</w:p>
    <w:p w:rsidR="00AB3FAA" w:rsidRDefault="00AB3FAA" w:rsidP="00AB3FAA">
      <w:pPr>
        <w:spacing w:after="0" w:line="240" w:lineRule="auto"/>
        <w:ind w:right="68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rFonts w:ascii="Times New Roman" w:eastAsiaTheme="minorEastAsia" w:hAnsi="Times New Roman"/>
          <w:b/>
          <w:sz w:val="24"/>
          <w:szCs w:val="24"/>
        </w:rPr>
        <w:t>НИКОЛЬ</w:t>
      </w:r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СКОГО СЕЛЬСКОГО </w:t>
      </w:r>
      <w:proofErr w:type="gramStart"/>
      <w:r w:rsidRPr="003B49AF">
        <w:rPr>
          <w:rFonts w:ascii="Times New Roman" w:eastAsiaTheme="minorEastAsia" w:hAnsi="Times New Roman"/>
          <w:b/>
          <w:sz w:val="24"/>
          <w:szCs w:val="24"/>
        </w:rPr>
        <w:t>ПОСЕЛЕНИЯ  МУНИЦИПАЛЬНОГО</w:t>
      </w:r>
      <w:proofErr w:type="gramEnd"/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 РАЙОНА «БЕЛГОРОДСКИЙ РАЙОН» БЕЛГОРОДСКОЙ ОБЛАСТИ ПО КОДАМ КЛАССИФИКАЦИИ ИСТОЧНИКОВ ВНУТРЕННЕГО ФИНАНСИРОВАНИЯ ДЕФИЦИТОВ БЮДЖЕТОВ</w:t>
      </w:r>
      <w:r w:rsidRPr="00D25D1D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3B49AF">
        <w:rPr>
          <w:rFonts w:ascii="Times New Roman" w:eastAsiaTheme="minorEastAsia" w:hAnsi="Times New Roman"/>
          <w:b/>
          <w:sz w:val="24"/>
          <w:szCs w:val="24"/>
        </w:rPr>
        <w:t>ЗА 2019 ГОД</w:t>
      </w:r>
    </w:p>
    <w:p w:rsidR="00B04087" w:rsidRDefault="00AB3FAA" w:rsidP="00AB3FAA">
      <w:pPr>
        <w:spacing w:after="0" w:line="240" w:lineRule="auto"/>
        <w:ind w:left="7371" w:right="68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</w:t>
      </w:r>
    </w:p>
    <w:p w:rsidR="00AB3FAA" w:rsidRPr="003B49AF" w:rsidRDefault="00AB3FAA" w:rsidP="00AB3FAA">
      <w:pPr>
        <w:spacing w:after="0" w:line="240" w:lineRule="auto"/>
        <w:ind w:left="7371" w:right="68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3B49AF">
        <w:rPr>
          <w:rFonts w:ascii="Times New Roman" w:eastAsiaTheme="minorEastAsia" w:hAnsi="Times New Roman"/>
          <w:sz w:val="24"/>
          <w:szCs w:val="24"/>
        </w:rPr>
        <w:t>(тыс. рублей)</w:t>
      </w:r>
    </w:p>
    <w:tbl>
      <w:tblPr>
        <w:tblW w:w="9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828"/>
        <w:gridCol w:w="4822"/>
        <w:gridCol w:w="1261"/>
      </w:tblGrid>
      <w:tr w:rsidR="00AB3FAA" w:rsidRPr="00F911E7" w:rsidTr="00AB3F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1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1E7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1E7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AB3FAA" w:rsidRPr="00F911E7" w:rsidTr="00AB3FAA">
        <w:trPr>
          <w:trHeight w:val="9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1E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911E7">
              <w:rPr>
                <w:rFonts w:ascii="Times New Roman" w:hAnsi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1E7"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1E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B3FAA" w:rsidRPr="00F911E7" w:rsidTr="00AB3F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01 03 01 00 00 0000 700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9B32EF" w:rsidP="009B3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1699,7</w:t>
            </w:r>
          </w:p>
        </w:tc>
      </w:tr>
      <w:tr w:rsidR="00AB3FAA" w:rsidRPr="00F911E7" w:rsidTr="00AB3F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9B32EF" w:rsidP="00AB3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1699,7</w:t>
            </w:r>
          </w:p>
        </w:tc>
      </w:tr>
      <w:tr w:rsidR="00AB3FAA" w:rsidRPr="00F911E7" w:rsidTr="00AB3F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01 03 01 00 00 0000 800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бюджетных кредитов, полученных </w:t>
            </w:r>
            <w:r w:rsidRPr="00F911E7">
              <w:rPr>
                <w:rFonts w:ascii="Times New Roman" w:hAnsi="Times New Roman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B32EF">
              <w:rPr>
                <w:rFonts w:ascii="Times New Roman" w:hAnsi="Times New Roman"/>
                <w:sz w:val="24"/>
                <w:szCs w:val="24"/>
              </w:rPr>
              <w:t>1699,7</w:t>
            </w:r>
          </w:p>
        </w:tc>
      </w:tr>
      <w:tr w:rsidR="00AB3FAA" w:rsidRPr="00F911E7" w:rsidTr="00AB3F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кредитов </w:t>
            </w:r>
            <w:r w:rsidRPr="00F911E7">
              <w:rPr>
                <w:rFonts w:ascii="Times New Roman" w:hAnsi="Times New Roman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B32EF">
              <w:rPr>
                <w:rFonts w:ascii="Times New Roman" w:hAnsi="Times New Roman"/>
                <w:sz w:val="24"/>
                <w:szCs w:val="24"/>
              </w:rPr>
              <w:t>1699,7</w:t>
            </w:r>
          </w:p>
        </w:tc>
      </w:tr>
      <w:tr w:rsidR="00AB3FAA" w:rsidRPr="00F911E7" w:rsidTr="00AB3F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1E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911E7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1E7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F35377" w:rsidP="00AB3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41,8</w:t>
            </w:r>
          </w:p>
        </w:tc>
      </w:tr>
      <w:tr w:rsidR="00AB3FAA" w:rsidRPr="00F911E7" w:rsidTr="00AB3F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9B32EF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9B32EF">
              <w:rPr>
                <w:rFonts w:ascii="Times New Roman" w:hAnsi="Times New Roman"/>
                <w:sz w:val="24"/>
                <w:szCs w:val="24"/>
              </w:rPr>
              <w:t>603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B32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B3FAA" w:rsidRPr="00F911E7" w:rsidTr="00AB3FAA">
        <w:trPr>
          <w:trHeight w:val="2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9B32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B32EF">
              <w:rPr>
                <w:rFonts w:ascii="Times New Roman" w:hAnsi="Times New Roman"/>
                <w:sz w:val="24"/>
                <w:szCs w:val="24"/>
              </w:rPr>
              <w:t> 603,9</w:t>
            </w:r>
          </w:p>
        </w:tc>
      </w:tr>
      <w:tr w:rsidR="00AB3FAA" w:rsidRPr="00F911E7" w:rsidTr="00AB3FAA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9B32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B32EF">
              <w:rPr>
                <w:rFonts w:ascii="Times New Roman" w:hAnsi="Times New Roman"/>
                <w:sz w:val="24"/>
                <w:szCs w:val="24"/>
              </w:rPr>
              <w:t> 603,9</w:t>
            </w:r>
          </w:p>
        </w:tc>
      </w:tr>
      <w:tr w:rsidR="00AB3FAA" w:rsidRPr="00F911E7" w:rsidTr="00AB3FAA">
        <w:trPr>
          <w:trHeight w:val="6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9B32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B32EF">
              <w:rPr>
                <w:rFonts w:ascii="Times New Roman" w:hAnsi="Times New Roman"/>
                <w:sz w:val="24"/>
                <w:szCs w:val="24"/>
              </w:rPr>
              <w:t> 603,9</w:t>
            </w:r>
          </w:p>
        </w:tc>
      </w:tr>
      <w:tr w:rsidR="00AB3FAA" w:rsidRPr="00F911E7" w:rsidTr="00AB3F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F35377" w:rsidP="009B32EF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B32EF">
              <w:rPr>
                <w:rFonts w:ascii="Times New Roman" w:hAnsi="Times New Roman"/>
                <w:sz w:val="24"/>
                <w:szCs w:val="24"/>
              </w:rPr>
              <w:t> 645,7</w:t>
            </w:r>
          </w:p>
        </w:tc>
      </w:tr>
      <w:tr w:rsidR="00AB3FAA" w:rsidRPr="00F911E7" w:rsidTr="00AB3FAA">
        <w:trPr>
          <w:trHeight w:val="5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F35377" w:rsidP="009B32EF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B32EF">
              <w:rPr>
                <w:rFonts w:ascii="Times New Roman" w:hAnsi="Times New Roman"/>
                <w:sz w:val="24"/>
                <w:szCs w:val="24"/>
              </w:rPr>
              <w:t> 645,7</w:t>
            </w:r>
          </w:p>
        </w:tc>
      </w:tr>
      <w:tr w:rsidR="00AB3FAA" w:rsidRPr="00F911E7" w:rsidTr="00AB3FAA">
        <w:trPr>
          <w:trHeight w:val="5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F35377" w:rsidP="009B32EF">
            <w:pPr>
              <w:spacing w:after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B32EF">
              <w:rPr>
                <w:rFonts w:ascii="Times New Roman" w:hAnsi="Times New Roman"/>
                <w:sz w:val="24"/>
                <w:szCs w:val="24"/>
              </w:rPr>
              <w:t> 645,7</w:t>
            </w:r>
          </w:p>
        </w:tc>
      </w:tr>
      <w:tr w:rsidR="00AB3FAA" w:rsidRPr="00F911E7" w:rsidTr="00AB3FAA">
        <w:trPr>
          <w:trHeight w:val="6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E7">
              <w:rPr>
                <w:rFonts w:ascii="Times New Roman" w:hAnsi="Times New Roman"/>
                <w:sz w:val="24"/>
                <w:szCs w:val="24"/>
              </w:rPr>
              <w:t>Уменьшение прочих 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тков денежных средств бюджетов </w:t>
            </w:r>
            <w:r w:rsidRPr="00F911E7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F35377" w:rsidP="009B32E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B32EF">
              <w:rPr>
                <w:rFonts w:ascii="Times New Roman" w:hAnsi="Times New Roman"/>
                <w:sz w:val="24"/>
                <w:szCs w:val="24"/>
              </w:rPr>
              <w:t> 645,7</w:t>
            </w:r>
          </w:p>
        </w:tc>
      </w:tr>
      <w:tr w:rsidR="00AB3FAA" w:rsidRPr="00F911E7" w:rsidTr="00AB3F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AA" w:rsidRPr="00F911E7" w:rsidRDefault="00AB3FAA" w:rsidP="00AB3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AB3FAA" w:rsidP="00AB3FA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F911E7">
              <w:rPr>
                <w:rFonts w:ascii="Times New Roman" w:hAnsi="Times New Roman"/>
                <w:b/>
                <w:sz w:val="24"/>
                <w:szCs w:val="24"/>
              </w:rPr>
              <w:t xml:space="preserve">Всего средств, </w:t>
            </w:r>
            <w:proofErr w:type="gramStart"/>
            <w:r w:rsidRPr="00F911E7">
              <w:rPr>
                <w:rFonts w:ascii="Times New Roman" w:hAnsi="Times New Roman"/>
                <w:b/>
                <w:sz w:val="24"/>
                <w:szCs w:val="24"/>
              </w:rPr>
              <w:t>направленных  на</w:t>
            </w:r>
            <w:proofErr w:type="gramEnd"/>
            <w:r w:rsidRPr="00F911E7">
              <w:rPr>
                <w:rFonts w:ascii="Times New Roman" w:hAnsi="Times New Roman"/>
                <w:b/>
                <w:sz w:val="24"/>
                <w:szCs w:val="24"/>
              </w:rPr>
              <w:t xml:space="preserve"> покрытие дефицита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AA" w:rsidRPr="00F911E7" w:rsidRDefault="00AB3FAA" w:rsidP="00AB3F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FAA" w:rsidRPr="00F911E7" w:rsidRDefault="00F35377" w:rsidP="00AB3F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41,8</w:t>
            </w:r>
          </w:p>
        </w:tc>
      </w:tr>
    </w:tbl>
    <w:p w:rsidR="00B04087" w:rsidRDefault="00B04087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B04087" w:rsidRDefault="00B04087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B04087" w:rsidRDefault="00B04087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B542FC" w:rsidRPr="00036EDD" w:rsidRDefault="00B542FC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E8245D">
        <w:rPr>
          <w:rFonts w:ascii="Times New Roman" w:hAnsi="Times New Roman"/>
          <w:b/>
          <w:bCs/>
          <w:sz w:val="28"/>
          <w:szCs w:val="28"/>
        </w:rPr>
        <w:t>Никольского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542FC" w:rsidRPr="00036EDD" w:rsidRDefault="00B542FC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Pr="00036EDD">
        <w:rPr>
          <w:rFonts w:ascii="Times New Roman" w:hAnsi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6B58AA">
        <w:rPr>
          <w:rFonts w:ascii="Times New Roman" w:hAnsi="Times New Roman"/>
          <w:b/>
          <w:bCs/>
          <w:sz w:val="28"/>
          <w:szCs w:val="28"/>
        </w:rPr>
        <w:t xml:space="preserve">О. </w:t>
      </w:r>
      <w:proofErr w:type="spellStart"/>
      <w:r w:rsidR="006B58AA">
        <w:rPr>
          <w:rFonts w:ascii="Times New Roman" w:hAnsi="Times New Roman"/>
          <w:b/>
          <w:bCs/>
          <w:sz w:val="28"/>
          <w:szCs w:val="28"/>
        </w:rPr>
        <w:t>Гугульян</w:t>
      </w:r>
      <w:proofErr w:type="spellEnd"/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4087" w:rsidRDefault="00B04087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71D6" w:rsidRPr="00036EDD" w:rsidRDefault="002771D6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2</w:t>
      </w:r>
    </w:p>
    <w:p w:rsidR="002771D6" w:rsidRPr="00036EDD" w:rsidRDefault="002771D6" w:rsidP="002771D6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771D6" w:rsidRPr="00036EDD" w:rsidRDefault="00B04087" w:rsidP="002771D6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10</w:t>
      </w:r>
      <w:r w:rsidR="002771D6" w:rsidRPr="00036E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="002771D6" w:rsidRPr="00036EDD">
        <w:rPr>
          <w:rFonts w:ascii="Times New Roman" w:hAnsi="Times New Roman"/>
          <w:sz w:val="28"/>
          <w:szCs w:val="28"/>
        </w:rPr>
        <w:t>20</w:t>
      </w:r>
      <w:r w:rsidR="00233CF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 № 103</w:t>
      </w:r>
    </w:p>
    <w:p w:rsidR="00B542FC" w:rsidRDefault="00B542FC">
      <w:pPr>
        <w:rPr>
          <w:rFonts w:ascii="Times New Roman" w:eastAsia="Calibri" w:hAnsi="Times New Roman"/>
          <w:b/>
          <w:bCs/>
          <w:sz w:val="20"/>
          <w:szCs w:val="20"/>
          <w:highlight w:val="yellow"/>
          <w:lang w:eastAsia="en-US"/>
        </w:rPr>
      </w:pPr>
    </w:p>
    <w:p w:rsidR="003B361C" w:rsidRPr="00036EDD" w:rsidRDefault="003B361C" w:rsidP="003B36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 xml:space="preserve">ДОХОДЫ БЮДЖЕТА </w:t>
      </w:r>
      <w:r w:rsidR="00E8245D">
        <w:rPr>
          <w:rFonts w:ascii="Times New Roman" w:hAnsi="Times New Roman"/>
          <w:b/>
          <w:bCs/>
          <w:sz w:val="28"/>
          <w:szCs w:val="28"/>
        </w:rPr>
        <w:t>НИКОЛЬСКОГО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  <w:r w:rsidR="00AC27C0">
        <w:rPr>
          <w:rFonts w:ascii="Times New Roman" w:hAnsi="Times New Roman"/>
          <w:b/>
          <w:bCs/>
          <w:sz w:val="28"/>
          <w:szCs w:val="28"/>
        </w:rPr>
        <w:t xml:space="preserve">ОБЛАСТИ ЗА </w:t>
      </w:r>
      <w:r w:rsidR="00233CFE">
        <w:rPr>
          <w:rFonts w:ascii="Times New Roman" w:hAnsi="Times New Roman"/>
          <w:b/>
          <w:bCs/>
          <w:sz w:val="28"/>
          <w:szCs w:val="28"/>
        </w:rPr>
        <w:t>2019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ГОД ПО КОДАМ КЛАССИФИКАЦИИ ДОХОДОВ БЮДЖЕТ</w:t>
      </w:r>
      <w:r w:rsidR="00A024DF">
        <w:rPr>
          <w:rFonts w:ascii="Times New Roman" w:hAnsi="Times New Roman"/>
          <w:b/>
          <w:bCs/>
          <w:sz w:val="28"/>
          <w:szCs w:val="28"/>
        </w:rPr>
        <w:t>ОВ</w:t>
      </w:r>
    </w:p>
    <w:p w:rsidR="003B361C" w:rsidRPr="00036EDD" w:rsidRDefault="003B361C" w:rsidP="003B36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361C" w:rsidRPr="00036EDD" w:rsidRDefault="003B361C" w:rsidP="003B36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701"/>
      </w:tblGrid>
      <w:tr w:rsidR="003B361C" w:rsidRPr="00036EDD" w:rsidTr="00F6672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1C" w:rsidRPr="00036EDD" w:rsidRDefault="003B361C" w:rsidP="00036E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036E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1C" w:rsidRPr="00036EDD" w:rsidRDefault="003B361C" w:rsidP="00036E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036E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1C" w:rsidRPr="00036EDD" w:rsidRDefault="003B361C" w:rsidP="00036EDD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036E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Исполнено</w:t>
            </w:r>
          </w:p>
          <w:p w:rsidR="003B361C" w:rsidRPr="00036EDD" w:rsidRDefault="003B361C" w:rsidP="00036EDD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036E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тыс. рублей</w:t>
            </w:r>
          </w:p>
        </w:tc>
      </w:tr>
      <w:tr w:rsidR="006B58AA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/>
                <w:bCs/>
                <w:color w:val="000000"/>
                <w:lang w:bidi="ru-RU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/>
                <w:bCs/>
                <w:color w:val="000000"/>
                <w:lang w:bidi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1A0DB6" w:rsidP="001A0DB6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14858,8</w:t>
            </w:r>
          </w:p>
        </w:tc>
      </w:tr>
      <w:tr w:rsidR="006B58AA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/>
                <w:bCs/>
                <w:color w:val="000000"/>
                <w:lang w:bidi="ru-RU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/>
                <w:bCs/>
                <w:color w:val="000000"/>
                <w:lang w:bidi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233CFE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318,8</w:t>
            </w:r>
          </w:p>
        </w:tc>
      </w:tr>
      <w:tr w:rsidR="006B58AA" w:rsidRPr="00217F40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color w:val="000000"/>
                <w:lang w:bidi="ru-RU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color w:val="000000"/>
                <w:lang w:bidi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217F40" w:rsidRDefault="00233CFE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318,8</w:t>
            </w:r>
          </w:p>
        </w:tc>
      </w:tr>
      <w:tr w:rsidR="006B58AA" w:rsidRPr="00217F40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105</w:t>
            </w:r>
            <w:r w:rsidRPr="00846B6E">
              <w:rPr>
                <w:rFonts w:ascii="Times New Roman" w:hAnsi="Times New Roman"/>
                <w:b/>
                <w:color w:val="000000"/>
                <w:lang w:bidi="ru-RU"/>
              </w:rPr>
              <w:t xml:space="preserve"> 00000 00 0000 110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217F40" w:rsidRDefault="006B58AA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 w:rsidRPr="00217F40">
              <w:rPr>
                <w:rFonts w:ascii="Times New Roman" w:hAnsi="Times New Roman"/>
                <w:b/>
                <w:color w:val="000000"/>
                <w:lang w:bidi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217F40" w:rsidRDefault="00233CFE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4,1</w:t>
            </w:r>
          </w:p>
        </w:tc>
      </w:tr>
      <w:tr w:rsidR="006B58AA" w:rsidRPr="00217F40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105 03010 01 2100 110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217F40">
              <w:rPr>
                <w:rFonts w:ascii="Times New Roman" w:hAnsi="Times New Roman"/>
                <w:color w:val="000000"/>
                <w:lang w:bidi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217F40" w:rsidRDefault="00233CFE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4,1</w:t>
            </w:r>
          </w:p>
        </w:tc>
      </w:tr>
      <w:tr w:rsidR="006B58AA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/>
                <w:color w:val="000000"/>
                <w:lang w:bidi="ru-RU"/>
              </w:rPr>
              <w:t>106 00000 00 0000 110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8AA" w:rsidRPr="00846B6E" w:rsidRDefault="006B58AA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/>
                <w:color w:val="000000"/>
                <w:lang w:bidi="ru-RU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233CFE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14049,4</w:t>
            </w:r>
          </w:p>
        </w:tc>
      </w:tr>
      <w:tr w:rsidR="006B58AA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highlight w:val="yellow"/>
                <w:lang w:bidi="ru-RU"/>
              </w:rPr>
            </w:pPr>
            <w:r w:rsidRPr="00846B6E">
              <w:rPr>
                <w:rFonts w:ascii="Times New Roman" w:hAnsi="Times New Roman"/>
                <w:color w:val="000000"/>
                <w:lang w:bidi="ru-RU"/>
              </w:rPr>
              <w:t>106 01030 10 0000 110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8AA" w:rsidRPr="00846B6E" w:rsidRDefault="006B58AA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color w:val="000000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6B58AA" w:rsidRPr="00846B6E" w:rsidRDefault="006B58AA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233CFE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4283,6</w:t>
            </w:r>
          </w:p>
        </w:tc>
      </w:tr>
      <w:tr w:rsidR="006B58AA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highlight w:val="yellow"/>
                <w:lang w:bidi="ru-RU"/>
              </w:rPr>
            </w:pPr>
            <w:r w:rsidRPr="00846B6E">
              <w:rPr>
                <w:rFonts w:ascii="Times New Roman" w:hAnsi="Times New Roman"/>
                <w:color w:val="000000"/>
                <w:lang w:bidi="ru-RU"/>
              </w:rPr>
              <w:t>106 06000 10 0000 110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8AA" w:rsidRPr="00846B6E" w:rsidRDefault="006B58AA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color w:val="000000"/>
                <w:lang w:bidi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233CFE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9765,8</w:t>
            </w:r>
          </w:p>
        </w:tc>
      </w:tr>
      <w:tr w:rsidR="006B58AA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/>
                <w:bCs/>
                <w:color w:val="000000"/>
                <w:lang w:bidi="ru-RU"/>
              </w:rPr>
              <w:t>108 00000 00 0000 000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/>
                <w:bCs/>
                <w:color w:val="000000"/>
                <w:lang w:bidi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233CFE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3,9</w:t>
            </w:r>
          </w:p>
        </w:tc>
      </w:tr>
      <w:tr w:rsidR="00233CFE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846B6E" w:rsidRDefault="00233CFE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111 </w:t>
            </w:r>
            <w:r w:rsidRPr="00846B6E">
              <w:rPr>
                <w:rFonts w:ascii="Times New Roman" w:hAnsi="Times New Roman"/>
                <w:b/>
                <w:bCs/>
                <w:color w:val="000000"/>
                <w:lang w:bidi="ru-RU"/>
              </w:rPr>
              <w:t>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846B6E" w:rsidRDefault="00233CFE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Арендная плата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FE" w:rsidRDefault="00233CFE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96,5</w:t>
            </w:r>
          </w:p>
        </w:tc>
      </w:tr>
      <w:tr w:rsidR="00233CFE" w:rsidRPr="00846B6E" w:rsidTr="00233CF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233CFE" w:rsidRDefault="00233CFE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111 05025 10 0000 120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233CFE" w:rsidRDefault="00233CFE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233CFE">
              <w:rPr>
                <w:rFonts w:ascii="Times New Roman" w:hAnsi="Times New Roman"/>
                <w:bCs/>
                <w:color w:val="000000"/>
                <w:lang w:bidi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FE" w:rsidRPr="00233CFE" w:rsidRDefault="00233CFE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233CFE">
              <w:rPr>
                <w:rFonts w:ascii="Times New Roman" w:hAnsi="Times New Roman"/>
                <w:bCs/>
                <w:color w:val="000000"/>
                <w:lang w:bidi="ru-RU"/>
              </w:rPr>
              <w:t>96,5</w:t>
            </w:r>
          </w:p>
        </w:tc>
      </w:tr>
      <w:tr w:rsidR="001A0DB6" w:rsidRPr="00846B6E" w:rsidTr="001A0D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5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DB6" w:rsidRDefault="001A0DB6" w:rsidP="001A0DB6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114 </w:t>
            </w:r>
            <w:r w:rsidRPr="00846B6E">
              <w:rPr>
                <w:rFonts w:ascii="Times New Roman" w:hAnsi="Times New Roman"/>
                <w:b/>
                <w:bCs/>
                <w:color w:val="000000"/>
                <w:lang w:bidi="ru-RU"/>
              </w:rPr>
              <w:t>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DB6" w:rsidRPr="001A0DB6" w:rsidRDefault="001A0DB6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1A0DB6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Доходы от реализации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B6" w:rsidRPr="001A0DB6" w:rsidRDefault="001A0DB6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1A0DB6">
              <w:rPr>
                <w:rFonts w:ascii="Times New Roman" w:hAnsi="Times New Roman"/>
                <w:b/>
                <w:bCs/>
                <w:color w:val="000000"/>
                <w:lang w:bidi="ru-RU"/>
              </w:rPr>
              <w:t>4,4</w:t>
            </w:r>
          </w:p>
        </w:tc>
      </w:tr>
      <w:tr w:rsidR="001A0DB6" w:rsidRPr="00846B6E" w:rsidTr="008A120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DB6" w:rsidRPr="001A0DB6" w:rsidRDefault="001A0DB6" w:rsidP="001A0DB6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1A0DB6">
              <w:rPr>
                <w:rFonts w:ascii="Times New Roman" w:hAnsi="Times New Roman"/>
                <w:bCs/>
                <w:color w:val="000000"/>
                <w:lang w:bidi="ru-RU"/>
              </w:rPr>
              <w:t xml:space="preserve">114 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>02052</w:t>
            </w:r>
            <w:r w:rsidRPr="001A0DB6">
              <w:rPr>
                <w:rFonts w:ascii="Times New Roman" w:hAnsi="Times New Roman"/>
                <w:bCs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>1</w:t>
            </w:r>
            <w:r w:rsidRPr="001A0DB6">
              <w:rPr>
                <w:rFonts w:ascii="Times New Roman" w:hAnsi="Times New Roman"/>
                <w:bCs/>
                <w:color w:val="000000"/>
                <w:lang w:bidi="ru-RU"/>
              </w:rPr>
              <w:t xml:space="preserve">0 0000 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>44</w:t>
            </w:r>
            <w:r w:rsidRPr="001A0DB6">
              <w:rPr>
                <w:rFonts w:ascii="Times New Roman" w:hAnsi="Times New Roman"/>
                <w:bCs/>
                <w:color w:val="000000"/>
                <w:lang w:bidi="ru-RU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20E" w:rsidRPr="008A120E" w:rsidRDefault="008A120E" w:rsidP="008A120E">
            <w:pPr>
              <w:jc w:val="center"/>
              <w:rPr>
                <w:rFonts w:ascii="MS Sans Serif" w:hAnsi="MS Sans Serif" w:cs="Arial"/>
              </w:rPr>
            </w:pPr>
            <w:r w:rsidRPr="008A120E">
              <w:rPr>
                <w:rFonts w:ascii="MS Sans Serif" w:hAnsi="MS Sans Serif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1A0DB6" w:rsidRPr="001A0DB6" w:rsidRDefault="001A0DB6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DB6" w:rsidRPr="001A0DB6" w:rsidRDefault="001A0DB6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4,4</w:t>
            </w:r>
          </w:p>
        </w:tc>
      </w:tr>
      <w:tr w:rsidR="006B58AA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113 00000 00 0000 000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233CFE" w:rsidP="006B58AA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375,5</w:t>
            </w:r>
          </w:p>
        </w:tc>
      </w:tr>
      <w:tr w:rsidR="006B58AA" w:rsidRPr="009D0E9B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9D0E9B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D0E9B">
              <w:rPr>
                <w:rFonts w:ascii="Times New Roman" w:hAnsi="Times New Roman"/>
                <w:bCs/>
                <w:color w:val="000000"/>
                <w:lang w:bidi="ru-RU"/>
              </w:rPr>
              <w:t xml:space="preserve">113 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>02995</w:t>
            </w:r>
            <w:r w:rsidRPr="009D0E9B">
              <w:rPr>
                <w:rFonts w:ascii="Times New Roman" w:hAnsi="Times New Roman"/>
                <w:bCs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>1</w:t>
            </w:r>
            <w:r w:rsidRPr="009D0E9B">
              <w:rPr>
                <w:rFonts w:ascii="Times New Roman" w:hAnsi="Times New Roman"/>
                <w:bCs/>
                <w:color w:val="000000"/>
                <w:lang w:bidi="ru-RU"/>
              </w:rPr>
              <w:t xml:space="preserve">0 0000 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>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9D0E9B" w:rsidRDefault="006B58AA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Прочие д</w:t>
            </w:r>
            <w:r w:rsidRPr="009D0E9B">
              <w:rPr>
                <w:rFonts w:ascii="Times New Roman" w:hAnsi="Times New Roman"/>
                <w:bCs/>
                <w:color w:val="000000"/>
                <w:lang w:bidi="ru-RU"/>
              </w:rPr>
              <w:t xml:space="preserve">оходы от компенсации затрат 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9D0E9B" w:rsidRDefault="00233CFE" w:rsidP="006B58AA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375,5</w:t>
            </w:r>
          </w:p>
        </w:tc>
      </w:tr>
      <w:tr w:rsidR="006B58AA" w:rsidRPr="009D0E9B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9D0E9B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D0E9B">
              <w:rPr>
                <w:rFonts w:ascii="Times New Roman" w:hAnsi="Times New Roman"/>
                <w:b/>
                <w:bCs/>
                <w:color w:val="000000"/>
                <w:lang w:bidi="ru-RU"/>
              </w:rPr>
              <w:t>116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8AA" w:rsidRPr="009D0E9B" w:rsidRDefault="006B58AA" w:rsidP="006B58AA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Штрафа,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9D0E9B" w:rsidRDefault="00233CFE" w:rsidP="006B58AA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6,2</w:t>
            </w:r>
          </w:p>
        </w:tc>
      </w:tr>
      <w:tr w:rsidR="00233CFE" w:rsidRPr="00217F40" w:rsidTr="00233CF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233CFE" w:rsidRDefault="00233CFE" w:rsidP="00233CFE">
            <w:pPr>
              <w:jc w:val="center"/>
              <w:rPr>
                <w:rFonts w:ascii="Times New Roman" w:hAnsi="Times New Roman"/>
              </w:rPr>
            </w:pPr>
            <w:r w:rsidRPr="00233CFE">
              <w:rPr>
                <w:rFonts w:ascii="Times New Roman" w:hAnsi="Times New Roman"/>
              </w:rPr>
              <w:lastRenderedPageBreak/>
              <w:t>116 90050 10 0000 140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233CFE" w:rsidRDefault="00233CFE" w:rsidP="00233CFE">
            <w:pPr>
              <w:jc w:val="center"/>
              <w:rPr>
                <w:rFonts w:ascii="Times New Roman" w:hAnsi="Times New Roman"/>
              </w:rPr>
            </w:pPr>
            <w:r w:rsidRPr="00233CFE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FE" w:rsidRPr="00217F40" w:rsidRDefault="00233CFE" w:rsidP="00233CF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6,2</w:t>
            </w:r>
          </w:p>
        </w:tc>
      </w:tr>
      <w:tr w:rsidR="006B58AA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4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8AA" w:rsidRPr="009D0E9B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b/>
                <w:color w:val="000000"/>
                <w:lang w:bidi="ru-RU"/>
              </w:rPr>
            </w:pPr>
            <w:r w:rsidRPr="009D0E9B">
              <w:rPr>
                <w:rFonts w:ascii="Times New Roman" w:hAnsi="Times New Roman"/>
                <w:b/>
                <w:color w:val="000000"/>
                <w:lang w:bidi="ru-RU"/>
              </w:rPr>
              <w:t>200 00000 00 0000 000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8AA" w:rsidRPr="00846B6E" w:rsidRDefault="006B58AA" w:rsidP="006B58AA">
            <w:pPr>
              <w:widowControl w:val="0"/>
              <w:spacing w:after="0" w:line="302" w:lineRule="exact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/>
                <w:color w:val="000000"/>
                <w:lang w:bidi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233CFE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4045,4</w:t>
            </w:r>
          </w:p>
        </w:tc>
      </w:tr>
      <w:tr w:rsidR="006B58AA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57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color w:val="000000"/>
                <w:lang w:bidi="ru-RU"/>
              </w:rPr>
              <w:t>202 00000 00 0000 000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8AA" w:rsidRPr="00846B6E" w:rsidRDefault="006B58AA" w:rsidP="00233CFE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/>
                <w:color w:val="000000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233CFE" w:rsidP="006B58AA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4013,6</w:t>
            </w:r>
          </w:p>
        </w:tc>
      </w:tr>
      <w:tr w:rsidR="006B58AA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7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color w:val="000000"/>
                <w:lang w:bidi="ru-RU"/>
              </w:rPr>
              <w:t>2 02 35118 10 0000 151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8AA" w:rsidRPr="00846B6E" w:rsidRDefault="006B58AA" w:rsidP="006B58AA">
            <w:pPr>
              <w:widowControl w:val="0"/>
              <w:spacing w:after="0" w:line="302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color w:val="000000"/>
                <w:lang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233CFE" w:rsidP="006B58AA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210,9</w:t>
            </w:r>
          </w:p>
        </w:tc>
      </w:tr>
      <w:tr w:rsidR="006B58AA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hAnsi="Times New Roman"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color w:val="000000"/>
                <w:lang w:bidi="ru-RU"/>
              </w:rPr>
              <w:t>2 02 40014 10 0000 151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8AA" w:rsidRPr="00846B6E" w:rsidRDefault="006B58AA" w:rsidP="006B58AA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color w:val="000000"/>
                <w:lang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233CFE" w:rsidP="006B58AA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10,0</w:t>
            </w:r>
          </w:p>
        </w:tc>
      </w:tr>
      <w:tr w:rsidR="00233CFE" w:rsidRPr="00846B6E" w:rsidTr="00233CF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CFE" w:rsidRPr="00233CFE" w:rsidRDefault="00233CFE" w:rsidP="001A0DB6">
            <w:pPr>
              <w:jc w:val="center"/>
              <w:rPr>
                <w:rFonts w:ascii="Times New Roman" w:hAnsi="Times New Roman"/>
              </w:rPr>
            </w:pPr>
            <w:r w:rsidRPr="00233CFE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CFE" w:rsidRPr="00233CFE" w:rsidRDefault="00233CFE" w:rsidP="001A0DB6">
            <w:pPr>
              <w:jc w:val="center"/>
              <w:rPr>
                <w:rFonts w:ascii="Times New Roman" w:hAnsi="Times New Roman"/>
              </w:rPr>
            </w:pPr>
            <w:r w:rsidRPr="00233CFE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FE" w:rsidRDefault="00233CFE" w:rsidP="00233CF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3792,7</w:t>
            </w:r>
          </w:p>
        </w:tc>
      </w:tr>
      <w:tr w:rsidR="006B58AA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4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/>
                <w:bCs/>
                <w:color w:val="000000"/>
                <w:lang w:bidi="ru-RU"/>
              </w:rPr>
              <w:t>207 00000 00 0000 000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8AA" w:rsidRPr="00846B6E" w:rsidRDefault="006B58AA" w:rsidP="006B5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233CFE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31,8</w:t>
            </w:r>
          </w:p>
        </w:tc>
      </w:tr>
      <w:tr w:rsidR="006B58AA" w:rsidRPr="009D0E9B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8AA" w:rsidRPr="009D0E9B" w:rsidRDefault="006B58AA" w:rsidP="006B58AA">
            <w:pPr>
              <w:widowControl w:val="0"/>
              <w:spacing w:after="0" w:line="220" w:lineRule="exact"/>
              <w:ind w:left="240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D0E9B">
              <w:rPr>
                <w:rFonts w:ascii="Times New Roman" w:hAnsi="Times New Roman"/>
                <w:bCs/>
                <w:color w:val="000000"/>
                <w:lang w:bidi="ru-RU"/>
              </w:rPr>
              <w:t>207 05030 10 0000 180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8AA" w:rsidRPr="00846B6E" w:rsidRDefault="006B58AA" w:rsidP="006B58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Cs/>
                <w:color w:val="000000"/>
                <w:lang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9D0E9B" w:rsidRDefault="00233CFE" w:rsidP="00FB6F7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31,8</w:t>
            </w:r>
          </w:p>
        </w:tc>
      </w:tr>
      <w:tr w:rsidR="006B58AA" w:rsidRPr="00846B6E" w:rsidTr="00F667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20" w:lineRule="exact"/>
              <w:ind w:left="240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8AA" w:rsidRPr="00846B6E" w:rsidRDefault="006B58AA" w:rsidP="006B5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846B6E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8AA" w:rsidRPr="00846B6E" w:rsidRDefault="00233CFE" w:rsidP="00702EC3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bidi="ru-RU"/>
              </w:rPr>
              <w:t>18904,2</w:t>
            </w:r>
          </w:p>
        </w:tc>
      </w:tr>
    </w:tbl>
    <w:p w:rsidR="00AC4C75" w:rsidRDefault="00AC4C75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C4C75" w:rsidRDefault="00AC4C75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42FC" w:rsidRPr="00036EDD" w:rsidRDefault="00B542FC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E8245D">
        <w:rPr>
          <w:rFonts w:ascii="Times New Roman" w:hAnsi="Times New Roman"/>
          <w:b/>
          <w:bCs/>
          <w:sz w:val="28"/>
          <w:szCs w:val="28"/>
        </w:rPr>
        <w:t>Никольского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542FC" w:rsidRPr="00036EDD" w:rsidRDefault="00B542FC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="006B58AA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="006B58AA">
        <w:rPr>
          <w:rFonts w:ascii="Times New Roman" w:hAnsi="Times New Roman"/>
          <w:b/>
          <w:bCs/>
          <w:sz w:val="28"/>
          <w:szCs w:val="28"/>
        </w:rPr>
        <w:t xml:space="preserve">О. </w:t>
      </w:r>
      <w:proofErr w:type="spellStart"/>
      <w:r w:rsidR="006B58AA">
        <w:rPr>
          <w:rFonts w:ascii="Times New Roman" w:hAnsi="Times New Roman"/>
          <w:b/>
          <w:bCs/>
          <w:sz w:val="28"/>
          <w:szCs w:val="28"/>
        </w:rPr>
        <w:t>Гугульян</w:t>
      </w:r>
      <w:proofErr w:type="spellEnd"/>
    </w:p>
    <w:p w:rsidR="00AC4C75" w:rsidRDefault="00AC4C75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58AA" w:rsidRDefault="006B58AA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58AA" w:rsidRDefault="006B58AA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58AA" w:rsidRDefault="006B58AA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58AA" w:rsidRDefault="006B58AA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58AA" w:rsidRDefault="006B58AA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58AA" w:rsidRDefault="006B58AA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58AA" w:rsidRDefault="006B58AA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58AA" w:rsidRDefault="006B58AA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58AA" w:rsidRDefault="006B58AA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58AA" w:rsidRDefault="006B58AA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66724" w:rsidRDefault="00F66724" w:rsidP="008A120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B3FAA" w:rsidRDefault="00AB3FAA" w:rsidP="00B04087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B3FAA" w:rsidRDefault="00AB3FAA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71D6" w:rsidRPr="00036EDD" w:rsidRDefault="002771D6" w:rsidP="002771D6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3</w:t>
      </w:r>
    </w:p>
    <w:p w:rsidR="002771D6" w:rsidRPr="00036EDD" w:rsidRDefault="002771D6" w:rsidP="002771D6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771D6" w:rsidRPr="00036EDD" w:rsidRDefault="00B04087" w:rsidP="002771D6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10</w:t>
      </w:r>
      <w:r w:rsidR="002771D6" w:rsidRPr="00036E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="002771D6" w:rsidRPr="00036EDD">
        <w:rPr>
          <w:rFonts w:ascii="Times New Roman" w:hAnsi="Times New Roman"/>
          <w:sz w:val="28"/>
          <w:szCs w:val="28"/>
        </w:rPr>
        <w:t>20</w:t>
      </w:r>
      <w:r w:rsidR="001A0DB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 № 103</w:t>
      </w:r>
    </w:p>
    <w:p w:rsidR="003B361C" w:rsidRDefault="003B361C">
      <w:pPr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3B361C" w:rsidRPr="00036EDD" w:rsidRDefault="003B361C" w:rsidP="003B361C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3B361C" w:rsidRPr="00036EDD" w:rsidRDefault="003B361C" w:rsidP="003B361C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ВЕДОМСТВЕННАЯ СТРУКТУР</w:t>
      </w:r>
      <w:r w:rsidR="002771D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</w:t>
      </w:r>
      <w:r w:rsidRPr="00036ED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РАСХОДОВ БЮДЖЕТА </w:t>
      </w:r>
      <w:r w:rsidR="00E8245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НИКОЛЬСКОГО</w:t>
      </w:r>
      <w:r w:rsidRPr="00036ED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СЕЛЬСКОГО ПОСЕЛЕНИЯ МУНИЦИПАЛЬНОГО РАЙОНА"БЕЛГОРОДСКИЙ РАЙ</w:t>
      </w:r>
      <w:r w:rsidR="00AC27C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ОН" БЕЛГОРОДСКОЙ ОБЛАСТИ ЗА </w:t>
      </w:r>
      <w:r w:rsidR="00233CF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2019</w:t>
      </w:r>
      <w:r w:rsidRPr="00036ED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ГОД</w:t>
      </w:r>
    </w:p>
    <w:tbl>
      <w:tblPr>
        <w:tblW w:w="9501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709"/>
        <w:gridCol w:w="709"/>
        <w:gridCol w:w="1134"/>
        <w:gridCol w:w="709"/>
        <w:gridCol w:w="1704"/>
      </w:tblGrid>
      <w:tr w:rsidR="003B361C" w:rsidRPr="00036EDD" w:rsidTr="00AF752D">
        <w:trPr>
          <w:trHeight w:val="33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036ED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36EDD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3B361C" w:rsidRPr="00036EDD" w:rsidTr="00AF752D">
        <w:trPr>
          <w:trHeight w:val="32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36E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820CCC" w:rsidP="003B3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3B361C" w:rsidRPr="00036E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C" w:rsidRPr="00036EDD" w:rsidRDefault="00820CCC" w:rsidP="003B3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3B361C" w:rsidRPr="00036E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C" w:rsidRPr="00036EDD" w:rsidRDefault="00820CCC" w:rsidP="00125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3B361C" w:rsidRPr="00036EDD" w:rsidTr="00AF752D">
        <w:trPr>
          <w:trHeight w:val="525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6724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18946,0</w:t>
            </w:r>
          </w:p>
        </w:tc>
      </w:tr>
      <w:tr w:rsidR="00F66724" w:rsidRPr="001520BB" w:rsidTr="00AF752D">
        <w:tblPrEx>
          <w:jc w:val="left"/>
        </w:tblPrEx>
        <w:trPr>
          <w:trHeight w:val="20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18946,0</w:t>
            </w:r>
          </w:p>
        </w:tc>
      </w:tr>
      <w:tr w:rsidR="00F66724" w:rsidRPr="001520BB" w:rsidTr="00AF752D">
        <w:tblPrEx>
          <w:jc w:val="left"/>
        </w:tblPrEx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4476,9</w:t>
            </w:r>
          </w:p>
        </w:tc>
      </w:tr>
      <w:tr w:rsidR="00F66724" w:rsidRPr="001520BB" w:rsidTr="00AF752D">
        <w:tblPrEx>
          <w:jc w:val="left"/>
        </w:tblPrEx>
        <w:trPr>
          <w:trHeight w:val="24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4404,9</w:t>
            </w:r>
          </w:p>
        </w:tc>
      </w:tr>
      <w:tr w:rsidR="00F66724" w:rsidRPr="001520BB" w:rsidTr="00AF752D">
        <w:tblPrEx>
          <w:jc w:val="left"/>
        </w:tblPrEx>
        <w:trPr>
          <w:trHeight w:val="12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3543,4</w:t>
            </w:r>
          </w:p>
        </w:tc>
      </w:tr>
      <w:tr w:rsidR="00F66724" w:rsidRPr="001520BB" w:rsidTr="00AF752D">
        <w:tblPrEx>
          <w:jc w:val="left"/>
        </w:tblPrEx>
        <w:trPr>
          <w:trHeight w:val="3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3157,9</w:t>
            </w:r>
          </w:p>
        </w:tc>
      </w:tr>
      <w:tr w:rsidR="00F66724" w:rsidRPr="001520BB" w:rsidTr="00AF752D">
        <w:tblPrEx>
          <w:jc w:val="left"/>
        </w:tblPrEx>
        <w:trPr>
          <w:trHeight w:val="20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385,5</w:t>
            </w:r>
          </w:p>
        </w:tc>
      </w:tr>
      <w:tr w:rsidR="00F66724" w:rsidRPr="001520BB" w:rsidTr="00AF752D">
        <w:tblPrEx>
          <w:jc w:val="left"/>
        </w:tblPrEx>
        <w:trPr>
          <w:trHeight w:val="12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0A00E6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0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0A00E6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0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0A00E6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0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0A00E6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0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0A00E6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0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0A00E6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0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0A00E6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0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861,5</w:t>
            </w:r>
          </w:p>
        </w:tc>
      </w:tr>
      <w:tr w:rsidR="00F66724" w:rsidRPr="00B712FD" w:rsidTr="00AF752D">
        <w:tblPrEx>
          <w:jc w:val="left"/>
        </w:tblPrEx>
        <w:trPr>
          <w:trHeight w:val="37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B712FD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861,5</w:t>
            </w:r>
          </w:p>
        </w:tc>
      </w:tr>
      <w:tr w:rsidR="00F66724" w:rsidRPr="001758F0" w:rsidTr="00AF752D">
        <w:tblPrEx>
          <w:jc w:val="left"/>
        </w:tblPrEx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1758F0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66724" w:rsidRPr="001758F0" w:rsidTr="00AF752D">
        <w:tblPrEx>
          <w:jc w:val="left"/>
        </w:tblPrEx>
        <w:trPr>
          <w:trHeight w:val="11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1758F0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66724" w:rsidRPr="001758F0" w:rsidTr="00AF752D">
        <w:tblPrEx>
          <w:jc w:val="left"/>
        </w:tblPrEx>
        <w:trPr>
          <w:trHeight w:val="1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поселения</w:t>
            </w: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1758F0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66724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F66724" w:rsidRPr="001520BB" w:rsidTr="00AF752D">
        <w:tblPrEx>
          <w:jc w:val="left"/>
        </w:tblPrEx>
        <w:trPr>
          <w:trHeight w:val="12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</w:tr>
      <w:tr w:rsidR="00F66724" w:rsidRPr="001520BB" w:rsidTr="00AF752D">
        <w:tblPrEx>
          <w:jc w:val="left"/>
        </w:tblPrEx>
        <w:trPr>
          <w:trHeight w:val="20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72,0</w:t>
            </w:r>
          </w:p>
        </w:tc>
      </w:tr>
      <w:tr w:rsidR="00F66724" w:rsidRPr="001758F0" w:rsidTr="00AF752D">
        <w:tblPrEx>
          <w:jc w:val="left"/>
        </w:tblPrEx>
        <w:trPr>
          <w:trHeight w:val="13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99 9 00 20210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1758F0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66724" w:rsidRPr="001758F0" w:rsidTr="00AF752D">
        <w:tblPrEx>
          <w:jc w:val="left"/>
        </w:tblPrEx>
        <w:trPr>
          <w:trHeight w:val="20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1758F0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66724" w:rsidRPr="001758F0" w:rsidTr="00AF752D">
        <w:tblPrEx>
          <w:jc w:val="left"/>
        </w:tblPrEx>
        <w:trPr>
          <w:trHeight w:val="1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99 9 00 20210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1758F0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66724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214,1</w:t>
            </w:r>
          </w:p>
        </w:tc>
      </w:tr>
      <w:tr w:rsidR="00F66724" w:rsidRPr="001520BB" w:rsidTr="00AF752D">
        <w:tblPrEx>
          <w:jc w:val="left"/>
        </w:tblPrEx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210,9</w:t>
            </w:r>
          </w:p>
        </w:tc>
      </w:tr>
      <w:tr w:rsidR="00F66724" w:rsidRPr="001520BB" w:rsidTr="00AF752D">
        <w:tblPrEx>
          <w:jc w:val="left"/>
        </w:tblPrEx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210,9</w:t>
            </w:r>
          </w:p>
        </w:tc>
      </w:tr>
      <w:tr w:rsidR="00F66724" w:rsidRPr="001520BB" w:rsidTr="00AF752D">
        <w:tblPrEx>
          <w:jc w:val="left"/>
        </w:tblPrEx>
        <w:trPr>
          <w:trHeight w:val="41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210,9</w:t>
            </w:r>
          </w:p>
        </w:tc>
      </w:tr>
      <w:tr w:rsidR="00F66724" w:rsidRPr="001520BB" w:rsidTr="00AF752D">
        <w:tblPrEx>
          <w:jc w:val="left"/>
        </w:tblPrEx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F66724" w:rsidRPr="001520BB" w:rsidTr="00AF752D">
        <w:tblPrEx>
          <w:jc w:val="left"/>
        </w:tblPrEx>
        <w:trPr>
          <w:trHeight w:val="20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F66724" w:rsidRPr="001520BB" w:rsidTr="00AF752D">
        <w:tblPrEx>
          <w:jc w:val="left"/>
        </w:tblPrEx>
        <w:trPr>
          <w:trHeight w:val="3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674E59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3,2</w:t>
            </w:r>
          </w:p>
        </w:tc>
      </w:tr>
      <w:tr w:rsidR="00F66724" w:rsidRPr="001758F0" w:rsidTr="00AF752D">
        <w:tblPrEx>
          <w:jc w:val="left"/>
        </w:tblPrEx>
        <w:trPr>
          <w:trHeight w:val="13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1758F0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66724" w:rsidRPr="001758F0" w:rsidTr="00AF752D">
        <w:tblPrEx>
          <w:jc w:val="left"/>
        </w:tblPrEx>
        <w:trPr>
          <w:trHeight w:val="7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1758F0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66724" w:rsidRPr="001758F0" w:rsidTr="00AF752D">
        <w:tblPrEx>
          <w:jc w:val="left"/>
        </w:tblPrEx>
        <w:trPr>
          <w:trHeight w:val="1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01 1 02 20030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1758F0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66724" w:rsidRPr="001758F0" w:rsidTr="00987E33">
        <w:tblPrEx>
          <w:jc w:val="left"/>
        </w:tblPrEx>
        <w:trPr>
          <w:trHeight w:val="1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01 1 02 20030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1758F0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66724" w:rsidRPr="008048C5" w:rsidTr="00987E33">
        <w:tblPrEx>
          <w:jc w:val="left"/>
        </w:tblPrEx>
        <w:trPr>
          <w:trHeight w:val="12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8048C5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8048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66724" w:rsidRPr="008048C5" w:rsidTr="00AF752D">
        <w:tblPrEx>
          <w:jc w:val="left"/>
        </w:tblPrEx>
        <w:trPr>
          <w:trHeight w:val="3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987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8048C5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66724" w:rsidRPr="008048C5" w:rsidTr="00AF752D">
        <w:tblPrEx>
          <w:jc w:val="left"/>
        </w:tblPrEx>
        <w:trPr>
          <w:trHeight w:val="3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8048C5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66724" w:rsidRPr="008048C5" w:rsidTr="00987E33">
        <w:tblPrEx>
          <w:jc w:val="left"/>
        </w:tblPrEx>
        <w:trPr>
          <w:trHeight w:val="19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24" w:rsidRPr="008048C5" w:rsidRDefault="00F66724" w:rsidP="00F667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8048C5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66724" w:rsidRPr="008048C5" w:rsidTr="00987E33">
        <w:tblPrEx>
          <w:jc w:val="left"/>
        </w:tblPrEx>
        <w:trPr>
          <w:trHeight w:val="28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8048C5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,0</w:t>
            </w:r>
          </w:p>
        </w:tc>
      </w:tr>
      <w:tr w:rsidR="00F66724" w:rsidRPr="008048C5" w:rsidTr="00987E33">
        <w:tblPrEx>
          <w:jc w:val="left"/>
        </w:tblPrEx>
        <w:trPr>
          <w:trHeight w:val="20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01 1 02 20040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8048C5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048C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66724" w:rsidRPr="008048C5" w:rsidTr="00987E33">
        <w:tblPrEx>
          <w:jc w:val="left"/>
        </w:tblPrEx>
        <w:trPr>
          <w:trHeight w:val="26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01 1 02 20040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048C5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8048C5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48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66724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0A00E6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3233</w:t>
            </w:r>
            <w:r w:rsidR="000820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F66724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D4503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1182,9</w:t>
            </w:r>
          </w:p>
        </w:tc>
      </w:tr>
      <w:tr w:rsidR="00F66724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D4503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1182,9</w:t>
            </w:r>
          </w:p>
        </w:tc>
      </w:tr>
      <w:tr w:rsidR="00F66724" w:rsidRPr="001520BB" w:rsidTr="00AF752D">
        <w:tblPrEx>
          <w:jc w:val="left"/>
        </w:tblPrEx>
        <w:trPr>
          <w:trHeight w:val="12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Развитие 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4D4503" w:rsidRDefault="004D4503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D45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1182,9</w:t>
            </w:r>
          </w:p>
        </w:tc>
      </w:tr>
      <w:tr w:rsidR="00F66724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01.4.01.20590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6724" w:rsidRPr="001520BB" w:rsidTr="00AF752D">
        <w:tblPrEx>
          <w:jc w:val="left"/>
        </w:tblPrEx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Строительство тротуаров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01.4.01.20590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66724" w:rsidRPr="001520BB" w:rsidTr="00AF752D">
        <w:tblPrEx>
          <w:jc w:val="left"/>
        </w:tblPrEx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0A00E6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2051</w:t>
            </w:r>
            <w:r w:rsidR="000820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66724" w:rsidRPr="001520BB" w:rsidTr="00AF752D">
        <w:tblPrEx>
          <w:jc w:val="left"/>
        </w:tblPrEx>
        <w:trPr>
          <w:trHeight w:val="12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0A00E6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2007</w:t>
            </w:r>
            <w:r w:rsidR="000820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66724" w:rsidRPr="001520BB" w:rsidTr="00AF752D">
        <w:tblPrEx>
          <w:jc w:val="left"/>
        </w:tblPrEx>
        <w:trPr>
          <w:trHeight w:val="37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D4503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532,8</w:t>
            </w:r>
          </w:p>
        </w:tc>
      </w:tr>
      <w:tr w:rsidR="00F66724" w:rsidRPr="001520BB" w:rsidTr="00AF752D">
        <w:tblPrEx>
          <w:jc w:val="left"/>
        </w:tblPrEx>
        <w:trPr>
          <w:trHeight w:val="24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1395,0</w:t>
            </w:r>
          </w:p>
        </w:tc>
      </w:tr>
      <w:tr w:rsidR="00F66724" w:rsidRPr="001520BB" w:rsidTr="00AF752D">
        <w:tblPrEx>
          <w:jc w:val="left"/>
        </w:tblPrEx>
        <w:trPr>
          <w:trHeight w:val="20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0A00E6" w:rsidRDefault="004B1CE7" w:rsidP="000A00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79,</w:t>
            </w:r>
            <w:r w:rsidR="000A00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66724" w:rsidRPr="001758F0" w:rsidTr="00AF752D">
        <w:tblPrEx>
          <w:jc w:val="left"/>
        </w:tblPrEx>
        <w:trPr>
          <w:trHeight w:val="20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99 9 00 20220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1758F0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758F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66724" w:rsidRPr="001758F0" w:rsidTr="00AF752D">
        <w:tblPrEx>
          <w:jc w:val="left"/>
        </w:tblPrEx>
        <w:trPr>
          <w:trHeight w:val="20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99 9 00 20220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758F0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1758F0" w:rsidRDefault="00F66724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  <w:r w:rsidRPr="001758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,0</w:t>
            </w:r>
          </w:p>
        </w:tc>
      </w:tr>
      <w:tr w:rsidR="00F66724" w:rsidRPr="001520BB" w:rsidTr="00AF752D">
        <w:tblPrEx>
          <w:jc w:val="left"/>
        </w:tblPrEx>
        <w:trPr>
          <w:trHeight w:val="12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</w:tr>
      <w:tr w:rsidR="00F66724" w:rsidRPr="001520BB" w:rsidTr="00AF752D">
        <w:tblPrEx>
          <w:jc w:val="left"/>
        </w:tblPrEx>
        <w:trPr>
          <w:trHeight w:val="20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44,0</w:t>
            </w:r>
          </w:p>
        </w:tc>
      </w:tr>
      <w:tr w:rsidR="00F66724" w:rsidRPr="001520BB" w:rsidTr="00AF752D">
        <w:tblPrEx>
          <w:jc w:val="left"/>
        </w:tblPrEx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8078,7</w:t>
            </w:r>
          </w:p>
        </w:tc>
      </w:tr>
      <w:tr w:rsidR="00F66724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8078,7</w:t>
            </w:r>
          </w:p>
        </w:tc>
      </w:tr>
      <w:tr w:rsidR="00F66724" w:rsidRPr="001520BB" w:rsidTr="00AF752D">
        <w:tblPrEx>
          <w:jc w:val="left"/>
        </w:tblPrEx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66724" w:rsidRPr="001520BB" w:rsidTr="00AF752D">
        <w:tblPrEx>
          <w:jc w:val="left"/>
        </w:tblPrEx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66724" w:rsidRPr="001520BB" w:rsidTr="00AF752D">
        <w:tblPrEx>
          <w:jc w:val="left"/>
        </w:tblPrEx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рабочим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1769,2</w:t>
            </w:r>
          </w:p>
        </w:tc>
      </w:tr>
      <w:tr w:rsidR="00F66724" w:rsidRPr="001520BB" w:rsidTr="00AF752D">
        <w:tblPrEx>
          <w:jc w:val="left"/>
        </w:tblPrEx>
        <w:trPr>
          <w:trHeight w:val="3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1769,2</w:t>
            </w:r>
          </w:p>
        </w:tc>
      </w:tr>
      <w:tr w:rsidR="00F66724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2378,3</w:t>
            </w:r>
          </w:p>
        </w:tc>
      </w:tr>
      <w:tr w:rsidR="00F66724" w:rsidRPr="001520BB" w:rsidTr="00AF752D">
        <w:tblPrEx>
          <w:jc w:val="left"/>
        </w:tblPrEx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2378,3</w:t>
            </w:r>
          </w:p>
        </w:tc>
      </w:tr>
      <w:tr w:rsidR="00F66724" w:rsidRPr="001520BB" w:rsidTr="00987E33">
        <w:tblPrEx>
          <w:jc w:val="left"/>
        </w:tblPrEx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BC71F6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1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4B1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01.5.06.</w:t>
            </w:r>
            <w:r w:rsidR="004B1CE7">
              <w:rPr>
                <w:rFonts w:ascii="Times New Roman" w:hAnsi="Times New Roman"/>
                <w:color w:val="000000"/>
                <w:sz w:val="24"/>
                <w:szCs w:val="24"/>
              </w:rPr>
              <w:t>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3792,7</w:t>
            </w:r>
          </w:p>
        </w:tc>
      </w:tr>
      <w:tr w:rsidR="00F66724" w:rsidRPr="001520BB" w:rsidTr="00987E33">
        <w:tblPrEx>
          <w:jc w:val="left"/>
        </w:tblPrEx>
        <w:trPr>
          <w:trHeight w:val="9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BC71F6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C71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4B1CE7" w:rsidRDefault="004B1CE7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1C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4B1CE7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F66724"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1520BB" w:rsidRDefault="004B1CE7" w:rsidP="00F6672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3792,7</w:t>
            </w:r>
          </w:p>
        </w:tc>
      </w:tr>
      <w:tr w:rsidR="00F66724" w:rsidRPr="001520BB" w:rsidTr="00987E33">
        <w:tblPrEx>
          <w:jc w:val="left"/>
        </w:tblPrEx>
        <w:trPr>
          <w:trHeight w:val="9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BC71F6" w:rsidP="00F66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1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наружного освещения населенных пунктов района (местный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4B1CE7" w:rsidP="004B1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01.5.06.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4B1CE7" w:rsidRDefault="004B1CE7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136</w:t>
            </w:r>
            <w:r w:rsidR="000820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F66724" w:rsidRPr="001520BB" w:rsidTr="00987E33">
        <w:tblPrEx>
          <w:jc w:val="left"/>
        </w:tblPrEx>
        <w:trPr>
          <w:trHeight w:val="9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BC71F6" w:rsidP="00F6672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C71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4B1CE7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01.5.06.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4" w:rsidRPr="004B1CE7" w:rsidRDefault="004B1CE7" w:rsidP="0008204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136</w:t>
            </w:r>
            <w:r w:rsidR="000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F66724" w:rsidRPr="008C4DED" w:rsidTr="00987E33">
        <w:tblPrEx>
          <w:jc w:val="left"/>
        </w:tblPrEx>
        <w:trPr>
          <w:trHeight w:val="33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987E33" w:rsidRDefault="00BC71F6" w:rsidP="00987E33">
            <w:pPr>
              <w:jc w:val="both"/>
              <w:rPr>
                <w:rFonts w:ascii="Times New Roman" w:hAnsi="Times New Roman"/>
              </w:rPr>
            </w:pPr>
            <w:r w:rsidRPr="00BC71F6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</w:t>
            </w:r>
            <w:r w:rsidR="00987E33">
              <w:rPr>
                <w:rFonts w:ascii="Times New Roman" w:hAnsi="Times New Roman"/>
              </w:rPr>
              <w:t>снования контейнерных площадок)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8C4DED" w:rsidRDefault="00F66724" w:rsidP="00BC71F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99.9.00.</w:t>
            </w:r>
            <w:r w:rsidR="00BC71F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BC71F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  <w:r w:rsidR="00BC71F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24" w:rsidRPr="001520BB" w:rsidRDefault="00F66724" w:rsidP="00F6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724" w:rsidRPr="00BC71F6" w:rsidRDefault="00BC71F6" w:rsidP="00082044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1</w:t>
            </w:r>
            <w:r w:rsidR="0008204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BC71F6" w:rsidRPr="008C4DED" w:rsidTr="00987E33">
        <w:tblPrEx>
          <w:jc w:val="left"/>
        </w:tblPrEx>
        <w:trPr>
          <w:trHeight w:val="33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F6" w:rsidRPr="00987E33" w:rsidRDefault="00BC71F6" w:rsidP="00987E33">
            <w:pPr>
              <w:jc w:val="both"/>
              <w:rPr>
                <w:rFonts w:ascii="Times New Roman" w:hAnsi="Times New Roman"/>
                <w:i/>
              </w:rPr>
            </w:pPr>
            <w:r w:rsidRPr="00BC71F6">
              <w:rPr>
                <w:rFonts w:ascii="Times New Roman" w:hAnsi="Times New Roman"/>
                <w:i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</w:t>
            </w:r>
            <w:r w:rsidR="00987E33">
              <w:rPr>
                <w:rFonts w:ascii="Times New Roman" w:hAnsi="Times New Roman"/>
                <w:i/>
              </w:rPr>
              <w:t>снования контейнерных площадок)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F6" w:rsidRPr="008C4DED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C4D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F6" w:rsidRPr="008C4DED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C4D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F6" w:rsidRPr="008C4DED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C4D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F6" w:rsidRPr="00BC71F6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C71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</w:t>
            </w:r>
            <w:r w:rsidRPr="00BC71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8</w:t>
            </w:r>
            <w:r w:rsidRPr="00BC71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  <w:r w:rsidRPr="00BC71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9</w:t>
            </w:r>
            <w:r w:rsidRPr="00BC71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F6" w:rsidRPr="008C4DED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1F6" w:rsidRPr="00BC71F6" w:rsidRDefault="00BC71F6" w:rsidP="00987E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  <w:r w:rsidR="000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BC71F6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384876" w:rsidRDefault="00384876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2907</w:t>
            </w:r>
            <w:r w:rsidR="000820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BC71F6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384876" w:rsidRDefault="00384876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2907</w:t>
            </w:r>
            <w:r w:rsidR="000820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BC71F6" w:rsidRPr="001520BB" w:rsidTr="00AF752D">
        <w:tblPrEx>
          <w:jc w:val="left"/>
        </w:tblPrEx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1520BB" w:rsidRDefault="00BC71F6" w:rsidP="00BC7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C71F6" w:rsidRPr="001520BB" w:rsidTr="00AF752D">
        <w:tblPrEx>
          <w:jc w:val="left"/>
        </w:tblPrEx>
        <w:trPr>
          <w:trHeight w:val="20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досуга и обеспечение жителей поселения услугами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1520BB" w:rsidRDefault="00BC71F6" w:rsidP="00BC71F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C71F6" w:rsidRPr="001520BB" w:rsidTr="00AF752D">
        <w:tblPrEx>
          <w:jc w:val="left"/>
        </w:tblPrEx>
        <w:trPr>
          <w:trHeight w:val="28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384876" w:rsidRDefault="0038487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2882</w:t>
            </w:r>
            <w:r w:rsidR="000820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BC71F6" w:rsidRPr="001520BB" w:rsidTr="00AF752D">
        <w:tblPrEx>
          <w:jc w:val="left"/>
        </w:tblPrEx>
        <w:trPr>
          <w:trHeight w:val="3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384876" w:rsidRDefault="00384876" w:rsidP="0008204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2882</w:t>
            </w:r>
            <w:r w:rsidR="000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BC71F6" w:rsidRPr="001520BB" w:rsidTr="00AF752D">
        <w:tblPrEx>
          <w:jc w:val="left"/>
        </w:tblPrEx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384876" w:rsidRDefault="0038487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  <w:r w:rsidR="000820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C71F6" w:rsidRPr="001520BB" w:rsidTr="00AF752D">
        <w:tblPrEx>
          <w:jc w:val="left"/>
        </w:tblPrEx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384876" w:rsidRDefault="00384876" w:rsidP="0008204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25</w:t>
            </w:r>
            <w:r w:rsidR="000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C71F6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1520BB" w:rsidRDefault="00BC71F6" w:rsidP="00BC71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34,4</w:t>
            </w:r>
          </w:p>
        </w:tc>
      </w:tr>
      <w:tr w:rsidR="00BC71F6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1520BB" w:rsidRDefault="00BC71F6" w:rsidP="00BC71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34,4</w:t>
            </w:r>
          </w:p>
        </w:tc>
      </w:tr>
      <w:tr w:rsidR="00BC71F6" w:rsidRPr="001520BB" w:rsidTr="00AF752D">
        <w:tblPrEx>
          <w:jc w:val="left"/>
        </w:tblPrEx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1520BB" w:rsidRDefault="00BC71F6" w:rsidP="00BC71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BC71F6" w:rsidRPr="001520BB" w:rsidTr="00AF752D">
        <w:tblPrEx>
          <w:jc w:val="left"/>
        </w:tblPrEx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1520BB" w:rsidRDefault="00BC71F6" w:rsidP="00BC71F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34,4</w:t>
            </w:r>
          </w:p>
        </w:tc>
      </w:tr>
      <w:tr w:rsidR="00BC71F6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384876" w:rsidRDefault="00384876" w:rsidP="00D414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D414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C71F6" w:rsidRPr="001520BB" w:rsidTr="00AF752D">
        <w:tblPrEx>
          <w:jc w:val="left"/>
        </w:tblPrEx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384876" w:rsidRDefault="00D41417" w:rsidP="00BC71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0,</w:t>
            </w:r>
            <w:r w:rsidR="003848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C71F6" w:rsidRPr="001520BB" w:rsidTr="00987E33">
        <w:tblPrEx>
          <w:jc w:val="left"/>
        </w:tblPrEx>
        <w:trPr>
          <w:trHeight w:val="22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987E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спортивных мероприятий в рамках подпрограммы "Развитие физической культуры, массово</w:t>
            </w:r>
            <w:r w:rsidR="00D41417">
              <w:rPr>
                <w:rFonts w:ascii="Times New Roman" w:hAnsi="Times New Roman"/>
                <w:color w:val="000000"/>
                <w:sz w:val="24"/>
                <w:szCs w:val="24"/>
              </w:rPr>
              <w:t>го спорта и молодежной политики</w:t>
            </w: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" муниципальной программы "</w:t>
            </w:r>
            <w:r w:rsidRPr="00A02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260C">
              <w:rPr>
                <w:rFonts w:ascii="Times New Roman" w:hAnsi="Times New Roman"/>
                <w:color w:val="000000"/>
              </w:rPr>
              <w:t>Устойчивое развитие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7E3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384876" w:rsidRDefault="00384876" w:rsidP="00D414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D414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C71F6" w:rsidRPr="001520BB" w:rsidTr="00987E33">
        <w:tblPrEx>
          <w:jc w:val="left"/>
        </w:tblPrEx>
        <w:trPr>
          <w:trHeight w:val="33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D4141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спортивных мероприятий в рамках подпрограммы "Развитие физической культуры, массового спорта и молодежной политики " муниципальной программы "</w:t>
            </w:r>
            <w:r w:rsidRPr="00A02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26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Устойчивое развитие</w:t>
            </w:r>
            <w:r w:rsidR="00D414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поселения</w:t>
            </w: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01.3.00.20070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384876" w:rsidRDefault="00384876" w:rsidP="00D4141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  <w:r w:rsidR="00D414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C71F6" w:rsidRPr="001520BB" w:rsidTr="00AF752D">
        <w:tblPrEx>
          <w:jc w:val="left"/>
        </w:tblPrEx>
        <w:trPr>
          <w:trHeight w:val="12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EB138C" w:rsidRDefault="00BC71F6" w:rsidP="00EB13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EB13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C71F6" w:rsidRPr="001520BB" w:rsidTr="00AF752D">
        <w:tblPrEx>
          <w:jc w:val="left"/>
        </w:tblPrEx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EB138C" w:rsidRDefault="00BC71F6" w:rsidP="00EB13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EB13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C71F6" w:rsidRPr="001520BB" w:rsidTr="00AF752D">
        <w:tblPrEx>
          <w:jc w:val="left"/>
        </w:tblPrEx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Процентные платежи </w:t>
            </w:r>
            <w:proofErr w:type="gramStart"/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по муниципального долгу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EB138C" w:rsidRDefault="00BC71F6" w:rsidP="00EB13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EB13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C71F6" w:rsidRPr="001520BB" w:rsidTr="00AF752D">
        <w:tblPrEx>
          <w:jc w:val="left"/>
        </w:tblPrEx>
        <w:trPr>
          <w:trHeight w:val="12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Процентные платежи </w:t>
            </w:r>
            <w:proofErr w:type="gramStart"/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 муниципального долгу</w:t>
            </w:r>
            <w:proofErr w:type="gramEnd"/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F6" w:rsidRPr="001520BB" w:rsidRDefault="00BC71F6" w:rsidP="00BC71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20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1F6" w:rsidRPr="00EB138C" w:rsidRDefault="00BC71F6" w:rsidP="00EB138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</w:t>
            </w:r>
            <w:r w:rsidR="00EB138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8</w:t>
            </w:r>
          </w:p>
        </w:tc>
      </w:tr>
    </w:tbl>
    <w:p w:rsidR="00865FF0" w:rsidRDefault="00865FF0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865FF0" w:rsidRDefault="00865FF0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865FF0" w:rsidRDefault="00865FF0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865FF0" w:rsidRDefault="00865FF0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865FF0" w:rsidRDefault="00865FF0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B542FC" w:rsidRPr="00036EDD" w:rsidRDefault="00B542FC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E8245D">
        <w:rPr>
          <w:rFonts w:ascii="Times New Roman" w:hAnsi="Times New Roman"/>
          <w:b/>
          <w:bCs/>
          <w:sz w:val="28"/>
          <w:szCs w:val="28"/>
        </w:rPr>
        <w:t>Никольского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542FC" w:rsidRPr="00036EDD" w:rsidRDefault="00B542FC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Pr="00036EDD">
        <w:rPr>
          <w:rFonts w:ascii="Times New Roman" w:hAnsi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AF752D">
        <w:rPr>
          <w:rFonts w:ascii="Times New Roman" w:hAnsi="Times New Roman"/>
          <w:b/>
          <w:bCs/>
          <w:sz w:val="28"/>
          <w:szCs w:val="28"/>
        </w:rPr>
        <w:t xml:space="preserve">О. </w:t>
      </w:r>
      <w:proofErr w:type="spellStart"/>
      <w:r w:rsidR="00AF752D">
        <w:rPr>
          <w:rFonts w:ascii="Times New Roman" w:hAnsi="Times New Roman"/>
          <w:b/>
          <w:bCs/>
          <w:sz w:val="28"/>
          <w:szCs w:val="28"/>
        </w:rPr>
        <w:t>Гугульян</w:t>
      </w:r>
      <w:proofErr w:type="spellEnd"/>
    </w:p>
    <w:p w:rsidR="003B361C" w:rsidRPr="00036EDD" w:rsidRDefault="003B361C" w:rsidP="003B361C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3B361C" w:rsidRPr="00036EDD" w:rsidRDefault="003B361C" w:rsidP="003B361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F63A7" w:rsidRPr="00036EDD" w:rsidRDefault="000F63A7" w:rsidP="000F63A7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4</w:t>
      </w:r>
    </w:p>
    <w:p w:rsidR="000F63A7" w:rsidRPr="00036EDD" w:rsidRDefault="000F63A7" w:rsidP="000F63A7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F63A7" w:rsidRPr="00036EDD" w:rsidRDefault="00B04087" w:rsidP="000F63A7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10</w:t>
      </w:r>
      <w:r w:rsidR="000F63A7" w:rsidRPr="00036E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="000F63A7" w:rsidRPr="00036EDD">
        <w:rPr>
          <w:rFonts w:ascii="Times New Roman" w:hAnsi="Times New Roman"/>
          <w:sz w:val="28"/>
          <w:szCs w:val="28"/>
        </w:rPr>
        <w:t xml:space="preserve"> 20</w:t>
      </w:r>
      <w:r w:rsidR="00F30F44" w:rsidRPr="000820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 № 103</w:t>
      </w:r>
    </w:p>
    <w:p w:rsidR="003B361C" w:rsidRDefault="003B361C" w:rsidP="003B361C">
      <w:pPr>
        <w:spacing w:after="0" w:line="240" w:lineRule="auto"/>
        <w:ind w:left="5670" w:right="-143"/>
        <w:rPr>
          <w:rFonts w:ascii="Times New Roman" w:hAnsi="Times New Roman"/>
          <w:sz w:val="28"/>
          <w:szCs w:val="28"/>
        </w:rPr>
      </w:pPr>
    </w:p>
    <w:p w:rsidR="000F63A7" w:rsidRPr="00F83CCB" w:rsidRDefault="000F63A7" w:rsidP="003B361C">
      <w:pPr>
        <w:spacing w:after="0" w:line="240" w:lineRule="auto"/>
        <w:ind w:left="5670" w:right="-143"/>
        <w:rPr>
          <w:rFonts w:ascii="Times New Roman" w:hAnsi="Times New Roman"/>
          <w:sz w:val="28"/>
          <w:szCs w:val="28"/>
        </w:rPr>
      </w:pPr>
    </w:p>
    <w:p w:rsidR="00082044" w:rsidRDefault="003B361C" w:rsidP="0008204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36ED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082044" w:rsidRPr="003B49A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РАСПРЕДЕЛЕНИЕ БЮДЖЕТНЫХ </w:t>
      </w:r>
      <w:proofErr w:type="gramStart"/>
      <w:r w:rsidR="00082044" w:rsidRPr="003B49A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АССИГНОВАНИЙ  ПО</w:t>
      </w:r>
      <w:proofErr w:type="gramEnd"/>
      <w:r w:rsidR="00082044" w:rsidRPr="003B49A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РАЗДЕЛАМ, ПОДРАЗДЕЛАМ, ЦЕЛЕВЫМ СТАТЬЯМ (МУНИЦИПАЛЬНЫМ ПРОГРАММАМ </w:t>
      </w:r>
      <w:r w:rsidR="0008204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НИКОЛЬ</w:t>
      </w:r>
      <w:r w:rsidR="00082044" w:rsidRPr="003B49A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СКОГО СЕЛЬСКОГО ПОСЕЛЕНИЯ И НЕПРОГРАММНЫМ НАПРАВЛЕНИЯМ ДЕЯТЕЛЬНОСТИ), ГРУППАМ ВИДОВ РАСХОДОВ  БЮДЖЕТА </w:t>
      </w:r>
      <w:r w:rsidR="0008204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НИКОЛЬ</w:t>
      </w:r>
      <w:r w:rsidR="00082044" w:rsidRPr="003B49A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СКОГО СЕЛЬСКОГО ПОСЕЛЕНИЯ МУНИЦИПАЛЬНОГО РАЙОНА "БЕЛГОРОДСКИЙ РАЙОН" БЕЛГОРОДСКОЙ ОБЛАСТИ ЗА 2019 ГОД</w:t>
      </w: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134"/>
        <w:gridCol w:w="709"/>
        <w:gridCol w:w="4535"/>
        <w:gridCol w:w="1417"/>
      </w:tblGrid>
      <w:tr w:rsidR="003B361C" w:rsidRPr="00036EDD" w:rsidTr="00AF752D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036ED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36EDD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3B361C" w:rsidRPr="00036EDD" w:rsidTr="00AF752D">
        <w:trPr>
          <w:trHeight w:val="32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61C" w:rsidRPr="00036EDD" w:rsidRDefault="003B361C" w:rsidP="00B542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36E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61C" w:rsidRPr="00036EDD" w:rsidRDefault="003B361C" w:rsidP="00B542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361C" w:rsidRPr="00036EDD" w:rsidRDefault="00820CCC" w:rsidP="00B542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3B361C" w:rsidRPr="00036E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361C" w:rsidRPr="00036EDD" w:rsidRDefault="00820CCC" w:rsidP="00B542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3B361C" w:rsidRPr="00036E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C" w:rsidRPr="00036EDD" w:rsidRDefault="003B361C" w:rsidP="00B542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1C" w:rsidRPr="00036EDD" w:rsidRDefault="00B542FC" w:rsidP="00B542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3B361C" w:rsidRPr="00036EDD" w:rsidTr="00AF752D">
        <w:trPr>
          <w:trHeight w:val="50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1C" w:rsidRPr="00036EDD" w:rsidRDefault="003B361C" w:rsidP="00F83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752D" w:rsidRPr="003D6391" w:rsidTr="00AF752D">
        <w:tblPrEx>
          <w:jc w:val="left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D414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4476</w:t>
            </w:r>
            <w:r w:rsidR="00D41417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9</w:t>
            </w:r>
          </w:p>
        </w:tc>
      </w:tr>
      <w:tr w:rsidR="00AF752D" w:rsidRPr="003D6391" w:rsidTr="00AF752D">
        <w:tblPrEx>
          <w:jc w:val="left"/>
        </w:tblPrEx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D6391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D414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4404</w:t>
            </w:r>
            <w:r w:rsidR="00D41417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</w:tr>
      <w:tr w:rsidR="00AF752D" w:rsidRPr="003D6391" w:rsidTr="00AF752D">
        <w:tblPrEx>
          <w:jc w:val="left"/>
        </w:tblPrEx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D414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3543</w:t>
            </w:r>
            <w:r w:rsidR="00D41417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</w:tr>
      <w:tr w:rsidR="00AF752D" w:rsidRPr="003D6391" w:rsidTr="00AF752D">
        <w:tblPrEx>
          <w:jc w:val="left"/>
        </w:tblPrEx>
        <w:trPr>
          <w:trHeight w:val="26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D414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3157</w:t>
            </w:r>
            <w:r w:rsidR="00D41417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</w:tr>
      <w:tr w:rsidR="00AF752D" w:rsidRPr="003D6391" w:rsidTr="00AF752D">
        <w:tblPrEx>
          <w:jc w:val="left"/>
        </w:tblPrEx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D414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385</w:t>
            </w:r>
            <w:r w:rsidR="00D41417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</w:tr>
      <w:tr w:rsidR="00AF752D" w:rsidRPr="003D6391" w:rsidTr="00AF752D">
        <w:tblPrEx>
          <w:jc w:val="left"/>
        </w:tblPrEx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D414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861</w:t>
            </w:r>
            <w:r w:rsidR="00D41417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</w:tr>
      <w:tr w:rsidR="00AF752D" w:rsidRPr="003D6391" w:rsidTr="00AF752D">
        <w:tblPrEx>
          <w:jc w:val="left"/>
        </w:tblPrEx>
        <w:trPr>
          <w:trHeight w:val="29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D414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861</w:t>
            </w:r>
            <w:r w:rsidR="00D41417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</w:tr>
      <w:tr w:rsidR="00AF752D" w:rsidRPr="003D6391" w:rsidTr="00AF752D">
        <w:tblPrEx>
          <w:jc w:val="left"/>
        </w:tblPrEx>
        <w:trPr>
          <w:trHeight w:val="8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2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2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D6391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D4141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b/>
                <w:color w:val="000000"/>
                <w:lang w:val="en-US"/>
              </w:rPr>
              <w:t>72</w:t>
            </w:r>
            <w:r w:rsidR="00D41417">
              <w:rPr>
                <w:rFonts w:ascii="Times New Roman" w:hAnsi="Times New Roman"/>
                <w:b/>
                <w:color w:val="000000"/>
              </w:rPr>
              <w:t>,</w:t>
            </w:r>
            <w:r w:rsidRPr="003D6391">
              <w:rPr>
                <w:rFonts w:ascii="Times New Roman" w:hAnsi="Times New Roman"/>
                <w:b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72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72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214</w:t>
            </w:r>
            <w:r w:rsidR="0008204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AF752D" w:rsidRPr="003D6391" w:rsidTr="00AF752D">
        <w:tblPrEx>
          <w:jc w:val="left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D6391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210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</w:tr>
      <w:tr w:rsidR="00AF752D" w:rsidRPr="003D6391" w:rsidTr="00AF752D">
        <w:tblPrEx>
          <w:jc w:val="left"/>
        </w:tblPrEx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210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</w:tr>
      <w:tr w:rsidR="00AF752D" w:rsidRPr="003D6391" w:rsidTr="00AF752D">
        <w:tblPrEx>
          <w:jc w:val="left"/>
        </w:tblPrEx>
        <w:trPr>
          <w:trHeight w:val="29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210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D6391">
              <w:rPr>
                <w:rFonts w:ascii="Times New Roman" w:hAnsi="Times New Roman"/>
                <w:b/>
                <w:color w:val="000000"/>
              </w:rPr>
              <w:t>Мобилизационная подготовка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AF752D" w:rsidRPr="003D6391" w:rsidTr="00AF752D">
        <w:tblPrEx>
          <w:jc w:val="left"/>
        </w:tblPrEx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AF752D" w:rsidRPr="003D6391" w:rsidTr="00AF752D">
        <w:tblPrEx>
          <w:jc w:val="left"/>
        </w:tblPrEx>
        <w:trPr>
          <w:trHeight w:val="2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AF752D" w:rsidRPr="003D6391" w:rsidTr="00AF752D">
        <w:tblPrEx>
          <w:jc w:val="left"/>
        </w:tblPrEx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D6391">
              <w:rPr>
                <w:rFonts w:ascii="Times New Roman" w:hAnsi="Times New Roman"/>
                <w:b/>
                <w:color w:val="00000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1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01 1 02 20030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2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01 1 02 20030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D6391">
              <w:rPr>
                <w:rFonts w:ascii="Times New Roman" w:hAnsi="Times New Roman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1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1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1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1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1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01 1 02 20040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1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01 1 02 20040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3233</w:t>
            </w:r>
            <w:r w:rsidR="0008204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9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D6391">
              <w:rPr>
                <w:rFonts w:ascii="Times New Roman" w:hAnsi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1182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01 4 01 20090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Развитие дорожной сети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2D" w:rsidRPr="003D6391" w:rsidRDefault="000A00E6" w:rsidP="00082044">
            <w:pPr>
              <w:jc w:val="right"/>
              <w:rPr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1182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</w:tr>
      <w:tr w:rsidR="00AF752D" w:rsidRPr="003D6391" w:rsidTr="00AF752D">
        <w:tblPrEx>
          <w:jc w:val="left"/>
        </w:tblPrEx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01 4 01 20090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Развитие 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2D" w:rsidRPr="003D6391" w:rsidRDefault="000A00E6" w:rsidP="00082044">
            <w:pPr>
              <w:jc w:val="right"/>
              <w:rPr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1182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01 4 01 20590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Строительство тротуаров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2D" w:rsidRPr="003D6391" w:rsidRDefault="00AF752D" w:rsidP="005C3C61">
            <w:pPr>
              <w:jc w:val="right"/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01 4 01 20590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Строительство тротуаров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2D" w:rsidRPr="003D6391" w:rsidRDefault="00AF752D" w:rsidP="005C3C61">
            <w:pPr>
              <w:jc w:val="right"/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D6391">
              <w:rPr>
                <w:rFonts w:ascii="Times New Roman" w:hAnsi="Times New Roman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2051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2007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29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532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</w:tr>
      <w:tr w:rsidR="00AF752D" w:rsidRPr="003D6391" w:rsidTr="00AF752D">
        <w:tblPrEx>
          <w:jc w:val="left"/>
        </w:tblPrEx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1395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79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AF752D" w:rsidRPr="003D6391" w:rsidTr="00AF752D">
        <w:tblPrEx>
          <w:jc w:val="left"/>
        </w:tblPrEx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F752D" w:rsidRPr="003D6391" w:rsidTr="00AF752D">
        <w:tblPrEx>
          <w:jc w:val="left"/>
        </w:tblPrEx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44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44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8078</w:t>
            </w:r>
            <w:r w:rsidR="0008204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7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D6391">
              <w:rPr>
                <w:rFonts w:ascii="Times New Roman" w:hAnsi="Times New Roman"/>
                <w:b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8078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AF752D" w:rsidRPr="003D6391" w:rsidTr="00AF752D">
        <w:tblPrEx>
          <w:jc w:val="left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01 5 01 20120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01 5 01 20120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01 5 02 20130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Расходы на выплаты по оплате труда рабочим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1769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AF752D" w:rsidRPr="003D6391" w:rsidTr="00AF752D">
        <w:tblPrEx>
          <w:jc w:val="left"/>
        </w:tblPrEx>
        <w:trPr>
          <w:trHeight w:val="26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01 5 02 20130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1769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01 5 03 20140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2378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AF752D" w:rsidRPr="003D6391" w:rsidTr="00AF752D">
        <w:tblPrEx>
          <w:jc w:val="left"/>
        </w:tblPrEx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01 5 03 20140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0A00E6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2378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AF752D" w:rsidRPr="003D6391" w:rsidTr="00AF752D">
        <w:tblPrEx>
          <w:jc w:val="left"/>
        </w:tblPrEx>
        <w:trPr>
          <w:trHeight w:val="1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EE1451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EE1451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EE1451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3792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EE1451" w:rsidRPr="003D6391" w:rsidTr="00AF752D">
        <w:tblPrEx>
          <w:jc w:val="left"/>
        </w:tblPrEx>
        <w:trPr>
          <w:trHeight w:val="2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1" w:rsidRPr="003D6391" w:rsidRDefault="00EE1451" w:rsidP="00EE1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1" w:rsidRPr="003D6391" w:rsidRDefault="00EE1451" w:rsidP="00EE1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1" w:rsidRPr="003D6391" w:rsidRDefault="00EE1451" w:rsidP="00EE145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1" w:rsidRPr="003D6391" w:rsidRDefault="00EE1451" w:rsidP="00EE1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3D6391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1" w:rsidRPr="003D6391" w:rsidRDefault="00EE1451" w:rsidP="00EE14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51" w:rsidRPr="003D6391" w:rsidRDefault="00EE1451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3792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EE1451" w:rsidRPr="003D6391" w:rsidTr="00AF752D">
        <w:tblPrEx>
          <w:jc w:val="left"/>
        </w:tblPrEx>
        <w:trPr>
          <w:trHeight w:val="26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1" w:rsidRPr="003D6391" w:rsidRDefault="00EE1451" w:rsidP="00EE1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1" w:rsidRPr="003D6391" w:rsidRDefault="00EE1451" w:rsidP="00EE1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1" w:rsidRPr="003D6391" w:rsidRDefault="00EE1451" w:rsidP="00EE1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01.5.06.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D6391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1" w:rsidRPr="003D6391" w:rsidRDefault="00EE1451" w:rsidP="00EE14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1" w:rsidRPr="003D6391" w:rsidRDefault="008D5722" w:rsidP="00EE14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51" w:rsidRPr="003D6391" w:rsidRDefault="00EE1451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136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</w:tr>
      <w:tr w:rsidR="00AF752D" w:rsidRPr="003D6391" w:rsidTr="00AF752D">
        <w:tblPrEx>
          <w:jc w:val="left"/>
        </w:tblPrEx>
        <w:trPr>
          <w:trHeight w:val="33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8D5722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01.5.06.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D6391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8D5722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 (местный бюджет)</w:t>
            </w:r>
            <w:r w:rsidR="00AF752D" w:rsidRPr="003D6391">
              <w:rPr>
                <w:rFonts w:ascii="Times New Roman" w:hAnsi="Times New Roman"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EE1451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136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</w:tr>
      <w:tr w:rsidR="00AF752D" w:rsidRPr="003D6391" w:rsidTr="00AF752D">
        <w:tblPrEx>
          <w:jc w:val="left"/>
        </w:tblPrEx>
        <w:trPr>
          <w:trHeight w:val="33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3D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 xml:space="preserve">99 9 00 </w:t>
            </w:r>
            <w:r w:rsidR="003D6391" w:rsidRPr="003D6391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3D6391">
              <w:rPr>
                <w:rFonts w:ascii="Times New Roman" w:hAnsi="Times New Roman"/>
                <w:color w:val="000000"/>
              </w:rPr>
              <w:t>13</w:t>
            </w:r>
            <w:r w:rsidR="003D6391" w:rsidRPr="003D6391">
              <w:rPr>
                <w:rFonts w:ascii="Times New Roman" w:hAnsi="Times New Roman"/>
                <w:color w:val="000000"/>
                <w:lang w:val="en-US"/>
              </w:rPr>
              <w:t>9</w:t>
            </w:r>
            <w:r w:rsidRPr="003D639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3D6391" w:rsidP="003D6391">
            <w:pPr>
              <w:jc w:val="both"/>
              <w:rPr>
                <w:rFonts w:ascii="Times New Roman" w:hAnsi="Times New Roman"/>
              </w:rPr>
            </w:pPr>
            <w:r w:rsidRPr="003D6391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34286D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</w:tr>
      <w:tr w:rsidR="00AF752D" w:rsidRPr="003D6391" w:rsidTr="00AF752D">
        <w:tblPrEx>
          <w:jc w:val="left"/>
        </w:tblPrEx>
        <w:trPr>
          <w:trHeight w:val="33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 xml:space="preserve">99 9 00 </w:t>
            </w:r>
            <w:r w:rsidR="003D6391" w:rsidRPr="003D6391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="003D6391" w:rsidRPr="003D6391">
              <w:rPr>
                <w:rFonts w:ascii="Times New Roman" w:hAnsi="Times New Roman"/>
                <w:color w:val="000000"/>
              </w:rPr>
              <w:t>13</w:t>
            </w:r>
            <w:r w:rsidR="003D6391" w:rsidRPr="003D6391">
              <w:rPr>
                <w:rFonts w:ascii="Times New Roman" w:hAnsi="Times New Roman"/>
                <w:color w:val="000000"/>
                <w:lang w:val="en-US"/>
              </w:rPr>
              <w:t>9</w:t>
            </w:r>
            <w:r w:rsidR="003D6391" w:rsidRPr="003D639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3D6391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="00AF752D" w:rsidRPr="003D6391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2D" w:rsidRPr="003D6391" w:rsidRDefault="003D6391" w:rsidP="003D6391">
            <w:pPr>
              <w:jc w:val="both"/>
              <w:rPr>
                <w:rFonts w:ascii="Times New Roman" w:hAnsi="Times New Roman"/>
              </w:rPr>
            </w:pPr>
            <w:r w:rsidRPr="003D6391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</w:t>
            </w:r>
            <w:r w:rsidRPr="003D6391">
              <w:rPr>
                <w:rFonts w:ascii="Times New Roman" w:hAnsi="Times New Roman"/>
                <w:color w:val="000000"/>
              </w:rPr>
              <w:t xml:space="preserve">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2D" w:rsidRPr="003D6391" w:rsidRDefault="0034286D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3D6391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2907</w:t>
            </w:r>
            <w:r w:rsidR="0008204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2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D6391"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3D6391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2907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AF752D" w:rsidRPr="003D6391" w:rsidTr="00AF752D">
        <w:tblPrEx>
          <w:jc w:val="left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0,0 </w:t>
            </w:r>
          </w:p>
        </w:tc>
      </w:tr>
      <w:tr w:rsidR="00AF752D" w:rsidRPr="003D6391" w:rsidTr="00AF752D">
        <w:tblPrEx>
          <w:jc w:val="left"/>
        </w:tblPrEx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Организация досуга и обеспечение жителей поселения услугами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0,0 </w:t>
            </w:r>
          </w:p>
        </w:tc>
      </w:tr>
      <w:tr w:rsidR="00AF752D" w:rsidRPr="003D6391" w:rsidTr="00AF752D">
        <w:tblPrEx>
          <w:jc w:val="left"/>
        </w:tblPrEx>
        <w:trPr>
          <w:trHeight w:val="2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01 2 01 80030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3D6391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2882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AF752D" w:rsidRPr="003D6391" w:rsidTr="00AF752D">
        <w:tblPrEx>
          <w:jc w:val="left"/>
        </w:tblPrEx>
        <w:trPr>
          <w:trHeight w:val="26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01 2 01 80030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3D6391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2882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AF752D" w:rsidRPr="003D6391" w:rsidTr="00AF752D">
        <w:tblPrEx>
          <w:jc w:val="left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01 2 03 20060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Сохранение и популяризация объектов культурного наследия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3D6391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25</w:t>
            </w:r>
            <w:r w:rsidR="00AF752D" w:rsidRPr="003D6391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AF752D" w:rsidRPr="003D6391" w:rsidTr="00AF752D">
        <w:tblPrEx>
          <w:jc w:val="left"/>
        </w:tblPrEx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01 2 03 20060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3D6391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25</w:t>
            </w:r>
            <w:r w:rsidR="00AF752D" w:rsidRPr="003D6391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34,4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D6391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34,4</w:t>
            </w:r>
          </w:p>
        </w:tc>
      </w:tr>
      <w:tr w:rsidR="00AF752D" w:rsidRPr="003D6391" w:rsidTr="00AF752D">
        <w:tblPrEx>
          <w:jc w:val="left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34,4</w:t>
            </w:r>
          </w:p>
        </w:tc>
      </w:tr>
      <w:tr w:rsidR="00AF752D" w:rsidRPr="003D6391" w:rsidTr="00AF752D">
        <w:tblPrEx>
          <w:jc w:val="left"/>
        </w:tblPrEx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AF752D" w:rsidP="005C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34,4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3D6391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0</w:t>
            </w:r>
            <w:r w:rsidR="0008204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D6391">
              <w:rPr>
                <w:rFonts w:ascii="Times New Roman" w:hAnsi="Times New Roman"/>
                <w:b/>
                <w:color w:val="00000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3D6391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2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01 3 00 20070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0820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 xml:space="preserve">Организация спортивных мероприятий в рамках подпрограммы "Развитие физической культуры, массового спорта и молодежной политики " муниципальной программы "Устойчивое развитие </w:t>
            </w:r>
            <w:r w:rsidR="00082044">
              <w:rPr>
                <w:rFonts w:ascii="Times New Roman" w:hAnsi="Times New Roman"/>
                <w:color w:val="000000"/>
              </w:rPr>
              <w:t>Никольского сельского поселения</w:t>
            </w:r>
            <w:r w:rsidRPr="003D6391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3D6391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01 3 00 20070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0820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Организация спортивных мероприятий в рамках подпрограммы "Развитие физической культуры, массово</w:t>
            </w:r>
            <w:r w:rsidR="00082044">
              <w:rPr>
                <w:rFonts w:ascii="Times New Roman" w:hAnsi="Times New Roman"/>
                <w:color w:val="000000"/>
              </w:rPr>
              <w:t>го спорта и молодежной политики</w:t>
            </w:r>
            <w:r w:rsidRPr="003D6391">
              <w:rPr>
                <w:rFonts w:ascii="Times New Roman" w:hAnsi="Times New Roman"/>
                <w:color w:val="000000"/>
              </w:rPr>
              <w:t xml:space="preserve">" муниципальной программы "Устойчивое развитие </w:t>
            </w:r>
            <w:r w:rsidR="00082044">
              <w:rPr>
                <w:rFonts w:ascii="Times New Roman" w:hAnsi="Times New Roman"/>
                <w:color w:val="000000"/>
              </w:rPr>
              <w:t>Никольского сельского поселения</w:t>
            </w:r>
            <w:r w:rsidRPr="003D6391">
              <w:rPr>
                <w:rFonts w:ascii="Times New Roman" w:hAnsi="Times New Roman"/>
                <w:color w:val="000000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3D6391" w:rsidP="000820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082044">
              <w:rPr>
                <w:rFonts w:ascii="Times New Roman" w:hAnsi="Times New Roman"/>
                <w:color w:val="000000"/>
              </w:rPr>
              <w:t>,</w:t>
            </w:r>
            <w:r w:rsidRPr="003D6391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AF752D" w:rsidRPr="003D6391" w:rsidTr="00AF752D">
        <w:tblPrEx>
          <w:jc w:val="left"/>
        </w:tblPrEx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AF752D" w:rsidP="003D63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0,</w:t>
            </w:r>
            <w:r w:rsidR="003D6391"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8</w:t>
            </w:r>
          </w:p>
        </w:tc>
      </w:tr>
      <w:tr w:rsidR="00AF752D" w:rsidRPr="003D6391" w:rsidTr="00AF752D">
        <w:tblPrEx>
          <w:jc w:val="left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D6391">
              <w:rPr>
                <w:rFonts w:ascii="Times New Roman" w:hAnsi="Times New Roman"/>
                <w:b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AF752D" w:rsidP="003D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</w:rPr>
              <w:t>0,</w:t>
            </w:r>
            <w:r w:rsidR="003D6391" w:rsidRPr="003D6391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</w:tr>
      <w:tr w:rsidR="00AF752D" w:rsidRPr="003D6391" w:rsidTr="00AF752D">
        <w:tblPrEx>
          <w:jc w:val="left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 xml:space="preserve">Процентные платежи </w:t>
            </w:r>
            <w:proofErr w:type="gramStart"/>
            <w:r w:rsidRPr="003D6391">
              <w:rPr>
                <w:rFonts w:ascii="Times New Roman" w:hAnsi="Times New Roman"/>
                <w:color w:val="000000"/>
              </w:rPr>
              <w:t>по муниципального долгу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AF752D" w:rsidP="003D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</w:rPr>
              <w:t>0,</w:t>
            </w:r>
            <w:r w:rsidR="003D6391" w:rsidRPr="003D6391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</w:tr>
      <w:tr w:rsidR="00AF752D" w:rsidRPr="003D6391" w:rsidTr="00AF752D">
        <w:tblPrEx>
          <w:jc w:val="left"/>
        </w:tblPrEx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99 9 00 20280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6391">
              <w:rPr>
                <w:rFonts w:ascii="Times New Roman" w:hAnsi="Times New Roman"/>
                <w:color w:val="000000"/>
              </w:rPr>
              <w:t xml:space="preserve">Процентные платежи </w:t>
            </w:r>
            <w:proofErr w:type="gramStart"/>
            <w:r w:rsidRPr="003D6391">
              <w:rPr>
                <w:rFonts w:ascii="Times New Roman" w:hAnsi="Times New Roman"/>
                <w:color w:val="000000"/>
              </w:rPr>
              <w:t>по муниципального долгу</w:t>
            </w:r>
            <w:proofErr w:type="gramEnd"/>
            <w:r w:rsidRPr="003D6391">
              <w:rPr>
                <w:rFonts w:ascii="Times New Roman" w:hAnsi="Times New Roman"/>
                <w:color w:val="000000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AF752D" w:rsidP="003D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color w:val="000000"/>
              </w:rPr>
              <w:t>0,</w:t>
            </w:r>
            <w:r w:rsidR="003D6391" w:rsidRPr="003D6391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</w:tr>
      <w:tr w:rsidR="00AF752D" w:rsidRPr="003D6391" w:rsidTr="00AF752D">
        <w:tblPrEx>
          <w:jc w:val="left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2D" w:rsidRPr="003D6391" w:rsidRDefault="00AF752D" w:rsidP="005C3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2D" w:rsidRPr="003D6391" w:rsidRDefault="003D6391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18946</w:t>
            </w:r>
            <w:r w:rsidR="0008204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3D6391">
              <w:rPr>
                <w:rFonts w:ascii="Times New Roman" w:hAnsi="Times New Roman"/>
                <w:b/>
                <w:bCs/>
                <w:color w:val="000000"/>
                <w:lang w:val="en-US"/>
              </w:rPr>
              <w:t>0</w:t>
            </w:r>
          </w:p>
        </w:tc>
      </w:tr>
    </w:tbl>
    <w:p w:rsidR="00B542FC" w:rsidRDefault="00B542FC" w:rsidP="003B361C">
      <w:pPr>
        <w:spacing w:after="0" w:line="240" w:lineRule="auto"/>
        <w:ind w:firstLine="6237"/>
        <w:contextualSpacing/>
        <w:rPr>
          <w:rFonts w:ascii="Times New Roman" w:hAnsi="Times New Roman"/>
          <w:b/>
          <w:sz w:val="28"/>
          <w:szCs w:val="28"/>
        </w:rPr>
      </w:pPr>
    </w:p>
    <w:p w:rsidR="00B542FC" w:rsidRPr="00036EDD" w:rsidRDefault="00B542FC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E8245D">
        <w:rPr>
          <w:rFonts w:ascii="Times New Roman" w:hAnsi="Times New Roman"/>
          <w:b/>
          <w:bCs/>
          <w:sz w:val="28"/>
          <w:szCs w:val="28"/>
        </w:rPr>
        <w:t>Никольского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542FC" w:rsidRPr="00036EDD" w:rsidRDefault="00B542FC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="00AF752D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="00AF752D">
        <w:rPr>
          <w:rFonts w:ascii="Times New Roman" w:hAnsi="Times New Roman"/>
          <w:b/>
          <w:bCs/>
          <w:sz w:val="28"/>
          <w:szCs w:val="28"/>
        </w:rPr>
        <w:t xml:space="preserve">О. </w:t>
      </w:r>
      <w:proofErr w:type="spellStart"/>
      <w:r w:rsidR="00AF752D">
        <w:rPr>
          <w:rFonts w:ascii="Times New Roman" w:hAnsi="Times New Roman"/>
          <w:b/>
          <w:bCs/>
          <w:sz w:val="28"/>
          <w:szCs w:val="28"/>
        </w:rPr>
        <w:t>Гугульян</w:t>
      </w:r>
      <w:proofErr w:type="spellEnd"/>
    </w:p>
    <w:p w:rsidR="00B04087" w:rsidRDefault="00B04087" w:rsidP="00B04087">
      <w:pPr>
        <w:rPr>
          <w:rFonts w:ascii="Times New Roman" w:hAnsi="Times New Roman"/>
          <w:b/>
          <w:sz w:val="28"/>
          <w:szCs w:val="28"/>
        </w:rPr>
      </w:pPr>
    </w:p>
    <w:p w:rsidR="00B04087" w:rsidRDefault="00B04087" w:rsidP="00B04087">
      <w:pPr>
        <w:rPr>
          <w:rFonts w:ascii="Times New Roman" w:hAnsi="Times New Roman"/>
          <w:b/>
          <w:sz w:val="28"/>
          <w:szCs w:val="28"/>
        </w:rPr>
      </w:pPr>
    </w:p>
    <w:p w:rsidR="00B04087" w:rsidRDefault="00B04087" w:rsidP="00B04087">
      <w:pPr>
        <w:rPr>
          <w:rFonts w:ascii="Times New Roman" w:hAnsi="Times New Roman"/>
          <w:b/>
          <w:sz w:val="28"/>
          <w:szCs w:val="28"/>
        </w:rPr>
      </w:pPr>
    </w:p>
    <w:p w:rsidR="00B04087" w:rsidRDefault="00B04087" w:rsidP="00B04087">
      <w:pPr>
        <w:rPr>
          <w:rFonts w:ascii="Times New Roman" w:hAnsi="Times New Roman"/>
          <w:b/>
          <w:sz w:val="28"/>
          <w:szCs w:val="28"/>
        </w:rPr>
      </w:pPr>
    </w:p>
    <w:p w:rsidR="00B04087" w:rsidRDefault="00B04087" w:rsidP="00B04087">
      <w:pPr>
        <w:rPr>
          <w:rFonts w:ascii="Times New Roman" w:hAnsi="Times New Roman"/>
          <w:b/>
          <w:sz w:val="28"/>
          <w:szCs w:val="28"/>
        </w:rPr>
      </w:pPr>
    </w:p>
    <w:p w:rsidR="000F63A7" w:rsidRPr="00036EDD" w:rsidRDefault="00B04087" w:rsidP="00B0408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</w:t>
      </w:r>
      <w:r w:rsidR="000F63A7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0F63A7">
        <w:rPr>
          <w:rFonts w:ascii="Times New Roman" w:hAnsi="Times New Roman"/>
          <w:b/>
          <w:caps/>
          <w:sz w:val="28"/>
          <w:szCs w:val="28"/>
        </w:rPr>
        <w:t xml:space="preserve"> № 5</w:t>
      </w:r>
    </w:p>
    <w:p w:rsidR="000F63A7" w:rsidRPr="00036EDD" w:rsidRDefault="000F63A7" w:rsidP="000F63A7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B361C" w:rsidRDefault="00B04087" w:rsidP="00B04087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10</w:t>
      </w:r>
      <w:r w:rsidR="000F63A7" w:rsidRPr="00036E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="000F63A7" w:rsidRPr="00036EDD">
        <w:rPr>
          <w:rFonts w:ascii="Times New Roman" w:hAnsi="Times New Roman"/>
          <w:sz w:val="28"/>
          <w:szCs w:val="28"/>
        </w:rPr>
        <w:t>20</w:t>
      </w:r>
      <w:r w:rsidR="003D6391" w:rsidRPr="00D414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 № 103</w:t>
      </w:r>
    </w:p>
    <w:p w:rsidR="00B04087" w:rsidRDefault="00B04087" w:rsidP="00B04087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</w:p>
    <w:p w:rsidR="00B04087" w:rsidRDefault="00B04087" w:rsidP="00B04087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</w:p>
    <w:p w:rsidR="00B04087" w:rsidRPr="00B04087" w:rsidRDefault="00B04087" w:rsidP="00B04087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</w:p>
    <w:p w:rsidR="00082044" w:rsidRPr="003B49AF" w:rsidRDefault="00082044" w:rsidP="00B0408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B49A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РАСПРЕДЕЛЕНИЕ БЮДЖЕТНЫХ АССИГНОВАНИЙ ПО </w:t>
      </w:r>
    </w:p>
    <w:p w:rsidR="00082044" w:rsidRDefault="00082044" w:rsidP="00B0408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B49A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ЦЕЛЕВЫМ СТАТЬЯМ (МУНИЦИПАЛЬНЫМ ПРОГРАММАМ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НИКОЛЬ</w:t>
      </w:r>
      <w:r w:rsidRPr="003B49A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СКОГО СЕЛЬСКОГО ПОСЕЛЕНИЯ И НЕПРОГРАММНЫМ НАПРАВЛЕНИЯМ ДЕЯТЕЛЬНОСТИ), ГРУППАМ ВИДОВ РАСХОДОВ, РАЗДЕЛАМ, ПОДРАЗДЕЛАМ КЛАССИФИКАЦИИ РАСХОДОВ </w:t>
      </w:r>
    </w:p>
    <w:p w:rsidR="00082044" w:rsidRDefault="00082044" w:rsidP="0008204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B49A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БЮДЖЕТА ЗА 2019 ГОД</w:t>
      </w:r>
    </w:p>
    <w:p w:rsidR="00B04087" w:rsidRPr="003B49AF" w:rsidRDefault="00B04087" w:rsidP="0008204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10157" w:type="dxa"/>
        <w:jc w:val="center"/>
        <w:tblLook w:val="04A0" w:firstRow="1" w:lastRow="0" w:firstColumn="1" w:lastColumn="0" w:noHBand="0" w:noVBand="1"/>
      </w:tblPr>
      <w:tblGrid>
        <w:gridCol w:w="4962"/>
        <w:gridCol w:w="1276"/>
        <w:gridCol w:w="850"/>
        <w:gridCol w:w="709"/>
        <w:gridCol w:w="756"/>
        <w:gridCol w:w="1604"/>
      </w:tblGrid>
      <w:tr w:rsidR="003B361C" w:rsidRPr="00036EDD" w:rsidTr="00742B64">
        <w:trPr>
          <w:trHeight w:val="375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61C" w:rsidRPr="00036EDD" w:rsidRDefault="003B361C" w:rsidP="003B3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036ED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36EDD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742B64" w:rsidRPr="00036EDD" w:rsidTr="00742B64">
        <w:trPr>
          <w:trHeight w:val="322"/>
          <w:jc w:val="center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036EDD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036EDD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036E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B64" w:rsidRPr="00742B64" w:rsidRDefault="00742B64" w:rsidP="00742B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B64" w:rsidRPr="00742B64" w:rsidRDefault="00742B64" w:rsidP="00742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2B64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B64" w:rsidRPr="00742B64" w:rsidRDefault="00742B64" w:rsidP="00742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B64" w:rsidRPr="00742B64" w:rsidRDefault="00742B64" w:rsidP="00742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B6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036EDD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3526D5" w:rsidRPr="00036EDD" w:rsidTr="00742B64">
        <w:trPr>
          <w:trHeight w:val="630"/>
          <w:jc w:val="center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D5" w:rsidRPr="00036EDD" w:rsidRDefault="003526D5" w:rsidP="003526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D5" w:rsidRPr="00036EDD" w:rsidRDefault="003526D5" w:rsidP="003526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D5" w:rsidRPr="00036EDD" w:rsidRDefault="003526D5" w:rsidP="003526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D5" w:rsidRPr="00036EDD" w:rsidRDefault="003526D5" w:rsidP="003526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D5" w:rsidRPr="00036EDD" w:rsidRDefault="003526D5" w:rsidP="003526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D5" w:rsidRPr="00036EDD" w:rsidRDefault="003526D5" w:rsidP="0035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6D5" w:rsidRPr="00036EDD" w:rsidTr="00742B64">
        <w:trPr>
          <w:trHeight w:val="31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D5" w:rsidRPr="00036EDD" w:rsidRDefault="003526D5" w:rsidP="003526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6EDD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D5" w:rsidRPr="00036EDD" w:rsidRDefault="003526D5" w:rsidP="0035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6ED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D5" w:rsidRPr="00D83FCF" w:rsidRDefault="003526D5" w:rsidP="0035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D5" w:rsidRPr="00D83FCF" w:rsidRDefault="003526D5" w:rsidP="0035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D5" w:rsidRPr="00D83FCF" w:rsidRDefault="003526D5" w:rsidP="0035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D5" w:rsidRPr="002905E9" w:rsidRDefault="002905E9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18946</w:t>
            </w:r>
            <w:r w:rsidR="000820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040172">
        <w:trPr>
          <w:trHeight w:val="36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64" w:rsidRPr="002905E9" w:rsidRDefault="002905E9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18946</w:t>
            </w:r>
            <w:r w:rsidR="000820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D83FCF" w:rsidRDefault="00742B64" w:rsidP="00896D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Устойчивое </w:t>
            </w: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r w:rsidRPr="00783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Никольского сельского</w:t>
            </w: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поселения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B64" w:rsidRPr="00694F37" w:rsidRDefault="00694F37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12170</w:t>
            </w:r>
            <w:r w:rsidR="000820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896D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A026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"Обеспечение безопасности жизнедеятельности населения и территории поселения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694F37" w:rsidRDefault="00694F37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0820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694F37" w:rsidRDefault="00694F37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0820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01 1 01 20020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2905E9" w:rsidRDefault="002905E9" w:rsidP="000820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0820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01 1 01 20020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6652A6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52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2905E9" w:rsidRDefault="002905E9" w:rsidP="0008204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0820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01 1 01 20020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2905E9" w:rsidRDefault="002905E9" w:rsidP="00BB2F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="00BB2F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01 1 01 20020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2905E9" w:rsidRDefault="002905E9" w:rsidP="00BB2F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="00BB2F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01 1 01 20020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01 1 01 20020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01 1 02 20030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01 1 02 20030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01 1 02 20030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01 1 02 20030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01 1 02 20040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01 1 02 20040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01 1 02 20040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01 1 02 20040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896D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26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"Организация досуга и обеспечение жителей поселения услугами культуры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EB0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2907</w:t>
            </w:r>
            <w:r w:rsidR="00EB0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2905E9" w:rsidRDefault="002905E9" w:rsidP="00EB0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2882</w:t>
            </w:r>
            <w:r w:rsidR="00EB0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A9308D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30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0,0 </w:t>
            </w:r>
            <w:r w:rsidRPr="00A9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досуга и обеспечение жителей поселения услугами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Pr="00AC1F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и обеспечение жителей поселения услугами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Pr="00AC1F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и обеспечение жителей поселения услугами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Pr="00AC1F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01 2 01 80030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2905E9" w:rsidRDefault="002905E9" w:rsidP="00EB0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2882</w:t>
            </w:r>
            <w:r w:rsidR="00EB0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01 2 01 80030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2905E9" w:rsidRDefault="002905E9" w:rsidP="00EB0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2882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01 2 01 80030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2905E9" w:rsidP="00EB0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2882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01 2 01 80030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2905E9" w:rsidP="00EB0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2882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2905E9" w:rsidRDefault="002905E9" w:rsidP="00EB0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  <w:r w:rsidR="00EB0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01 2 03 20060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2905E9" w:rsidRDefault="002905E9" w:rsidP="00EB0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  <w:r w:rsidR="00EB0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Сохранение и популяризация объектов культурного наследия (Закупка товаров, 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01 2 03 20060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2905E9" w:rsidRDefault="002905E9" w:rsidP="00EB0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01 2 03 20060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2905E9" w:rsidP="00EB0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01 2 03 20060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2905E9" w:rsidP="00EB0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EB01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A026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"Развитие физической культуры, массового спо</w:t>
            </w:r>
            <w:r w:rsidR="00EB0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рта и молодежной политики</w:t>
            </w:r>
            <w:r w:rsidRPr="00A026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EB0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EB0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B20981" w:rsidRDefault="00742B64" w:rsidP="00EB01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09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спортивных мероприятий в рамках подпрограммы "Развитие физической культуры, массового спорта и молодежной 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Pr="00B20981">
              <w:rPr>
                <w:rFonts w:ascii="Times New Roman" w:hAnsi="Times New Roman"/>
                <w:color w:val="000000"/>
                <w:sz w:val="24"/>
                <w:szCs w:val="24"/>
              </w:rPr>
              <w:t>" муниципальной программы "</w:t>
            </w:r>
            <w:r w:rsidRPr="00B209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Социально-экономическое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поселения</w:t>
            </w:r>
            <w:r w:rsidRPr="00B2098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01 3 00 20070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EB0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EB0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EB0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98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спортивных мероприятий в рамках подпрограммы "Развитие физической культуры, массово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>го спорта и молодежной политики</w:t>
            </w:r>
            <w:r w:rsidRPr="00B20981">
              <w:rPr>
                <w:rFonts w:ascii="Times New Roman" w:hAnsi="Times New Roman"/>
                <w:color w:val="000000"/>
                <w:sz w:val="24"/>
                <w:szCs w:val="24"/>
              </w:rPr>
              <w:t>" муниципальной программы "</w:t>
            </w:r>
            <w:r w:rsidRPr="00B209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Социально-экономическое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поселения</w:t>
            </w:r>
            <w:r w:rsidRPr="00B2098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01 3 00 20070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EB0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EB0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спортивных мероприятий в рамках подпрограммы "Развитие физической культуры, массово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>го спорта и молодежной политики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" муниципальной программы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Устойчивое 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Никольского сельского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01 3 00 20070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EB0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EB01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спортивных мероприятий в рамках подпрограммы "Развитие физической культуры, массово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>го спорта и молодежной политики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" муниципальной программы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Устойчивое 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Никольского сельского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01 3 00 20070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EB0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EB012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EB01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A026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"Развитие дорожной сети </w:t>
            </w:r>
            <w:r w:rsidR="00EB0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Никольского сельского поселения</w:t>
            </w:r>
            <w:r w:rsidRPr="00A026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EB0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1182</w:t>
            </w:r>
            <w:r w:rsidR="00EB0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EB0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1182</w:t>
            </w:r>
            <w:r w:rsidR="00EB0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040172">
        <w:trPr>
          <w:trHeight w:val="51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дорожной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01 4 01 20090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EB01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1182</w:t>
            </w:r>
            <w:r w:rsidR="00EB0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01 4 01 20090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EB0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1182</w:t>
            </w:r>
            <w:r w:rsidR="00EB01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01 4 01 20090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FA1CB7" w:rsidP="00EB0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1182</w:t>
            </w:r>
            <w:r w:rsidR="00EB01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01 4 01 20090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FA1CB7" w:rsidP="00EB0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1182</w:t>
            </w:r>
            <w:r w:rsidR="00EB01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Строительство тротуаров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01 4 01 20590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A9308D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30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0,0 </w:t>
            </w:r>
            <w:r w:rsidRPr="00A9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тротуаров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01 4 01 20590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тротуаров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01 4 01 20590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тротуаров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01 4 01 20590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EB01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AA6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"Благоустройство терри</w:t>
            </w:r>
            <w:r w:rsidR="00EB01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тории поселения</w:t>
            </w:r>
            <w:r w:rsidRPr="00AA6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694F37" w:rsidRDefault="00694F37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8076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694F37" w:rsidRDefault="00694F37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01 5 01 20120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01 5 01 20120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01 5 01 20120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1769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рабочим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01 5 02 20130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1769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по оплате труда рабочим по благоустройству (Расходы на выплаты персоналу в целях обеспечения выполнения 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01 5 02 20130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1769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01 5 02 20130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1769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01 5 02 20130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1769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2378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2378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01 5 03 20140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2378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01 5 03 20140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2378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01 5 03 20140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2378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01 5 06 00000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FA1CB7" w:rsidRDefault="00FA1CB7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3929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BF35C8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BF35C8" w:rsidRDefault="00742B64" w:rsidP="00BF3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01 5 06 </w:t>
            </w:r>
            <w:r w:rsidR="00BF3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BF35C8" w:rsidRDefault="00BF35C8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3792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BF35C8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BF35C8" w:rsidRDefault="00BF35C8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01 5 06 </w:t>
            </w: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BF35C8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742B64"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BF35C8" w:rsidRDefault="00BF35C8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3792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BF35C8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BF35C8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01 5 06 </w:t>
            </w: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BF35C8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742B64"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BF35C8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3792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BF35C8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BF35C8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01 5 06 </w:t>
            </w: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BF35C8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742B64"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BF35C8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3792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BF35C8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BF35C8" w:rsidRDefault="00BF35C8" w:rsidP="00BF35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BF35C8" w:rsidRDefault="00BF35C8" w:rsidP="00BF35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01 5 06 </w:t>
            </w:r>
            <w:r w:rsidRPr="00BF3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BF35C8" w:rsidRDefault="00BF35C8" w:rsidP="00BF35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BF35C8" w:rsidRDefault="00BF35C8" w:rsidP="00BF35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BF35C8" w:rsidRDefault="00BF35C8" w:rsidP="00BF35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5C8" w:rsidRPr="00BF35C8" w:rsidRDefault="00BF35C8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F3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136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BF35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BF35C8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D83FCF" w:rsidRDefault="00BF35C8" w:rsidP="00BF3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D83FCF" w:rsidRDefault="00BF35C8" w:rsidP="00BF3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01 5 06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D83FCF" w:rsidRDefault="00BF35C8" w:rsidP="00BF3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D83FCF" w:rsidRDefault="00BF35C8" w:rsidP="00BF3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D83FCF" w:rsidRDefault="00BF35C8" w:rsidP="00BF3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5C8" w:rsidRPr="00BF35C8" w:rsidRDefault="00BF35C8" w:rsidP="00AB3FA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136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BF35C8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D83FCF" w:rsidRDefault="00BF35C8" w:rsidP="00BF3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D83FCF" w:rsidRDefault="00BF35C8" w:rsidP="00BF3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01 5 06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BF35C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D83FCF" w:rsidRDefault="00BF35C8" w:rsidP="00BF3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D83FCF" w:rsidRDefault="00BF35C8" w:rsidP="00BF3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C8" w:rsidRPr="00D83FCF" w:rsidRDefault="00BF35C8" w:rsidP="00BF3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5C8" w:rsidRPr="00BF35C8" w:rsidRDefault="00BF35C8" w:rsidP="00AB3FA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136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694F37" w:rsidRDefault="00694F37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6775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040172">
        <w:trPr>
          <w:trHeight w:val="5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694F37" w:rsidRDefault="00694F37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6775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F13E5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3543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F13E5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3157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3157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3157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F13E5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385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F13E5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861</w:t>
            </w:r>
            <w:r w:rsidR="00AB3F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F13E5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861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742B64" w:rsidRPr="00036EDD" w:rsidTr="00040172">
        <w:trPr>
          <w:trHeight w:val="559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F13E5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861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F13E5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861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F13E5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2007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532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F13E5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1395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F13E5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79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F13E5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72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F13E5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DF13E5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34,4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34,4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Мероприятия по развитию сельскохозяйственного производства, созданию условий для развития малого и </w:t>
            </w: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среднего предпринимательства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99 9 00 20220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A03015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3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040172">
        <w:trPr>
          <w:trHeight w:val="559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массового отдыха жителей поселения и организация 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99 9 00 20230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5D201C" w:rsidRDefault="005D201C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44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5D201C" w:rsidRDefault="005D201C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5D201C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5D201C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42B64" w:rsidRPr="00036EDD" w:rsidTr="00040172">
        <w:trPr>
          <w:trHeight w:val="652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Процентные платежи </w:t>
            </w:r>
            <w:proofErr w:type="gramStart"/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муниципального долгу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99 9 00 20280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5D201C" w:rsidRDefault="00742B64" w:rsidP="005D20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5D20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Процентные платежи </w:t>
            </w:r>
            <w:proofErr w:type="gramStart"/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по муниципального долгу</w:t>
            </w:r>
            <w:proofErr w:type="gramEnd"/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5D201C" w:rsidRDefault="00742B64" w:rsidP="005D20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5D20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Процентные платежи </w:t>
            </w:r>
            <w:proofErr w:type="gramStart"/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по муниципального долгу</w:t>
            </w:r>
            <w:proofErr w:type="gramEnd"/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5D201C" w:rsidRDefault="00742B64" w:rsidP="005D20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5D20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Процентные платежи </w:t>
            </w:r>
            <w:proofErr w:type="gramStart"/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по муниципального долгу</w:t>
            </w:r>
            <w:proofErr w:type="gramEnd"/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5D201C" w:rsidRDefault="00742B64" w:rsidP="005D20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5D20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военные комиссариаты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5D201C" w:rsidRDefault="005D201C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210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5D201C" w:rsidRDefault="005D201C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5D201C" w:rsidRDefault="005D201C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D83F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D83FCF" w:rsidRDefault="005D201C" w:rsidP="00AB3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</w:t>
            </w:r>
            <w:r w:rsidR="00AB3FA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742B64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5D201C" w:rsidRDefault="005D201C" w:rsidP="00742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01C">
              <w:rPr>
                <w:rFonts w:ascii="Times New Roman" w:hAnsi="Times New Roman"/>
                <w:b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5D201C" w:rsidRDefault="00742B64" w:rsidP="005D2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99 9 00 8</w:t>
            </w:r>
            <w:r w:rsidR="005D20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64" w:rsidRPr="00D83FCF" w:rsidRDefault="00742B64" w:rsidP="00742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3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B64" w:rsidRPr="005D201C" w:rsidRDefault="005D201C" w:rsidP="00AB3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AB3F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5D201C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01C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99 9 00 8</w:t>
            </w: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500</w:t>
            </w: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1C" w:rsidRPr="005D201C" w:rsidRDefault="005D201C" w:rsidP="00AB3FA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5D201C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01C">
              <w:rPr>
                <w:rFonts w:ascii="Times New Roman" w:hAnsi="Times New Roman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</w:t>
            </w:r>
            <w:r w:rsidRPr="005D201C">
              <w:rPr>
                <w:rFonts w:ascii="Times New Roman" w:hAnsi="Times New Roman"/>
              </w:rPr>
              <w:lastRenderedPageBreak/>
              <w:t>отходов (в части обустройства твердого основания контейнерных площадок)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99 9 00 8</w:t>
            </w: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500</w:t>
            </w: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1C" w:rsidRPr="005D201C" w:rsidRDefault="005D201C" w:rsidP="00AB3FA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5D201C" w:rsidRPr="00036EDD" w:rsidTr="00742B64">
        <w:trPr>
          <w:trHeight w:val="825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201C">
              <w:rPr>
                <w:rFonts w:ascii="Times New Roman" w:hAnsi="Times New Roman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99 9 00 8</w:t>
            </w: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500</w:t>
            </w: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1C" w:rsidRPr="005D201C" w:rsidRDefault="005D201C" w:rsidP="005D2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1C" w:rsidRPr="005D201C" w:rsidRDefault="005D201C" w:rsidP="00AB3FA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AB3F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5D201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</w:tbl>
    <w:p w:rsidR="00B04087" w:rsidRDefault="00B04087" w:rsidP="00B0408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04087" w:rsidRDefault="00B04087" w:rsidP="00B0408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42FC" w:rsidRPr="00B04087" w:rsidRDefault="00B542FC" w:rsidP="00B0408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B04087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E8245D" w:rsidRPr="00B04087">
        <w:rPr>
          <w:rFonts w:ascii="Times New Roman" w:hAnsi="Times New Roman"/>
          <w:b/>
          <w:bCs/>
          <w:sz w:val="28"/>
          <w:szCs w:val="28"/>
        </w:rPr>
        <w:t>Никольского</w:t>
      </w:r>
      <w:r w:rsidRPr="00B0408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542FC" w:rsidRPr="00B04087" w:rsidRDefault="00B542FC" w:rsidP="00B0408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B04087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B04087">
        <w:rPr>
          <w:rFonts w:ascii="Times New Roman" w:hAnsi="Times New Roman"/>
          <w:b/>
          <w:bCs/>
          <w:sz w:val="28"/>
          <w:szCs w:val="28"/>
        </w:rPr>
        <w:tab/>
      </w:r>
      <w:r w:rsidRPr="00B04087">
        <w:rPr>
          <w:rFonts w:ascii="Times New Roman" w:hAnsi="Times New Roman"/>
          <w:b/>
          <w:bCs/>
          <w:sz w:val="28"/>
          <w:szCs w:val="28"/>
        </w:rPr>
        <w:tab/>
      </w:r>
      <w:r w:rsidRPr="00B04087">
        <w:rPr>
          <w:rFonts w:ascii="Times New Roman" w:hAnsi="Times New Roman"/>
          <w:b/>
          <w:bCs/>
          <w:sz w:val="28"/>
          <w:szCs w:val="28"/>
        </w:rPr>
        <w:tab/>
      </w:r>
      <w:r w:rsidRPr="00B04087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</w:t>
      </w:r>
      <w:r w:rsidR="00970F90" w:rsidRPr="00B04087">
        <w:rPr>
          <w:rFonts w:ascii="Times New Roman" w:hAnsi="Times New Roman"/>
          <w:b/>
          <w:bCs/>
          <w:sz w:val="28"/>
          <w:szCs w:val="28"/>
        </w:rPr>
        <w:t xml:space="preserve">О. </w:t>
      </w:r>
      <w:proofErr w:type="spellStart"/>
      <w:r w:rsidR="00970F90" w:rsidRPr="00B04087">
        <w:rPr>
          <w:rFonts w:ascii="Times New Roman" w:hAnsi="Times New Roman"/>
          <w:b/>
          <w:bCs/>
          <w:sz w:val="28"/>
          <w:szCs w:val="28"/>
        </w:rPr>
        <w:t>Гугульян</w:t>
      </w:r>
      <w:proofErr w:type="spellEnd"/>
    </w:p>
    <w:p w:rsidR="00B542FC" w:rsidRPr="00036EDD" w:rsidRDefault="00B542FC" w:rsidP="003B361C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B4D0F" w:rsidRPr="00036EDD" w:rsidRDefault="003B361C" w:rsidP="00AA0870">
      <w:pPr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br w:type="page"/>
      </w:r>
      <w:r w:rsidR="00AA0870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</w:t>
      </w:r>
      <w:r w:rsidR="00AB4D0F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AB4D0F">
        <w:rPr>
          <w:rFonts w:ascii="Times New Roman" w:hAnsi="Times New Roman"/>
          <w:b/>
          <w:caps/>
          <w:sz w:val="28"/>
          <w:szCs w:val="28"/>
        </w:rPr>
        <w:t xml:space="preserve"> № 6</w:t>
      </w:r>
    </w:p>
    <w:p w:rsidR="00AB4D0F" w:rsidRPr="00036EDD" w:rsidRDefault="00AB4D0F" w:rsidP="00AB4D0F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 w:rsidR="00E8245D"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B4D0F" w:rsidRPr="00036EDD" w:rsidRDefault="001F1BE7" w:rsidP="00AB4D0F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10</w:t>
      </w:r>
      <w:r w:rsidR="00AB4D0F" w:rsidRPr="00036E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="00AB4D0F" w:rsidRPr="00036EDD">
        <w:rPr>
          <w:rFonts w:ascii="Times New Roman" w:hAnsi="Times New Roman"/>
          <w:sz w:val="28"/>
          <w:szCs w:val="28"/>
        </w:rPr>
        <w:t>20</w:t>
      </w:r>
      <w:r w:rsidR="00040172" w:rsidRPr="00D414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 № 103</w:t>
      </w:r>
    </w:p>
    <w:p w:rsidR="006415C5" w:rsidRDefault="006415C5" w:rsidP="003B361C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61C" w:rsidRPr="00036EDD" w:rsidRDefault="003B361C" w:rsidP="003B361C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 xml:space="preserve">ИСПОЛЬЗОВАНИЕ СРЕДСТВ РЕЗЕРВНОГО ФОНДА АДМИНИСТРАЦИИ </w:t>
      </w:r>
      <w:r w:rsidR="00E8245D">
        <w:rPr>
          <w:rFonts w:ascii="Times New Roman" w:hAnsi="Times New Roman"/>
          <w:b/>
          <w:sz w:val="28"/>
          <w:szCs w:val="28"/>
        </w:rPr>
        <w:t>НИКОЛЬСКОГО</w:t>
      </w:r>
      <w:r w:rsidRPr="00036EDD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</w:t>
      </w:r>
      <w:r w:rsidR="00AC27C0">
        <w:rPr>
          <w:rFonts w:ascii="Times New Roman" w:hAnsi="Times New Roman"/>
          <w:b/>
          <w:sz w:val="28"/>
          <w:szCs w:val="28"/>
        </w:rPr>
        <w:t xml:space="preserve">ОН» БЕЛГОРОДСКОЙ ОБЛАСТИ ЗА </w:t>
      </w:r>
      <w:r w:rsidR="00233CFE">
        <w:rPr>
          <w:rFonts w:ascii="Times New Roman" w:hAnsi="Times New Roman"/>
          <w:b/>
          <w:sz w:val="28"/>
          <w:szCs w:val="28"/>
        </w:rPr>
        <w:t>2019</w:t>
      </w:r>
      <w:r w:rsidRPr="00036EDD">
        <w:rPr>
          <w:rFonts w:ascii="Times New Roman" w:hAnsi="Times New Roman"/>
          <w:b/>
          <w:sz w:val="28"/>
          <w:szCs w:val="28"/>
        </w:rPr>
        <w:t xml:space="preserve"> </w:t>
      </w:r>
      <w:r w:rsidR="00391645" w:rsidRPr="00036EDD">
        <w:rPr>
          <w:rFonts w:ascii="Times New Roman" w:hAnsi="Times New Roman"/>
          <w:b/>
          <w:sz w:val="28"/>
          <w:szCs w:val="28"/>
        </w:rPr>
        <w:t>ГОД</w:t>
      </w:r>
    </w:p>
    <w:p w:rsidR="003B361C" w:rsidRPr="00036EDD" w:rsidRDefault="003B361C" w:rsidP="003B361C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61C" w:rsidRPr="00036EDD" w:rsidRDefault="003B361C" w:rsidP="003B361C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3B361C" w:rsidRPr="00036EDD" w:rsidTr="007915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61C" w:rsidRPr="00036EDD" w:rsidRDefault="003B361C" w:rsidP="007915E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61C" w:rsidRPr="00036EDD" w:rsidRDefault="003B361C" w:rsidP="007915E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3B361C" w:rsidRPr="00036EDD" w:rsidRDefault="003B361C" w:rsidP="007915E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1C" w:rsidRPr="00036EDD" w:rsidRDefault="003B361C" w:rsidP="007915E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3B361C" w:rsidRPr="00036EDD" w:rsidRDefault="003B361C" w:rsidP="007915E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B361C" w:rsidRPr="00036EDD" w:rsidRDefault="003B361C" w:rsidP="007915E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1C" w:rsidRPr="00036EDD" w:rsidRDefault="003B361C" w:rsidP="007915E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61C" w:rsidRPr="00036EDD" w:rsidRDefault="003B361C" w:rsidP="007915E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3B361C" w:rsidRPr="00036EDD" w:rsidTr="007915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61C" w:rsidRPr="00036EDD" w:rsidRDefault="003B361C" w:rsidP="007915E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61C" w:rsidRPr="00036EDD" w:rsidRDefault="00745B4A" w:rsidP="004170D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61C" w:rsidRPr="00036EDD" w:rsidRDefault="00745B4A" w:rsidP="004170D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1C" w:rsidRPr="00036EDD" w:rsidRDefault="00745B4A" w:rsidP="0041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B361C" w:rsidRPr="00036EDD" w:rsidTr="007915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61C" w:rsidRPr="00036EDD" w:rsidRDefault="003B361C" w:rsidP="007915E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1C" w:rsidRPr="00036EDD" w:rsidRDefault="00745B4A" w:rsidP="004170D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61C" w:rsidRPr="00036EDD" w:rsidRDefault="00745B4A" w:rsidP="004170D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1C" w:rsidRPr="00036EDD" w:rsidRDefault="00745B4A" w:rsidP="004170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B361C" w:rsidRPr="00036EDD" w:rsidTr="007915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1C" w:rsidRPr="00036EDD" w:rsidRDefault="003B361C" w:rsidP="007915E6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61C" w:rsidRPr="00036EDD" w:rsidRDefault="003B361C" w:rsidP="00417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ED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61C" w:rsidRPr="00036EDD" w:rsidRDefault="003957E4" w:rsidP="004170D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36E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61C" w:rsidRPr="00036EDD" w:rsidRDefault="00745B4A" w:rsidP="00417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</w:tbl>
    <w:p w:rsidR="003B361C" w:rsidRDefault="003B361C" w:rsidP="009759F8">
      <w:pPr>
        <w:pStyle w:val="a4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B542FC" w:rsidRDefault="00B542FC" w:rsidP="009759F8">
      <w:pPr>
        <w:pStyle w:val="a4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B542FC" w:rsidRPr="00036EDD" w:rsidRDefault="00B542FC" w:rsidP="00B542FC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E8245D">
        <w:rPr>
          <w:rFonts w:ascii="Times New Roman" w:hAnsi="Times New Roman"/>
          <w:b/>
          <w:bCs/>
          <w:sz w:val="28"/>
          <w:szCs w:val="28"/>
        </w:rPr>
        <w:t>Никольского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361C" w:rsidRDefault="00B542FC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Pr="00036EDD">
        <w:rPr>
          <w:rFonts w:ascii="Times New Roman" w:hAnsi="Times New Roman"/>
          <w:b/>
          <w:bCs/>
          <w:sz w:val="28"/>
          <w:szCs w:val="28"/>
        </w:rPr>
        <w:tab/>
      </w:r>
      <w:r w:rsidR="006415C5" w:rsidRPr="00036ED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415C5">
        <w:rPr>
          <w:rFonts w:ascii="Times New Roman" w:hAnsi="Times New Roman"/>
          <w:b/>
          <w:bCs/>
          <w:sz w:val="28"/>
          <w:szCs w:val="28"/>
        </w:rPr>
        <w:t xml:space="preserve">                    О. </w:t>
      </w:r>
      <w:proofErr w:type="spellStart"/>
      <w:r w:rsidR="006415C5">
        <w:rPr>
          <w:rFonts w:ascii="Times New Roman" w:hAnsi="Times New Roman"/>
          <w:b/>
          <w:bCs/>
          <w:sz w:val="28"/>
          <w:szCs w:val="28"/>
        </w:rPr>
        <w:t>Гугульян</w:t>
      </w:r>
      <w:proofErr w:type="spellEnd"/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82044" w:rsidRPr="001F1BE7" w:rsidRDefault="00082044" w:rsidP="001F1BE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082044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1F1BE7" w:rsidRPr="00036EDD" w:rsidRDefault="001F1BE7" w:rsidP="001F1B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</w:t>
      </w:r>
      <w:r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7</w:t>
      </w:r>
    </w:p>
    <w:p w:rsidR="001F1BE7" w:rsidRPr="00036EDD" w:rsidRDefault="001F1BE7" w:rsidP="001F1BE7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>
        <w:rPr>
          <w:rFonts w:ascii="Times New Roman" w:hAnsi="Times New Roman"/>
          <w:sz w:val="28"/>
          <w:szCs w:val="28"/>
        </w:rPr>
        <w:t>Никольского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F1BE7" w:rsidRPr="00036EDD" w:rsidRDefault="001F1BE7" w:rsidP="001F1BE7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10</w:t>
      </w:r>
      <w:r w:rsidRPr="00036E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036EDD">
        <w:rPr>
          <w:rFonts w:ascii="Times New Roman" w:hAnsi="Times New Roman"/>
          <w:sz w:val="28"/>
          <w:szCs w:val="28"/>
        </w:rPr>
        <w:t>20</w:t>
      </w:r>
      <w:r w:rsidRPr="00D414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 № 103</w:t>
      </w:r>
    </w:p>
    <w:p w:rsidR="00082044" w:rsidRPr="003B49AF" w:rsidRDefault="00082044" w:rsidP="00082044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044" w:rsidRDefault="00082044" w:rsidP="00082044">
      <w:pPr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082044" w:rsidRPr="00DF7521" w:rsidRDefault="00082044" w:rsidP="00082044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7521">
        <w:rPr>
          <w:rFonts w:ascii="Times New Roman" w:hAnsi="Times New Roman"/>
          <w:b/>
          <w:caps/>
          <w:sz w:val="28"/>
          <w:szCs w:val="28"/>
        </w:rPr>
        <w:t xml:space="preserve">ОБЪЕМ муниципального ВНУТРЕННЕГО долга </w:t>
      </w:r>
      <w:r>
        <w:rPr>
          <w:rFonts w:ascii="Times New Roman" w:hAnsi="Times New Roman"/>
          <w:b/>
          <w:caps/>
          <w:sz w:val="28"/>
          <w:szCs w:val="28"/>
        </w:rPr>
        <w:t xml:space="preserve">никольСКОГО СЕЛЬСКОГО </w:t>
      </w:r>
      <w:r w:rsidRPr="00DF7521">
        <w:rPr>
          <w:rFonts w:ascii="Times New Roman" w:hAnsi="Times New Roman"/>
          <w:b/>
          <w:caps/>
          <w:sz w:val="28"/>
          <w:szCs w:val="28"/>
        </w:rPr>
        <w:t>поселения муниципального района «Белгородский район» БЕЛГОРОДСКОЙ ОБЛАСТИ за 2019 год</w:t>
      </w:r>
    </w:p>
    <w:p w:rsidR="00082044" w:rsidRPr="0069170C" w:rsidRDefault="00082044" w:rsidP="00082044">
      <w:pPr>
        <w:rPr>
          <w:rFonts w:ascii="Times New Roman" w:hAnsi="Times New Roman"/>
        </w:rPr>
      </w:pP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>
        <w:t xml:space="preserve"> </w:t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  <w:t xml:space="preserve">                                                                                      </w:t>
      </w:r>
      <w:r>
        <w:t xml:space="preserve">                          </w:t>
      </w:r>
      <w:r w:rsidRPr="0069170C">
        <w:t xml:space="preserve">  </w:t>
      </w:r>
      <w:r w:rsidRPr="0069170C">
        <w:rPr>
          <w:rFonts w:ascii="Times New Roman" w:hAnsi="Times New Roman"/>
        </w:rPr>
        <w:t>(тыс. рублей)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417"/>
      </w:tblGrid>
      <w:tr w:rsidR="00082044" w:rsidRPr="0069170C" w:rsidTr="00B04087">
        <w:tc>
          <w:tcPr>
            <w:tcW w:w="560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082044" w:rsidRPr="0069170C" w:rsidRDefault="00082044" w:rsidP="00B0408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082044" w:rsidRPr="0069170C" w:rsidRDefault="00082044" w:rsidP="00B0408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Расходы на обслуживание муниципального долга за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82044" w:rsidRPr="0069170C" w:rsidTr="00B04087">
        <w:tc>
          <w:tcPr>
            <w:tcW w:w="560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082044" w:rsidRPr="0069170C" w:rsidRDefault="00082044" w:rsidP="00082044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Никольского сельского поселения</w:t>
            </w:r>
          </w:p>
        </w:tc>
        <w:tc>
          <w:tcPr>
            <w:tcW w:w="1446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044" w:rsidRPr="0069170C" w:rsidRDefault="00082044" w:rsidP="00B0408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044" w:rsidRPr="0069170C" w:rsidRDefault="00082044" w:rsidP="00B0408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044" w:rsidRPr="0069170C" w:rsidRDefault="00082044" w:rsidP="00B0408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044" w:rsidRPr="0069170C" w:rsidRDefault="00082044" w:rsidP="00B0408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044" w:rsidRPr="0069170C" w:rsidRDefault="00082044" w:rsidP="00B0408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044" w:rsidRPr="0069170C" w:rsidRDefault="00EB0121" w:rsidP="00B0408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082044" w:rsidRPr="0069170C" w:rsidTr="00B04087">
        <w:tc>
          <w:tcPr>
            <w:tcW w:w="560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82044" w:rsidRPr="0069170C" w:rsidRDefault="00082044" w:rsidP="00B040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82044" w:rsidRPr="0069170C" w:rsidRDefault="00EB0121" w:rsidP="00B040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</w:tr>
    </w:tbl>
    <w:p w:rsidR="00082044" w:rsidRDefault="00082044" w:rsidP="00082044">
      <w:pPr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082044" w:rsidRPr="003C173D" w:rsidRDefault="00082044" w:rsidP="00082044">
      <w:pPr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082044" w:rsidRPr="006415C5" w:rsidRDefault="00082044" w:rsidP="006415C5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sectPr w:rsidR="00082044" w:rsidRPr="006415C5" w:rsidSect="00B04087"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9C" w:rsidRDefault="002D779C" w:rsidP="00B04087">
      <w:pPr>
        <w:spacing w:after="0" w:line="240" w:lineRule="auto"/>
      </w:pPr>
      <w:r>
        <w:separator/>
      </w:r>
    </w:p>
  </w:endnote>
  <w:endnote w:type="continuationSeparator" w:id="0">
    <w:p w:rsidR="002D779C" w:rsidRDefault="002D779C" w:rsidP="00B0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9C" w:rsidRDefault="002D779C" w:rsidP="00B04087">
      <w:pPr>
        <w:spacing w:after="0" w:line="240" w:lineRule="auto"/>
      </w:pPr>
      <w:r>
        <w:separator/>
      </w:r>
    </w:p>
  </w:footnote>
  <w:footnote w:type="continuationSeparator" w:id="0">
    <w:p w:rsidR="002D779C" w:rsidRDefault="002D779C" w:rsidP="00B0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9EF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5A7E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AAC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C6A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4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DE7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43F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EE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589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0A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F308A1"/>
    <w:multiLevelType w:val="hybridMultilevel"/>
    <w:tmpl w:val="A894CE0E"/>
    <w:lvl w:ilvl="0" w:tplc="8CD434E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9AC031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C6E3C21"/>
    <w:multiLevelType w:val="hybridMultilevel"/>
    <w:tmpl w:val="E8D85ADC"/>
    <w:lvl w:ilvl="0" w:tplc="2994A0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3" w:hanging="360"/>
      </w:pPr>
    </w:lvl>
    <w:lvl w:ilvl="2" w:tplc="0419001B" w:tentative="1">
      <w:start w:val="1"/>
      <w:numFmt w:val="lowerRoman"/>
      <w:lvlText w:val="%3."/>
      <w:lvlJc w:val="right"/>
      <w:pPr>
        <w:ind w:left="6193" w:hanging="180"/>
      </w:pPr>
    </w:lvl>
    <w:lvl w:ilvl="3" w:tplc="0419000F" w:tentative="1">
      <w:start w:val="1"/>
      <w:numFmt w:val="decimal"/>
      <w:lvlText w:val="%4."/>
      <w:lvlJc w:val="left"/>
      <w:pPr>
        <w:ind w:left="6913" w:hanging="360"/>
      </w:pPr>
    </w:lvl>
    <w:lvl w:ilvl="4" w:tplc="04190019" w:tentative="1">
      <w:start w:val="1"/>
      <w:numFmt w:val="lowerLetter"/>
      <w:lvlText w:val="%5."/>
      <w:lvlJc w:val="left"/>
      <w:pPr>
        <w:ind w:left="7633" w:hanging="360"/>
      </w:pPr>
    </w:lvl>
    <w:lvl w:ilvl="5" w:tplc="0419001B" w:tentative="1">
      <w:start w:val="1"/>
      <w:numFmt w:val="lowerRoman"/>
      <w:lvlText w:val="%6."/>
      <w:lvlJc w:val="right"/>
      <w:pPr>
        <w:ind w:left="8353" w:hanging="180"/>
      </w:pPr>
    </w:lvl>
    <w:lvl w:ilvl="6" w:tplc="0419000F" w:tentative="1">
      <w:start w:val="1"/>
      <w:numFmt w:val="decimal"/>
      <w:lvlText w:val="%7."/>
      <w:lvlJc w:val="left"/>
      <w:pPr>
        <w:ind w:left="9073" w:hanging="360"/>
      </w:pPr>
    </w:lvl>
    <w:lvl w:ilvl="7" w:tplc="04190019" w:tentative="1">
      <w:start w:val="1"/>
      <w:numFmt w:val="lowerLetter"/>
      <w:lvlText w:val="%8."/>
      <w:lvlJc w:val="left"/>
      <w:pPr>
        <w:ind w:left="9793" w:hanging="360"/>
      </w:pPr>
    </w:lvl>
    <w:lvl w:ilvl="8" w:tplc="0419001B" w:tentative="1">
      <w:start w:val="1"/>
      <w:numFmt w:val="lowerRoman"/>
      <w:lvlText w:val="%9."/>
      <w:lvlJc w:val="right"/>
      <w:pPr>
        <w:ind w:left="10513" w:hanging="180"/>
      </w:pPr>
    </w:lvl>
  </w:abstractNum>
  <w:abstractNum w:abstractNumId="18" w15:restartNumberingAfterBreak="0">
    <w:nsid w:val="39855A22"/>
    <w:multiLevelType w:val="hybridMultilevel"/>
    <w:tmpl w:val="12B865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ACA16AF"/>
    <w:multiLevelType w:val="hybridMultilevel"/>
    <w:tmpl w:val="8BC0D2D0"/>
    <w:lvl w:ilvl="0" w:tplc="A21230F4">
      <w:start w:val="1"/>
      <w:numFmt w:val="decimal"/>
      <w:lvlText w:val="%1."/>
      <w:lvlJc w:val="left"/>
      <w:pPr>
        <w:ind w:left="1778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D0C58"/>
    <w:multiLevelType w:val="hybridMultilevel"/>
    <w:tmpl w:val="6108F2FA"/>
    <w:lvl w:ilvl="0" w:tplc="0F5697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FD17DDE"/>
    <w:multiLevelType w:val="hybridMultilevel"/>
    <w:tmpl w:val="4704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70216"/>
    <w:multiLevelType w:val="hybridMultilevel"/>
    <w:tmpl w:val="5A08488C"/>
    <w:lvl w:ilvl="0" w:tplc="8FBCCC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95406C"/>
    <w:multiLevelType w:val="hybridMultilevel"/>
    <w:tmpl w:val="4628EBB4"/>
    <w:lvl w:ilvl="0" w:tplc="DCC06E0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2B234BB"/>
    <w:multiLevelType w:val="multilevel"/>
    <w:tmpl w:val="C6AEB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567E627C"/>
    <w:multiLevelType w:val="hybridMultilevel"/>
    <w:tmpl w:val="F6F6BD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84F04DF"/>
    <w:multiLevelType w:val="hybridMultilevel"/>
    <w:tmpl w:val="406E2178"/>
    <w:lvl w:ilvl="0" w:tplc="66B004FC">
      <w:start w:val="6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5A3B43C5"/>
    <w:multiLevelType w:val="hybridMultilevel"/>
    <w:tmpl w:val="5874ACF6"/>
    <w:lvl w:ilvl="0" w:tplc="BD4EFE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C590D"/>
    <w:multiLevelType w:val="multilevel"/>
    <w:tmpl w:val="B9240F56"/>
    <w:lvl w:ilvl="0">
      <w:start w:val="1"/>
      <w:numFmt w:val="decimal"/>
      <w:lvlText w:val="%1."/>
      <w:lvlJc w:val="left"/>
      <w:pPr>
        <w:ind w:left="2209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0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4" w:hanging="2160"/>
      </w:pPr>
      <w:rPr>
        <w:rFonts w:hint="default"/>
      </w:rPr>
    </w:lvl>
  </w:abstractNum>
  <w:abstractNum w:abstractNumId="3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21"/>
  </w:num>
  <w:num w:numId="5">
    <w:abstractNumId w:val="19"/>
  </w:num>
  <w:num w:numId="6">
    <w:abstractNumId w:val="24"/>
  </w:num>
  <w:num w:numId="7">
    <w:abstractNumId w:val="27"/>
  </w:num>
  <w:num w:numId="8">
    <w:abstractNumId w:val="11"/>
  </w:num>
  <w:num w:numId="9">
    <w:abstractNumId w:val="20"/>
  </w:num>
  <w:num w:numId="10">
    <w:abstractNumId w:val="22"/>
  </w:num>
  <w:num w:numId="11">
    <w:abstractNumId w:val="25"/>
  </w:num>
  <w:num w:numId="12">
    <w:abstractNumId w:val="18"/>
  </w:num>
  <w:num w:numId="13">
    <w:abstractNumId w:val="26"/>
  </w:num>
  <w:num w:numId="14">
    <w:abstractNumId w:val="13"/>
  </w:num>
  <w:num w:numId="15">
    <w:abstractNumId w:val="30"/>
  </w:num>
  <w:num w:numId="16">
    <w:abstractNumId w:val="2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1"/>
  </w:num>
  <w:num w:numId="28">
    <w:abstractNumId w:val="16"/>
  </w:num>
  <w:num w:numId="29">
    <w:abstractNumId w:val="1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5"/>
    <w:rsid w:val="00006E3E"/>
    <w:rsid w:val="00012E21"/>
    <w:rsid w:val="00036EDD"/>
    <w:rsid w:val="00040172"/>
    <w:rsid w:val="00050500"/>
    <w:rsid w:val="00052BB1"/>
    <w:rsid w:val="00062562"/>
    <w:rsid w:val="000659B5"/>
    <w:rsid w:val="00082044"/>
    <w:rsid w:val="0008713C"/>
    <w:rsid w:val="00093F5C"/>
    <w:rsid w:val="00094AE7"/>
    <w:rsid w:val="000A00E6"/>
    <w:rsid w:val="000B6BE2"/>
    <w:rsid w:val="000C4E1B"/>
    <w:rsid w:val="000C6206"/>
    <w:rsid w:val="000C7357"/>
    <w:rsid w:val="000E6635"/>
    <w:rsid w:val="000F63A7"/>
    <w:rsid w:val="001037C4"/>
    <w:rsid w:val="001250C3"/>
    <w:rsid w:val="00151B9D"/>
    <w:rsid w:val="00163F7D"/>
    <w:rsid w:val="00170114"/>
    <w:rsid w:val="001746C5"/>
    <w:rsid w:val="001822B7"/>
    <w:rsid w:val="00192E91"/>
    <w:rsid w:val="00196660"/>
    <w:rsid w:val="001A0DB6"/>
    <w:rsid w:val="001A1550"/>
    <w:rsid w:val="001A5D08"/>
    <w:rsid w:val="001C04B2"/>
    <w:rsid w:val="001F1BE7"/>
    <w:rsid w:val="001F469B"/>
    <w:rsid w:val="002170FB"/>
    <w:rsid w:val="00221A17"/>
    <w:rsid w:val="00233CFE"/>
    <w:rsid w:val="00270136"/>
    <w:rsid w:val="002771D6"/>
    <w:rsid w:val="002849CF"/>
    <w:rsid w:val="002905E9"/>
    <w:rsid w:val="0029395A"/>
    <w:rsid w:val="002B7F8F"/>
    <w:rsid w:val="002C2259"/>
    <w:rsid w:val="002D779C"/>
    <w:rsid w:val="002E3CA6"/>
    <w:rsid w:val="002E5393"/>
    <w:rsid w:val="002F5812"/>
    <w:rsid w:val="0030099C"/>
    <w:rsid w:val="00301639"/>
    <w:rsid w:val="0030601C"/>
    <w:rsid w:val="00311F01"/>
    <w:rsid w:val="00324BF0"/>
    <w:rsid w:val="0034286D"/>
    <w:rsid w:val="00347AB0"/>
    <w:rsid w:val="003526D5"/>
    <w:rsid w:val="003544D9"/>
    <w:rsid w:val="0036138F"/>
    <w:rsid w:val="00384146"/>
    <w:rsid w:val="00384876"/>
    <w:rsid w:val="00391645"/>
    <w:rsid w:val="003957E4"/>
    <w:rsid w:val="003A666A"/>
    <w:rsid w:val="003B361C"/>
    <w:rsid w:val="003D26C5"/>
    <w:rsid w:val="003D6391"/>
    <w:rsid w:val="003E5B1C"/>
    <w:rsid w:val="003F4A7B"/>
    <w:rsid w:val="003F5BB1"/>
    <w:rsid w:val="003F5BE6"/>
    <w:rsid w:val="00410752"/>
    <w:rsid w:val="004170D9"/>
    <w:rsid w:val="00446258"/>
    <w:rsid w:val="00457041"/>
    <w:rsid w:val="0047241A"/>
    <w:rsid w:val="00472C9A"/>
    <w:rsid w:val="00485F53"/>
    <w:rsid w:val="00487581"/>
    <w:rsid w:val="00490935"/>
    <w:rsid w:val="004A0A17"/>
    <w:rsid w:val="004A586F"/>
    <w:rsid w:val="004B0CB2"/>
    <w:rsid w:val="004B1CE7"/>
    <w:rsid w:val="004D4503"/>
    <w:rsid w:val="004E389B"/>
    <w:rsid w:val="004E516E"/>
    <w:rsid w:val="004F146B"/>
    <w:rsid w:val="004F7A7D"/>
    <w:rsid w:val="00500C05"/>
    <w:rsid w:val="00502AE3"/>
    <w:rsid w:val="005030A1"/>
    <w:rsid w:val="00520E37"/>
    <w:rsid w:val="00524F78"/>
    <w:rsid w:val="005250BD"/>
    <w:rsid w:val="00552C9A"/>
    <w:rsid w:val="00586FA9"/>
    <w:rsid w:val="00596CA4"/>
    <w:rsid w:val="005A7342"/>
    <w:rsid w:val="005C3C61"/>
    <w:rsid w:val="005C43AA"/>
    <w:rsid w:val="005D201C"/>
    <w:rsid w:val="005D5A1E"/>
    <w:rsid w:val="00610493"/>
    <w:rsid w:val="00623529"/>
    <w:rsid w:val="006415C5"/>
    <w:rsid w:val="00654B7E"/>
    <w:rsid w:val="0066284B"/>
    <w:rsid w:val="00674E59"/>
    <w:rsid w:val="00694F37"/>
    <w:rsid w:val="006B58AA"/>
    <w:rsid w:val="006D374E"/>
    <w:rsid w:val="006D79F2"/>
    <w:rsid w:val="006E796D"/>
    <w:rsid w:val="006F34ED"/>
    <w:rsid w:val="006F7A2A"/>
    <w:rsid w:val="00702EC3"/>
    <w:rsid w:val="007149B9"/>
    <w:rsid w:val="00742B64"/>
    <w:rsid w:val="00745B4A"/>
    <w:rsid w:val="00755901"/>
    <w:rsid w:val="00771352"/>
    <w:rsid w:val="00774530"/>
    <w:rsid w:val="00787A35"/>
    <w:rsid w:val="007915E6"/>
    <w:rsid w:val="00792CE5"/>
    <w:rsid w:val="00793A57"/>
    <w:rsid w:val="00797100"/>
    <w:rsid w:val="007A190A"/>
    <w:rsid w:val="007D28F8"/>
    <w:rsid w:val="007D397D"/>
    <w:rsid w:val="00805B94"/>
    <w:rsid w:val="00820CCC"/>
    <w:rsid w:val="00837FE2"/>
    <w:rsid w:val="00854DFF"/>
    <w:rsid w:val="00857445"/>
    <w:rsid w:val="00865FF0"/>
    <w:rsid w:val="00894D8A"/>
    <w:rsid w:val="00896DD7"/>
    <w:rsid w:val="008A120E"/>
    <w:rsid w:val="008D01EB"/>
    <w:rsid w:val="008D54F2"/>
    <w:rsid w:val="008D5722"/>
    <w:rsid w:val="008D6955"/>
    <w:rsid w:val="008E50E0"/>
    <w:rsid w:val="008E6DBF"/>
    <w:rsid w:val="0093526A"/>
    <w:rsid w:val="00937D1B"/>
    <w:rsid w:val="00970F90"/>
    <w:rsid w:val="00974091"/>
    <w:rsid w:val="009759F8"/>
    <w:rsid w:val="009834EA"/>
    <w:rsid w:val="00987A46"/>
    <w:rsid w:val="00987E33"/>
    <w:rsid w:val="009902BA"/>
    <w:rsid w:val="009B32EF"/>
    <w:rsid w:val="009B59F9"/>
    <w:rsid w:val="009E24B5"/>
    <w:rsid w:val="009E2D9B"/>
    <w:rsid w:val="009E52B3"/>
    <w:rsid w:val="009F323E"/>
    <w:rsid w:val="00A024DF"/>
    <w:rsid w:val="00A23999"/>
    <w:rsid w:val="00A26693"/>
    <w:rsid w:val="00A2702D"/>
    <w:rsid w:val="00A3363D"/>
    <w:rsid w:val="00A4661C"/>
    <w:rsid w:val="00A548E5"/>
    <w:rsid w:val="00A76B55"/>
    <w:rsid w:val="00A951D8"/>
    <w:rsid w:val="00AA0870"/>
    <w:rsid w:val="00AB3FAA"/>
    <w:rsid w:val="00AB4D0F"/>
    <w:rsid w:val="00AC27C0"/>
    <w:rsid w:val="00AC4C75"/>
    <w:rsid w:val="00AE0E4E"/>
    <w:rsid w:val="00AF1716"/>
    <w:rsid w:val="00AF752D"/>
    <w:rsid w:val="00B04087"/>
    <w:rsid w:val="00B0472C"/>
    <w:rsid w:val="00B072E0"/>
    <w:rsid w:val="00B126DE"/>
    <w:rsid w:val="00B50FAE"/>
    <w:rsid w:val="00B542FC"/>
    <w:rsid w:val="00B734B1"/>
    <w:rsid w:val="00B77B89"/>
    <w:rsid w:val="00B855AF"/>
    <w:rsid w:val="00B85CB5"/>
    <w:rsid w:val="00B90B39"/>
    <w:rsid w:val="00B9786E"/>
    <w:rsid w:val="00BB2F77"/>
    <w:rsid w:val="00BC71F6"/>
    <w:rsid w:val="00BF35C8"/>
    <w:rsid w:val="00C45AA1"/>
    <w:rsid w:val="00C76ED7"/>
    <w:rsid w:val="00CC09FA"/>
    <w:rsid w:val="00CC113F"/>
    <w:rsid w:val="00CD07E6"/>
    <w:rsid w:val="00CD0E20"/>
    <w:rsid w:val="00CF5069"/>
    <w:rsid w:val="00D131CC"/>
    <w:rsid w:val="00D169C3"/>
    <w:rsid w:val="00D41417"/>
    <w:rsid w:val="00D438C1"/>
    <w:rsid w:val="00D74D1A"/>
    <w:rsid w:val="00D9038E"/>
    <w:rsid w:val="00DB48A4"/>
    <w:rsid w:val="00DB5B44"/>
    <w:rsid w:val="00DC0914"/>
    <w:rsid w:val="00DC62DE"/>
    <w:rsid w:val="00DF13E5"/>
    <w:rsid w:val="00E04937"/>
    <w:rsid w:val="00E16672"/>
    <w:rsid w:val="00E16D35"/>
    <w:rsid w:val="00E225E1"/>
    <w:rsid w:val="00E44DF7"/>
    <w:rsid w:val="00E46774"/>
    <w:rsid w:val="00E52242"/>
    <w:rsid w:val="00E6206F"/>
    <w:rsid w:val="00E8245D"/>
    <w:rsid w:val="00EB0121"/>
    <w:rsid w:val="00EB0425"/>
    <w:rsid w:val="00EB138C"/>
    <w:rsid w:val="00EB2EA7"/>
    <w:rsid w:val="00ED655E"/>
    <w:rsid w:val="00EE1451"/>
    <w:rsid w:val="00EE52AA"/>
    <w:rsid w:val="00F0794D"/>
    <w:rsid w:val="00F15E52"/>
    <w:rsid w:val="00F30F44"/>
    <w:rsid w:val="00F35377"/>
    <w:rsid w:val="00F457E2"/>
    <w:rsid w:val="00F66724"/>
    <w:rsid w:val="00F83CCB"/>
    <w:rsid w:val="00F864AB"/>
    <w:rsid w:val="00F91CC4"/>
    <w:rsid w:val="00FA1CB7"/>
    <w:rsid w:val="00FA2381"/>
    <w:rsid w:val="00FB24EF"/>
    <w:rsid w:val="00FB6F7E"/>
    <w:rsid w:val="00FD33E0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933BB-2C08-44CD-BDB8-E80F0768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F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6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B361C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66724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F667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66724"/>
    <w:pPr>
      <w:keepNext/>
      <w:keepLines/>
      <w:spacing w:before="120" w:after="0" w:line="259" w:lineRule="auto"/>
      <w:outlineLvl w:val="4"/>
    </w:pPr>
    <w:rPr>
      <w:rFonts w:ascii="Calibri Light" w:eastAsia="SimSun" w:hAnsi="Calibri Light"/>
      <w:i/>
      <w:iCs/>
      <w:cap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3B361C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3B361C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6672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724"/>
    <w:pPr>
      <w:keepNext/>
      <w:keepLines/>
      <w:spacing w:before="120" w:after="0" w:line="259" w:lineRule="auto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59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9759F8"/>
    <w:pPr>
      <w:ind w:left="720"/>
      <w:contextualSpacing/>
    </w:pPr>
    <w:rPr>
      <w:rFonts w:eastAsia="Calibri"/>
      <w:lang w:eastAsia="en-US"/>
    </w:rPr>
  </w:style>
  <w:style w:type="character" w:styleId="a5">
    <w:name w:val="Hyperlink"/>
    <w:uiPriority w:val="99"/>
    <w:rsid w:val="009759F8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97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59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36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B36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B361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3B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B36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3B3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3B361C"/>
  </w:style>
  <w:style w:type="paragraph" w:styleId="ab">
    <w:name w:val="footer"/>
    <w:basedOn w:val="a"/>
    <w:link w:val="ac"/>
    <w:uiPriority w:val="99"/>
    <w:rsid w:val="003B36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B3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36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3B361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3B3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B361C"/>
    <w:pPr>
      <w:spacing w:after="120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B361C"/>
    <w:rPr>
      <w:rFonts w:ascii="Calibri" w:eastAsia="Calibri" w:hAnsi="Calibri" w:cs="Times New Roman"/>
    </w:rPr>
  </w:style>
  <w:style w:type="table" w:styleId="af1">
    <w:name w:val="Table Grid"/>
    <w:basedOn w:val="a1"/>
    <w:rsid w:val="003B36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36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B36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B36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3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B36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3B36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3B36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3B36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3B36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B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3B361C"/>
    <w:pPr>
      <w:spacing w:after="120" w:line="480" w:lineRule="auto"/>
    </w:pPr>
    <w:rPr>
      <w:rFonts w:eastAsia="Calibr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3B361C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3B361C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3B361C"/>
    <w:rPr>
      <w:rFonts w:ascii="Calibri" w:eastAsia="Calibri" w:hAnsi="Calibri" w:cs="Times New Roman"/>
      <w:sz w:val="16"/>
      <w:szCs w:val="16"/>
    </w:rPr>
  </w:style>
  <w:style w:type="paragraph" w:customStyle="1" w:styleId="23">
    <w:name w:val="Без интервала2"/>
    <w:rsid w:val="003B36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3B361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3B361C"/>
    <w:rPr>
      <w:color w:val="800080"/>
      <w:u w:val="single"/>
    </w:rPr>
  </w:style>
  <w:style w:type="paragraph" w:customStyle="1" w:styleId="xl65">
    <w:name w:val="xl65"/>
    <w:basedOn w:val="a"/>
    <w:rsid w:val="003B36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3B36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3B361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B361C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6">
    <w:name w:val="xl86"/>
    <w:basedOn w:val="a"/>
    <w:rsid w:val="003B3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3B3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B3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B3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3B3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B361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3B361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3B361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3B36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3B361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3B36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3B36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3">
    <w:name w:val="xl63"/>
    <w:basedOn w:val="a"/>
    <w:rsid w:val="003B361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F66724"/>
    <w:rPr>
      <w:rFonts w:ascii="Calibri Light" w:eastAsia="SimSun" w:hAnsi="Calibri Light" w:cs="Times New Roman"/>
      <w:smallCap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667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6724"/>
    <w:rPr>
      <w:rFonts w:ascii="Calibri Light" w:eastAsia="SimSun" w:hAnsi="Calibri Light" w:cs="Times New Roman"/>
      <w:i/>
      <w:iCs/>
      <w:cap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F6672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66724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  <w:lang w:val="x-none" w:eastAsia="x-none"/>
    </w:rPr>
  </w:style>
  <w:style w:type="numbering" w:customStyle="1" w:styleId="13">
    <w:name w:val="Нет списка1"/>
    <w:next w:val="a2"/>
    <w:uiPriority w:val="99"/>
    <w:semiHidden/>
    <w:rsid w:val="00F66724"/>
  </w:style>
  <w:style w:type="paragraph" w:customStyle="1" w:styleId="constitle0">
    <w:name w:val="constitle"/>
    <w:basedOn w:val="a"/>
    <w:rsid w:val="00F66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F66724"/>
  </w:style>
  <w:style w:type="paragraph" w:customStyle="1" w:styleId="14">
    <w:name w:val="Обычный1"/>
    <w:rsid w:val="00F66724"/>
    <w:pPr>
      <w:widowControl w:val="0"/>
      <w:snapToGrid w:val="0"/>
      <w:spacing w:before="100" w:after="100" w:line="259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Web">
    <w:name w:val="Обычный (Web)"/>
    <w:basedOn w:val="a"/>
    <w:rsid w:val="00F66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11">
    <w:name w:val="Сетка таблицы11"/>
    <w:basedOn w:val="a1"/>
    <w:next w:val="af1"/>
    <w:rsid w:val="00F6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">
    <w:name w:val="Знак Знак8"/>
    <w:semiHidden/>
    <w:locked/>
    <w:rsid w:val="00F667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1">
    <w:name w:val="Знак Знак5"/>
    <w:semiHidden/>
    <w:locked/>
    <w:rsid w:val="00F66724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41">
    <w:name w:val="Знак Знак4"/>
    <w:semiHidden/>
    <w:locked/>
    <w:rsid w:val="00F66724"/>
    <w:rPr>
      <w:rFonts w:ascii="Calibri" w:hAnsi="Calibri"/>
      <w:sz w:val="24"/>
      <w:szCs w:val="24"/>
      <w:lang w:val="ru-RU" w:eastAsia="ru-RU" w:bidi="ar-SA"/>
    </w:rPr>
  </w:style>
  <w:style w:type="paragraph" w:styleId="af3">
    <w:name w:val="No Spacing"/>
    <w:uiPriority w:val="99"/>
    <w:qFormat/>
    <w:rsid w:val="00F667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F66724"/>
  </w:style>
  <w:style w:type="paragraph" w:styleId="af4">
    <w:name w:val="caption"/>
    <w:basedOn w:val="a"/>
    <w:next w:val="a"/>
    <w:uiPriority w:val="35"/>
    <w:semiHidden/>
    <w:unhideWhenUsed/>
    <w:qFormat/>
    <w:rsid w:val="00F66724"/>
    <w:pPr>
      <w:spacing w:after="160" w:line="240" w:lineRule="auto"/>
    </w:pPr>
    <w:rPr>
      <w:b/>
      <w:bCs/>
      <w:smallCaps/>
      <w:color w:val="595959"/>
    </w:rPr>
  </w:style>
  <w:style w:type="paragraph" w:styleId="af5">
    <w:name w:val="Title"/>
    <w:basedOn w:val="a"/>
    <w:next w:val="a"/>
    <w:link w:val="af6"/>
    <w:uiPriority w:val="10"/>
    <w:qFormat/>
    <w:rsid w:val="00F66724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af6">
    <w:name w:val="Название Знак"/>
    <w:basedOn w:val="a0"/>
    <w:link w:val="af5"/>
    <w:uiPriority w:val="10"/>
    <w:rsid w:val="00F66724"/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paragraph" w:styleId="af7">
    <w:name w:val="Subtitle"/>
    <w:basedOn w:val="a"/>
    <w:next w:val="a"/>
    <w:link w:val="af8"/>
    <w:uiPriority w:val="11"/>
    <w:qFormat/>
    <w:rsid w:val="00F66724"/>
    <w:pPr>
      <w:numPr>
        <w:ilvl w:val="1"/>
      </w:numPr>
      <w:spacing w:after="160" w:line="259" w:lineRule="auto"/>
    </w:pPr>
    <w:rPr>
      <w:rFonts w:ascii="Calibri Light" w:eastAsia="SimSun" w:hAnsi="Calibri Light"/>
      <w:smallCaps/>
      <w:color w:val="595959"/>
      <w:sz w:val="28"/>
      <w:szCs w:val="28"/>
      <w:lang w:val="x-none" w:eastAsia="x-none"/>
    </w:rPr>
  </w:style>
  <w:style w:type="character" w:customStyle="1" w:styleId="af8">
    <w:name w:val="Подзаголовок Знак"/>
    <w:basedOn w:val="a0"/>
    <w:link w:val="af7"/>
    <w:uiPriority w:val="11"/>
    <w:rsid w:val="00F66724"/>
    <w:rPr>
      <w:rFonts w:ascii="Calibri Light" w:eastAsia="SimSun" w:hAnsi="Calibri Light" w:cs="Times New Roman"/>
      <w:smallCaps/>
      <w:color w:val="595959"/>
      <w:sz w:val="28"/>
      <w:szCs w:val="28"/>
      <w:lang w:val="x-none" w:eastAsia="x-none"/>
    </w:rPr>
  </w:style>
  <w:style w:type="character" w:styleId="af9">
    <w:name w:val="Strong"/>
    <w:uiPriority w:val="22"/>
    <w:qFormat/>
    <w:rsid w:val="00F66724"/>
    <w:rPr>
      <w:b/>
      <w:bCs/>
    </w:rPr>
  </w:style>
  <w:style w:type="character" w:styleId="afa">
    <w:name w:val="Emphasis"/>
    <w:uiPriority w:val="20"/>
    <w:qFormat/>
    <w:rsid w:val="00F66724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F66724"/>
    <w:pPr>
      <w:spacing w:before="160" w:after="160" w:line="240" w:lineRule="auto"/>
      <w:ind w:left="720" w:right="720"/>
    </w:pPr>
    <w:rPr>
      <w:rFonts w:ascii="Calibri Light" w:eastAsia="SimSun" w:hAnsi="Calibri Light"/>
      <w:sz w:val="25"/>
      <w:szCs w:val="25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F66724"/>
    <w:rPr>
      <w:rFonts w:ascii="Calibri Light" w:eastAsia="SimSun" w:hAnsi="Calibri Light" w:cs="Times New Roman"/>
      <w:sz w:val="25"/>
      <w:szCs w:val="25"/>
      <w:lang w:val="x-none" w:eastAsia="x-none"/>
    </w:rPr>
  </w:style>
  <w:style w:type="paragraph" w:styleId="afb">
    <w:name w:val="Intense Quote"/>
    <w:basedOn w:val="a"/>
    <w:next w:val="a"/>
    <w:link w:val="afc"/>
    <w:uiPriority w:val="30"/>
    <w:qFormat/>
    <w:rsid w:val="00F66724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x-none" w:eastAsia="x-none"/>
    </w:rPr>
  </w:style>
  <w:style w:type="character" w:customStyle="1" w:styleId="afc">
    <w:name w:val="Выделенная цитата Знак"/>
    <w:basedOn w:val="a0"/>
    <w:link w:val="afb"/>
    <w:uiPriority w:val="30"/>
    <w:rsid w:val="00F66724"/>
    <w:rPr>
      <w:rFonts w:ascii="Calibri" w:eastAsia="Times New Roman" w:hAnsi="Calibri" w:cs="Times New Roman"/>
      <w:color w:val="404040"/>
      <w:sz w:val="32"/>
      <w:szCs w:val="32"/>
      <w:lang w:val="x-none" w:eastAsia="x-none"/>
    </w:rPr>
  </w:style>
  <w:style w:type="character" w:styleId="afd">
    <w:name w:val="Subtle Emphasis"/>
    <w:uiPriority w:val="19"/>
    <w:qFormat/>
    <w:rsid w:val="00F66724"/>
    <w:rPr>
      <w:i/>
      <w:iCs/>
      <w:color w:val="595959"/>
    </w:rPr>
  </w:style>
  <w:style w:type="character" w:styleId="afe">
    <w:name w:val="Intense Emphasis"/>
    <w:uiPriority w:val="21"/>
    <w:qFormat/>
    <w:rsid w:val="00F66724"/>
    <w:rPr>
      <w:b/>
      <w:bCs/>
      <w:i/>
      <w:iCs/>
    </w:rPr>
  </w:style>
  <w:style w:type="character" w:styleId="aff">
    <w:name w:val="Subtle Reference"/>
    <w:uiPriority w:val="31"/>
    <w:qFormat/>
    <w:rsid w:val="00F66724"/>
    <w:rPr>
      <w:smallCaps/>
      <w:color w:val="404040"/>
      <w:u w:val="single" w:color="7F7F7F"/>
    </w:rPr>
  </w:style>
  <w:style w:type="character" w:styleId="aff0">
    <w:name w:val="Intense Reference"/>
    <w:uiPriority w:val="32"/>
    <w:qFormat/>
    <w:rsid w:val="00F66724"/>
    <w:rPr>
      <w:b/>
      <w:bCs/>
      <w:caps w:val="0"/>
      <w:smallCaps/>
      <w:color w:val="auto"/>
      <w:spacing w:val="3"/>
      <w:u w:val="single"/>
    </w:rPr>
  </w:style>
  <w:style w:type="character" w:styleId="aff1">
    <w:name w:val="Book Title"/>
    <w:uiPriority w:val="33"/>
    <w:qFormat/>
    <w:rsid w:val="00F66724"/>
    <w:rPr>
      <w:b/>
      <w:bCs/>
      <w:smallCaps/>
      <w:spacing w:val="7"/>
    </w:rPr>
  </w:style>
  <w:style w:type="paragraph" w:styleId="aff2">
    <w:name w:val="TOC Heading"/>
    <w:basedOn w:val="1"/>
    <w:next w:val="a"/>
    <w:uiPriority w:val="39"/>
    <w:semiHidden/>
    <w:unhideWhenUsed/>
    <w:qFormat/>
    <w:rsid w:val="00F66724"/>
    <w:pPr>
      <w:spacing w:before="400" w:after="40" w:line="240" w:lineRule="auto"/>
      <w:outlineLvl w:val="9"/>
    </w:pPr>
    <w:rPr>
      <w:rFonts w:ascii="Calibri Light" w:eastAsia="SimSun" w:hAnsi="Calibri Light"/>
      <w:b w:val="0"/>
      <w:bCs w:val="0"/>
      <w:caps/>
      <w:color w:val="auto"/>
      <w:sz w:val="36"/>
      <w:szCs w:val="36"/>
      <w:lang w:val="x-none" w:eastAsia="x-none"/>
    </w:rPr>
  </w:style>
  <w:style w:type="paragraph" w:customStyle="1" w:styleId="p9">
    <w:name w:val="p9"/>
    <w:basedOn w:val="a"/>
    <w:rsid w:val="00F66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F66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F66724"/>
  </w:style>
  <w:style w:type="paragraph" w:customStyle="1" w:styleId="p16">
    <w:name w:val="p16"/>
    <w:basedOn w:val="a"/>
    <w:rsid w:val="00F66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F66724"/>
  </w:style>
  <w:style w:type="paragraph" w:customStyle="1" w:styleId="p45">
    <w:name w:val="p45"/>
    <w:basedOn w:val="a"/>
    <w:rsid w:val="00F66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F66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2">
    <w:name w:val="p52"/>
    <w:basedOn w:val="a"/>
    <w:rsid w:val="00F66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F66724"/>
    <w:pPr>
      <w:ind w:left="720"/>
      <w:contextualSpacing/>
    </w:pPr>
    <w:rPr>
      <w:lang w:eastAsia="en-US"/>
    </w:rPr>
  </w:style>
  <w:style w:type="paragraph" w:customStyle="1" w:styleId="16">
    <w:name w:val="Красная строка1"/>
    <w:basedOn w:val="ad"/>
    <w:rsid w:val="00F66724"/>
    <w:pPr>
      <w:suppressAutoHyphens/>
      <w:ind w:firstLine="210"/>
    </w:pPr>
    <w:rPr>
      <w:sz w:val="26"/>
      <w:lang w:eastAsia="ar-SA"/>
    </w:rPr>
  </w:style>
  <w:style w:type="table" w:customStyle="1" w:styleId="26">
    <w:name w:val="Сетка таблицы2"/>
    <w:basedOn w:val="a1"/>
    <w:next w:val="af1"/>
    <w:locked/>
    <w:rsid w:val="00F6672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F66724"/>
  </w:style>
  <w:style w:type="table" w:customStyle="1" w:styleId="33">
    <w:name w:val="Сетка таблицы3"/>
    <w:basedOn w:val="a1"/>
    <w:next w:val="af1"/>
    <w:rsid w:val="00F6672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F66724"/>
  </w:style>
  <w:style w:type="table" w:customStyle="1" w:styleId="42">
    <w:name w:val="Сетка таблицы4"/>
    <w:basedOn w:val="a1"/>
    <w:next w:val="af1"/>
    <w:locked/>
    <w:rsid w:val="00F6672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F66724"/>
  </w:style>
  <w:style w:type="numbering" w:customStyle="1" w:styleId="120">
    <w:name w:val="Нет списка12"/>
    <w:next w:val="a2"/>
    <w:uiPriority w:val="99"/>
    <w:semiHidden/>
    <w:unhideWhenUsed/>
    <w:rsid w:val="00F66724"/>
  </w:style>
  <w:style w:type="table" w:customStyle="1" w:styleId="52">
    <w:name w:val="Сетка таблицы5"/>
    <w:basedOn w:val="a1"/>
    <w:next w:val="af1"/>
    <w:rsid w:val="00F6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F66724"/>
  </w:style>
  <w:style w:type="table" w:customStyle="1" w:styleId="210">
    <w:name w:val="Сетка таблицы21"/>
    <w:basedOn w:val="a1"/>
    <w:next w:val="af1"/>
    <w:locked/>
    <w:rsid w:val="00F6672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F66724"/>
  </w:style>
  <w:style w:type="table" w:customStyle="1" w:styleId="310">
    <w:name w:val="Сетка таблицы31"/>
    <w:basedOn w:val="a1"/>
    <w:next w:val="af1"/>
    <w:rsid w:val="00F6672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66724"/>
  </w:style>
  <w:style w:type="table" w:customStyle="1" w:styleId="410">
    <w:name w:val="Сетка таблицы41"/>
    <w:basedOn w:val="a1"/>
    <w:next w:val="af1"/>
    <w:locked/>
    <w:rsid w:val="00F6672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F66724"/>
  </w:style>
  <w:style w:type="table" w:customStyle="1" w:styleId="61">
    <w:name w:val="Сетка таблицы6"/>
    <w:basedOn w:val="a1"/>
    <w:next w:val="af1"/>
    <w:locked/>
    <w:rsid w:val="00F6672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F66724"/>
  </w:style>
  <w:style w:type="numbering" w:customStyle="1" w:styleId="62">
    <w:name w:val="Нет списка6"/>
    <w:next w:val="a2"/>
    <w:uiPriority w:val="99"/>
    <w:semiHidden/>
    <w:unhideWhenUsed/>
    <w:rsid w:val="00F66724"/>
  </w:style>
  <w:style w:type="table" w:customStyle="1" w:styleId="71">
    <w:name w:val="Сетка таблицы7"/>
    <w:basedOn w:val="a1"/>
    <w:next w:val="af1"/>
    <w:locked/>
    <w:rsid w:val="00F6672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F66724"/>
  </w:style>
  <w:style w:type="numbering" w:customStyle="1" w:styleId="72">
    <w:name w:val="Нет списка7"/>
    <w:next w:val="a2"/>
    <w:uiPriority w:val="99"/>
    <w:semiHidden/>
    <w:unhideWhenUsed/>
    <w:rsid w:val="00F66724"/>
  </w:style>
  <w:style w:type="table" w:customStyle="1" w:styleId="82">
    <w:name w:val="Сетка таблицы8"/>
    <w:basedOn w:val="a1"/>
    <w:next w:val="af1"/>
    <w:locked/>
    <w:rsid w:val="00F6672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66724"/>
  </w:style>
  <w:style w:type="numbering" w:customStyle="1" w:styleId="83">
    <w:name w:val="Нет списка8"/>
    <w:next w:val="a2"/>
    <w:uiPriority w:val="99"/>
    <w:semiHidden/>
    <w:unhideWhenUsed/>
    <w:rsid w:val="00F66724"/>
  </w:style>
  <w:style w:type="table" w:customStyle="1" w:styleId="91">
    <w:name w:val="Сетка таблицы9"/>
    <w:basedOn w:val="a1"/>
    <w:next w:val="af1"/>
    <w:locked/>
    <w:rsid w:val="00F6672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66724"/>
  </w:style>
  <w:style w:type="character" w:styleId="aff3">
    <w:name w:val="annotation reference"/>
    <w:basedOn w:val="a0"/>
    <w:uiPriority w:val="99"/>
    <w:semiHidden/>
    <w:unhideWhenUsed/>
    <w:rsid w:val="00F6672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F6672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F66724"/>
    <w:rPr>
      <w:rFonts w:ascii="Calibri" w:eastAsia="Times New Roman" w:hAnsi="Calibri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F6672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F667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92">
    <w:name w:val="Нет списка9"/>
    <w:next w:val="a2"/>
    <w:uiPriority w:val="99"/>
    <w:semiHidden/>
    <w:unhideWhenUsed/>
    <w:rsid w:val="00F66724"/>
  </w:style>
  <w:style w:type="table" w:customStyle="1" w:styleId="100">
    <w:name w:val="Сетка таблицы10"/>
    <w:basedOn w:val="a1"/>
    <w:next w:val="af1"/>
    <w:locked/>
    <w:rsid w:val="00F6672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F66724"/>
  </w:style>
  <w:style w:type="character" w:customStyle="1" w:styleId="aff8">
    <w:name w:val="Основной текст_"/>
    <w:basedOn w:val="a0"/>
    <w:link w:val="28"/>
    <w:uiPriority w:val="99"/>
    <w:locked/>
    <w:rsid w:val="00F66724"/>
    <w:rPr>
      <w:rFonts w:ascii="Times New Roman" w:hAnsi="Times New Roman"/>
      <w:b/>
      <w:bCs/>
      <w:shd w:val="clear" w:color="auto" w:fill="FFFFFF"/>
    </w:rPr>
  </w:style>
  <w:style w:type="paragraph" w:customStyle="1" w:styleId="28">
    <w:name w:val="Основной текст2"/>
    <w:basedOn w:val="a"/>
    <w:link w:val="aff8"/>
    <w:uiPriority w:val="99"/>
    <w:rsid w:val="00F66724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  <w:lang w:eastAsia="en-US"/>
    </w:rPr>
  </w:style>
  <w:style w:type="character" w:customStyle="1" w:styleId="aff9">
    <w:name w:val="Основной текст + Не полужирный"/>
    <w:basedOn w:val="aff8"/>
    <w:uiPriority w:val="99"/>
    <w:rsid w:val="00F66724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5162-5C28-4723-8DE6-0F7D434A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9220</Words>
  <Characters>52556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GlavSpecNik</cp:lastModifiedBy>
  <cp:revision>4</cp:revision>
  <cp:lastPrinted>2020-07-29T14:14:00Z</cp:lastPrinted>
  <dcterms:created xsi:type="dcterms:W3CDTF">2020-07-20T14:04:00Z</dcterms:created>
  <dcterms:modified xsi:type="dcterms:W3CDTF">2020-07-29T14:14:00Z</dcterms:modified>
</cp:coreProperties>
</file>