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27" w:rsidRDefault="008B6686" w:rsidP="008B6686">
      <w:pPr>
        <w:spacing w:after="0"/>
        <w:ind w:right="-5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r w:rsidR="007615A3"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86" w:rsidRPr="00E65B22" w:rsidRDefault="008B6686" w:rsidP="008B66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5B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8B6686" w:rsidRPr="00E65B22" w:rsidRDefault="008B6686" w:rsidP="008B668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E65B2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8B6686" w:rsidRPr="00E65B22" w:rsidRDefault="008B6686" w:rsidP="008B66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Двадцать второе</w:t>
      </w:r>
      <w:r w:rsidRPr="00E65B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8B6686" w:rsidRPr="00C93339" w:rsidRDefault="008B6686" w:rsidP="008B668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686" w:rsidRPr="00C93339" w:rsidRDefault="008B6686" w:rsidP="008B668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C93339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8B6686" w:rsidRPr="00C93339" w:rsidRDefault="008B6686" w:rsidP="008B668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686" w:rsidRPr="00E65B22" w:rsidRDefault="008B6686" w:rsidP="008B66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«06</w:t>
      </w:r>
      <w:r w:rsidRPr="00E65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Pr="00E65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 г.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№ 107</w:t>
      </w:r>
    </w:p>
    <w:p w:rsidR="007615A3" w:rsidRDefault="007615A3" w:rsidP="007615A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8B6686" w:rsidRDefault="008B6686" w:rsidP="007615A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8B6686" w:rsidRPr="00716AAC" w:rsidRDefault="008B6686" w:rsidP="007615A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1C2076" w:rsidRPr="001C2076" w:rsidRDefault="001C2076" w:rsidP="001C2076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076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</w:p>
    <w:p w:rsidR="000E5621" w:rsidRDefault="001C2076" w:rsidP="001C2076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17.12.2019 № 81 «</w:t>
      </w:r>
      <w:r w:rsidRPr="001C2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E5621"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 w:rsidR="000E5621">
        <w:rPr>
          <w:rFonts w:ascii="Times New Roman" w:hAnsi="Times New Roman"/>
          <w:b/>
          <w:bCs/>
          <w:sz w:val="28"/>
          <w:szCs w:val="28"/>
        </w:rPr>
        <w:t xml:space="preserve">Никольское сельского </w:t>
      </w:r>
      <w:r w:rsidR="000E5621" w:rsidRPr="000149E1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0E5621" w:rsidRDefault="000E5621" w:rsidP="001C2076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«Белгородский район» </w:t>
      </w:r>
      <w:r>
        <w:rPr>
          <w:rFonts w:ascii="Times New Roman" w:hAnsi="Times New Roman"/>
          <w:b/>
          <w:bCs/>
          <w:sz w:val="28"/>
          <w:szCs w:val="28"/>
        </w:rPr>
        <w:t xml:space="preserve">Белгородской </w:t>
      </w:r>
      <w:r w:rsidRPr="000149E1">
        <w:rPr>
          <w:rFonts w:ascii="Times New Roman" w:hAnsi="Times New Roman"/>
          <w:b/>
          <w:bCs/>
          <w:sz w:val="28"/>
          <w:szCs w:val="28"/>
        </w:rPr>
        <w:t>области</w:t>
      </w:r>
    </w:p>
    <w:p w:rsidR="000E5621" w:rsidRPr="000149E1" w:rsidRDefault="000E5621" w:rsidP="001C2076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1C2076">
        <w:rPr>
          <w:rFonts w:ascii="Times New Roman" w:hAnsi="Times New Roman"/>
          <w:b/>
          <w:bCs/>
          <w:sz w:val="28"/>
          <w:szCs w:val="28"/>
        </w:rPr>
        <w:t>»</w:t>
      </w:r>
    </w:p>
    <w:p w:rsidR="007615A3" w:rsidRPr="000149E1" w:rsidRDefault="007615A3" w:rsidP="001C2076">
      <w:pPr>
        <w:tabs>
          <w:tab w:val="left" w:pos="4536"/>
        </w:tabs>
        <w:spacing w:after="0" w:line="240" w:lineRule="auto"/>
        <w:ind w:right="453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5DC" w:rsidRPr="004265DC" w:rsidRDefault="004265DC" w:rsidP="004265D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результатам публичных слушаний от «    </w:t>
      </w:r>
      <w:r w:rsidR="00543FB4">
        <w:rPr>
          <w:rFonts w:ascii="Times New Roman" w:eastAsia="Times New Roman" w:hAnsi="Times New Roman"/>
          <w:sz w:val="28"/>
          <w:szCs w:val="28"/>
          <w:lang w:eastAsia="ru-RU"/>
        </w:rPr>
        <w:t>».10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C0E0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D1671D" w:rsidRPr="00D1671D" w:rsidRDefault="00D1671D" w:rsidP="00D1671D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 xml:space="preserve">Внести изменение в Бюджет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2020 год и на плановый период 2021 и 2022 годов (далее - Бюджет), утвержденный решением земского собрания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2020 год и плановый период 2021 и 2022 годов следующие изменения:</w:t>
      </w:r>
    </w:p>
    <w:p w:rsidR="00D1671D" w:rsidRPr="00D1671D" w:rsidRDefault="00D1671D" w:rsidP="00D16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 xml:space="preserve">1.1 Пункт 1 статьи 1 «Основные характеристики бюджета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2020 год и на плановый период 2021 и 2022 годов» Бюджета изложить в следующей редакции:</w:t>
      </w:r>
    </w:p>
    <w:p w:rsidR="00D1671D" w:rsidRPr="00D1671D" w:rsidRDefault="00D1671D" w:rsidP="00D16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 xml:space="preserve">«1.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- бюджет поселения) на 2020 год:</w:t>
      </w:r>
    </w:p>
    <w:p w:rsidR="00D1671D" w:rsidRPr="00D1671D" w:rsidRDefault="00D1671D" w:rsidP="00D167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1671D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DD6674">
        <w:rPr>
          <w:rFonts w:ascii="Times New Roman" w:hAnsi="Times New Roman"/>
          <w:b/>
          <w:sz w:val="28"/>
          <w:szCs w:val="28"/>
        </w:rPr>
        <w:t xml:space="preserve">29 </w:t>
      </w:r>
      <w:r w:rsidR="00C76262">
        <w:rPr>
          <w:rFonts w:ascii="Times New Roman" w:hAnsi="Times New Roman"/>
          <w:b/>
          <w:sz w:val="28"/>
          <w:szCs w:val="28"/>
        </w:rPr>
        <w:t>6</w:t>
      </w:r>
      <w:r w:rsidR="00DD6674">
        <w:rPr>
          <w:rFonts w:ascii="Times New Roman" w:hAnsi="Times New Roman"/>
          <w:b/>
          <w:sz w:val="28"/>
          <w:szCs w:val="28"/>
        </w:rPr>
        <w:t>24,6</w:t>
      </w:r>
      <w:r w:rsidRPr="00D1671D">
        <w:rPr>
          <w:rFonts w:ascii="Times New Roman" w:hAnsi="Times New Roman"/>
          <w:sz w:val="28"/>
          <w:szCs w:val="28"/>
        </w:rPr>
        <w:t xml:space="preserve"> тыс. рублей;</w:t>
      </w:r>
    </w:p>
    <w:p w:rsidR="00D1671D" w:rsidRPr="00D1671D" w:rsidRDefault="00D1671D" w:rsidP="00D167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1671D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DD6674">
        <w:rPr>
          <w:rFonts w:ascii="Times New Roman" w:hAnsi="Times New Roman"/>
          <w:b/>
          <w:sz w:val="28"/>
          <w:szCs w:val="28"/>
        </w:rPr>
        <w:t xml:space="preserve">29 </w:t>
      </w:r>
      <w:r w:rsidR="00C76262">
        <w:rPr>
          <w:rFonts w:ascii="Times New Roman" w:hAnsi="Times New Roman"/>
          <w:b/>
          <w:sz w:val="28"/>
          <w:szCs w:val="28"/>
        </w:rPr>
        <w:t>6</w:t>
      </w:r>
      <w:r w:rsidR="00DD6674">
        <w:rPr>
          <w:rFonts w:ascii="Times New Roman" w:hAnsi="Times New Roman"/>
          <w:b/>
          <w:sz w:val="28"/>
          <w:szCs w:val="28"/>
        </w:rPr>
        <w:t>26</w:t>
      </w:r>
      <w:r w:rsidR="00424E4A">
        <w:rPr>
          <w:rFonts w:ascii="Times New Roman" w:hAnsi="Times New Roman"/>
          <w:b/>
          <w:sz w:val="28"/>
          <w:szCs w:val="28"/>
        </w:rPr>
        <w:t>,0</w:t>
      </w:r>
      <w:r w:rsidRPr="00D1671D">
        <w:rPr>
          <w:rFonts w:ascii="Times New Roman" w:hAnsi="Times New Roman"/>
          <w:sz w:val="28"/>
          <w:szCs w:val="28"/>
        </w:rPr>
        <w:t xml:space="preserve"> тыс. рублей;</w:t>
      </w:r>
    </w:p>
    <w:p w:rsidR="00E742CB" w:rsidRPr="00E742CB" w:rsidRDefault="00E742CB" w:rsidP="00E742CB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742CB">
        <w:rPr>
          <w:rFonts w:ascii="Times New Roman" w:hAnsi="Times New Roman"/>
          <w:sz w:val="28"/>
          <w:szCs w:val="28"/>
        </w:rPr>
        <w:t xml:space="preserve">- прогнозируемый дефицит бюджета поселения в сумме </w:t>
      </w:r>
      <w:r w:rsidR="00264FE9" w:rsidRPr="005C0E06">
        <w:rPr>
          <w:rFonts w:ascii="Times New Roman" w:hAnsi="Times New Roman"/>
          <w:b/>
          <w:sz w:val="28"/>
          <w:szCs w:val="28"/>
        </w:rPr>
        <w:t>1,</w:t>
      </w:r>
      <w:r w:rsidR="00C80EB1" w:rsidRPr="005C0E06">
        <w:rPr>
          <w:rFonts w:ascii="Times New Roman" w:hAnsi="Times New Roman"/>
          <w:b/>
          <w:sz w:val="28"/>
          <w:szCs w:val="28"/>
        </w:rPr>
        <w:t>4</w:t>
      </w:r>
      <w:r w:rsidRPr="00E742CB">
        <w:rPr>
          <w:rFonts w:ascii="Times New Roman" w:hAnsi="Times New Roman"/>
          <w:sz w:val="28"/>
          <w:szCs w:val="28"/>
        </w:rPr>
        <w:t xml:space="preserve"> тыс. рублей;</w:t>
      </w:r>
    </w:p>
    <w:p w:rsidR="00E742CB" w:rsidRPr="00D1671D" w:rsidRDefault="00E742CB" w:rsidP="00D1671D">
      <w:pPr>
        <w:tabs>
          <w:tab w:val="left" w:pos="993"/>
        </w:tabs>
        <w:spacing w:after="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:rsidR="00D1671D" w:rsidRDefault="00D1671D" w:rsidP="0027699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D1671D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2021 года в сумме </w:t>
      </w:r>
      <w:r w:rsidRPr="00D1671D">
        <w:rPr>
          <w:rFonts w:ascii="Times New Roman" w:hAnsi="Times New Roman"/>
          <w:b/>
          <w:sz w:val="28"/>
          <w:szCs w:val="28"/>
        </w:rPr>
        <w:t>0,0</w:t>
      </w:r>
      <w:r w:rsidRPr="00D1671D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AC2E01" w:rsidRDefault="00AC2E01" w:rsidP="00AC2E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Статью 8 «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Межбюджетные трансферты»</w:t>
      </w:r>
      <w:r>
        <w:rPr>
          <w:rFonts w:ascii="Times New Roman" w:hAnsi="Times New Roman"/>
          <w:sz w:val="28"/>
          <w:szCs w:val="28"/>
        </w:rPr>
        <w:t xml:space="preserve"> Бюджета изложить в следующей редакции:</w:t>
      </w:r>
    </w:p>
    <w:p w:rsidR="00AC2E01" w:rsidRPr="00AC2E01" w:rsidRDefault="00AC2E01" w:rsidP="00AC2E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«1.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2020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8823,6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на 2021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4788,7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на 2022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2723,0 т</w:t>
      </w:r>
      <w:r>
        <w:rPr>
          <w:rFonts w:ascii="Times New Roman" w:hAnsi="Times New Roman"/>
          <w:color w:val="000000"/>
          <w:sz w:val="28"/>
          <w:szCs w:val="28"/>
        </w:rPr>
        <w:t>ыс. рублей согласно приложению      № 13 к бюджету поселения.</w:t>
      </w:r>
    </w:p>
    <w:p w:rsidR="00D1671D" w:rsidRPr="00D1671D" w:rsidRDefault="00D1671D" w:rsidP="00D167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>1.</w:t>
      </w:r>
      <w:r w:rsidR="00AC2E01">
        <w:rPr>
          <w:rFonts w:ascii="Times New Roman" w:hAnsi="Times New Roman"/>
          <w:sz w:val="28"/>
          <w:szCs w:val="28"/>
        </w:rPr>
        <w:t>3</w:t>
      </w:r>
      <w:r w:rsidRPr="00D1671D">
        <w:rPr>
          <w:rFonts w:ascii="Times New Roman" w:hAnsi="Times New Roman"/>
          <w:sz w:val="28"/>
          <w:szCs w:val="28"/>
        </w:rPr>
        <w:t>. Приложения № 3,</w:t>
      </w:r>
      <w:r w:rsidR="00A3495D">
        <w:rPr>
          <w:rFonts w:ascii="Times New Roman" w:hAnsi="Times New Roman"/>
          <w:sz w:val="28"/>
          <w:szCs w:val="28"/>
        </w:rPr>
        <w:t>9,</w:t>
      </w:r>
      <w:r w:rsidRPr="00D1671D">
        <w:rPr>
          <w:rFonts w:ascii="Times New Roman" w:hAnsi="Times New Roman"/>
          <w:sz w:val="28"/>
          <w:szCs w:val="28"/>
        </w:rPr>
        <w:t>10, 11, 12</w:t>
      </w:r>
      <w:r w:rsidR="00AC2E01">
        <w:rPr>
          <w:rFonts w:ascii="Times New Roman" w:hAnsi="Times New Roman"/>
          <w:sz w:val="28"/>
          <w:szCs w:val="28"/>
        </w:rPr>
        <w:t>,13</w:t>
      </w:r>
      <w:r w:rsidRPr="00D1671D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4265DC" w:rsidRPr="004265DC" w:rsidRDefault="004265DC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обнародования и распространяется на правоотношения возникшие с 01.01.20</w:t>
      </w:r>
      <w:r w:rsidR="00D1671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265DC" w:rsidRPr="004265DC" w:rsidRDefault="004265DC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(nikolskoe31.ru).</w:t>
      </w:r>
    </w:p>
    <w:p w:rsidR="004265DC" w:rsidRDefault="004265DC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жизнеобеспечению сельского поселения (</w:t>
      </w:r>
      <w:r w:rsidRPr="00426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Белимова Н. Б.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B6686" w:rsidRDefault="008B6686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686" w:rsidRPr="004265DC" w:rsidRDefault="008B6686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5DC" w:rsidRPr="004265DC" w:rsidRDefault="004265DC" w:rsidP="004265D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65DC" w:rsidRPr="004265DC" w:rsidRDefault="004265DC" w:rsidP="004265D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5C0E06" w:rsidRDefault="004265DC" w:rsidP="00844AE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426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О. Гугульян</w:t>
      </w:r>
    </w:p>
    <w:p w:rsidR="00844AE6" w:rsidRPr="00844AE6" w:rsidRDefault="00844AE6" w:rsidP="00844AE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0E06" w:rsidRDefault="005C0E06" w:rsidP="00F51E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1E8C" w:rsidRDefault="00F51E8C" w:rsidP="00F51E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E561C" w:rsidRDefault="009E561C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997" w:rsidRDefault="0027699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997" w:rsidRDefault="0027699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997" w:rsidRDefault="0027699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997" w:rsidRDefault="0027699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997" w:rsidRDefault="0027699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997" w:rsidRDefault="0027699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997" w:rsidRDefault="0027699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997" w:rsidRDefault="00276997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6997" w:rsidRDefault="00276997" w:rsidP="00AC2E0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6686" w:rsidRDefault="008B6686" w:rsidP="00AC2E0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C2E01" w:rsidRDefault="00AC2E01" w:rsidP="00AC2E0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615A3" w:rsidRPr="000149E1" w:rsidRDefault="007615A3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3</w:t>
      </w:r>
    </w:p>
    <w:p w:rsidR="007615A3" w:rsidRPr="000149E1" w:rsidRDefault="005C0E06" w:rsidP="007615A3">
      <w:pPr>
        <w:spacing w:after="0" w:line="240" w:lineRule="auto"/>
        <w:ind w:left="5664" w:right="68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615A3" w:rsidRPr="0001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7615A3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7615A3" w:rsidRDefault="007615A3" w:rsidP="007615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15A3" w:rsidRPr="000149E1" w:rsidRDefault="007615A3" w:rsidP="007615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15A3" w:rsidRDefault="007615A3" w:rsidP="007615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ПОСЕЛЕНИЯ НА </w:t>
      </w:r>
      <w:r>
        <w:rPr>
          <w:rFonts w:ascii="Times New Roman" w:hAnsi="Times New Roman"/>
          <w:b/>
          <w:sz w:val="28"/>
          <w:szCs w:val="28"/>
          <w:lang w:eastAsia="ru-RU"/>
        </w:rPr>
        <w:t>2020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615A3" w:rsidRPr="000149E1" w:rsidRDefault="007615A3" w:rsidP="007615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15A3" w:rsidRPr="000149E1" w:rsidRDefault="007615A3" w:rsidP="007615A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561"/>
      </w:tblGrid>
      <w:tr w:rsidR="007615A3" w:rsidRPr="000149E1" w:rsidTr="007615A3">
        <w:trPr>
          <w:jc w:val="center"/>
        </w:trPr>
        <w:tc>
          <w:tcPr>
            <w:tcW w:w="662" w:type="dxa"/>
          </w:tcPr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32" w:type="dxa"/>
          </w:tcPr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561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01 02 00 00 00 0000 000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61" w:type="dxa"/>
          </w:tcPr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01 02 00 00 00 0000 700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1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01 02 00 00 10 0000 710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кредитных организаций бюджетом сельского поселения  в валюте Российской Федерации</w:t>
            </w:r>
          </w:p>
        </w:tc>
        <w:tc>
          <w:tcPr>
            <w:tcW w:w="1561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01 02 00 00 00 0000 800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 кредитов, предоставленных кредитными организациями  в валюте Российской Федерации</w:t>
            </w:r>
          </w:p>
        </w:tc>
        <w:tc>
          <w:tcPr>
            <w:tcW w:w="1561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01 02 00 00 10 0000 810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бюджетом сельского поселения  кредитов от кредитных организаций в валюте Российской Федерации</w:t>
            </w:r>
          </w:p>
        </w:tc>
        <w:tc>
          <w:tcPr>
            <w:tcW w:w="1561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615A3" w:rsidRPr="000149E1" w:rsidTr="007615A3">
        <w:trPr>
          <w:trHeight w:val="936"/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01 03 00 00 00 0000 700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7615A3" w:rsidRPr="000149E1" w:rsidRDefault="00543FB4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</w:t>
            </w:r>
            <w:r w:rsidR="007615A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7615A3" w:rsidRPr="000149E1" w:rsidRDefault="00543FB4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</w:t>
            </w:r>
            <w:r w:rsidR="007615A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01 03 00 00 00 0000 800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 от других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7615A3" w:rsidRPr="000149E1" w:rsidRDefault="00543FB4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35</w:t>
            </w:r>
            <w:r w:rsidR="007615A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48CF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бюджетом сельского поселения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7615A3" w:rsidRPr="000149E1" w:rsidRDefault="00543FB4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</w:t>
            </w:r>
            <w:r w:rsidR="007615A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1" w:type="dxa"/>
            <w:vAlign w:val="center"/>
          </w:tcPr>
          <w:p w:rsidR="007615A3" w:rsidRPr="000149E1" w:rsidRDefault="00C80EB1" w:rsidP="00761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1,4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7615A3" w:rsidRPr="000149E1" w:rsidRDefault="007615A3" w:rsidP="00C76262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E2B5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7626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A1C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6262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  <w:r w:rsidR="006E2B52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</w:p>
        </w:tc>
      </w:tr>
      <w:tr w:rsidR="007615A3" w:rsidRPr="000149E1" w:rsidTr="007615A3">
        <w:trPr>
          <w:trHeight w:val="278"/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1" w:type="dxa"/>
            <w:vAlign w:val="center"/>
          </w:tcPr>
          <w:p w:rsidR="007615A3" w:rsidRPr="000149E1" w:rsidRDefault="00C76262" w:rsidP="006E2B52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="005A1C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124,6</w:t>
            </w:r>
          </w:p>
        </w:tc>
      </w:tr>
      <w:tr w:rsidR="007615A3" w:rsidRPr="000149E1" w:rsidTr="007615A3">
        <w:trPr>
          <w:trHeight w:val="552"/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  <w:vAlign w:val="center"/>
          </w:tcPr>
          <w:p w:rsidR="007615A3" w:rsidRPr="000149E1" w:rsidRDefault="00C76262" w:rsidP="006E2B52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="005A1C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124,6</w:t>
            </w:r>
          </w:p>
        </w:tc>
      </w:tr>
      <w:tr w:rsidR="007615A3" w:rsidRPr="000149E1" w:rsidTr="007615A3">
        <w:trPr>
          <w:trHeight w:val="648"/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61" w:type="dxa"/>
            <w:vAlign w:val="center"/>
          </w:tcPr>
          <w:p w:rsidR="007615A3" w:rsidRPr="000149E1" w:rsidRDefault="00C76262" w:rsidP="006E2B52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="005A1C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124,6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7615A3" w:rsidRPr="00B23BC2" w:rsidRDefault="005A1C52" w:rsidP="007615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33 126,0</w:t>
            </w:r>
          </w:p>
        </w:tc>
      </w:tr>
      <w:tr w:rsidR="007615A3" w:rsidRPr="000149E1" w:rsidTr="007615A3">
        <w:trPr>
          <w:trHeight w:val="578"/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1" w:type="dxa"/>
            <w:vAlign w:val="center"/>
          </w:tcPr>
          <w:p w:rsidR="007615A3" w:rsidRPr="000149E1" w:rsidRDefault="005A1C52" w:rsidP="007615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33 126,0</w:t>
            </w:r>
          </w:p>
        </w:tc>
      </w:tr>
      <w:tr w:rsidR="007615A3" w:rsidRPr="000149E1" w:rsidTr="007615A3">
        <w:trPr>
          <w:trHeight w:val="538"/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  <w:vAlign w:val="center"/>
          </w:tcPr>
          <w:p w:rsidR="007615A3" w:rsidRPr="000149E1" w:rsidRDefault="005A1C52" w:rsidP="007615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33 126,0</w:t>
            </w:r>
          </w:p>
        </w:tc>
      </w:tr>
      <w:tr w:rsidR="007615A3" w:rsidRPr="000149E1" w:rsidTr="007615A3">
        <w:trPr>
          <w:trHeight w:val="629"/>
          <w:jc w:val="center"/>
        </w:trPr>
        <w:tc>
          <w:tcPr>
            <w:tcW w:w="66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бюджета  сельского поселения</w:t>
            </w:r>
          </w:p>
        </w:tc>
        <w:tc>
          <w:tcPr>
            <w:tcW w:w="1561" w:type="dxa"/>
            <w:vAlign w:val="center"/>
          </w:tcPr>
          <w:p w:rsidR="007615A3" w:rsidRPr="000149E1" w:rsidRDefault="005A1C52" w:rsidP="007615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33 126,0</w:t>
            </w:r>
          </w:p>
        </w:tc>
      </w:tr>
      <w:tr w:rsidR="007615A3" w:rsidRPr="000149E1" w:rsidTr="007615A3">
        <w:trPr>
          <w:jc w:val="center"/>
        </w:trPr>
        <w:tc>
          <w:tcPr>
            <w:tcW w:w="662" w:type="dxa"/>
          </w:tcPr>
          <w:p w:rsidR="007615A3" w:rsidRPr="000149E1" w:rsidRDefault="007615A3" w:rsidP="00761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7615A3" w:rsidRPr="000149E1" w:rsidRDefault="007615A3" w:rsidP="007615A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7" w:type="dxa"/>
          </w:tcPr>
          <w:p w:rsidR="007615A3" w:rsidRPr="000149E1" w:rsidRDefault="007615A3" w:rsidP="007615A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7615A3" w:rsidRPr="000149E1" w:rsidRDefault="00C62E02" w:rsidP="00C80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1,</w:t>
            </w:r>
            <w:r w:rsidR="00C80E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7615A3" w:rsidRPr="000149E1" w:rsidRDefault="007615A3" w:rsidP="007615A3">
      <w:pPr>
        <w:spacing w:after="0"/>
        <w:ind w:firstLine="709"/>
        <w:rPr>
          <w:sz w:val="28"/>
          <w:szCs w:val="28"/>
        </w:rPr>
      </w:pPr>
    </w:p>
    <w:p w:rsidR="007615A3" w:rsidRPr="000149E1" w:rsidRDefault="007615A3" w:rsidP="007615A3">
      <w:pPr>
        <w:spacing w:after="0"/>
        <w:ind w:firstLine="709"/>
        <w:rPr>
          <w:sz w:val="28"/>
          <w:szCs w:val="28"/>
        </w:rPr>
      </w:pPr>
    </w:p>
    <w:p w:rsidR="007615A3" w:rsidRPr="000149E1" w:rsidRDefault="007615A3" w:rsidP="007615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Никольское</w:t>
      </w:r>
    </w:p>
    <w:p w:rsidR="007615A3" w:rsidRPr="000149E1" w:rsidRDefault="007615A3" w:rsidP="007615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О. Гугульян</w:t>
      </w:r>
    </w:p>
    <w:p w:rsidR="007615A3" w:rsidRDefault="007615A3" w:rsidP="007615A3">
      <w:pPr>
        <w:spacing w:after="0"/>
        <w:rPr>
          <w:sz w:val="28"/>
          <w:szCs w:val="28"/>
        </w:rPr>
      </w:pPr>
    </w:p>
    <w:p w:rsidR="007615A3" w:rsidRPr="000149E1" w:rsidRDefault="007615A3" w:rsidP="007615A3">
      <w:pPr>
        <w:spacing w:after="0"/>
        <w:rPr>
          <w:sz w:val="28"/>
          <w:szCs w:val="28"/>
        </w:rPr>
      </w:pPr>
    </w:p>
    <w:p w:rsidR="007615A3" w:rsidRPr="000149E1" w:rsidRDefault="007615A3" w:rsidP="007615A3">
      <w:pPr>
        <w:spacing w:after="0"/>
        <w:ind w:firstLine="709"/>
        <w:rPr>
          <w:sz w:val="28"/>
          <w:szCs w:val="28"/>
        </w:rPr>
      </w:pPr>
    </w:p>
    <w:p w:rsidR="007615A3" w:rsidRDefault="007615A3" w:rsidP="00D1671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A0627" w:rsidRDefault="007A0627" w:rsidP="00D1671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A0627" w:rsidRDefault="007A0627" w:rsidP="00D1671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92FF2" w:rsidRPr="00D1671D" w:rsidRDefault="00D1671D" w:rsidP="00D1671D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</w:t>
      </w:r>
    </w:p>
    <w:p w:rsidR="009E561C" w:rsidRDefault="009E561C" w:rsidP="007615A3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7615A3" w:rsidRPr="00BC18E5" w:rsidRDefault="007615A3" w:rsidP="007615A3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BC18E5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 xml:space="preserve">Приложение № </w:t>
      </w:r>
      <w:r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9</w:t>
      </w:r>
    </w:p>
    <w:p w:rsidR="005C0E06" w:rsidRPr="000149E1" w:rsidRDefault="005C0E06" w:rsidP="005C0E06">
      <w:pPr>
        <w:spacing w:after="0" w:line="240" w:lineRule="auto"/>
        <w:ind w:left="5664" w:right="68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7615A3" w:rsidRPr="00BC18E5" w:rsidRDefault="007615A3" w:rsidP="007615A3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7615A3" w:rsidRPr="00FE3113" w:rsidRDefault="007615A3" w:rsidP="00761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13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2020 ГОД И НА ПЛАНОВЫЙ ПЕРИОД 2021 И 2022 ГОДОВ</w:t>
      </w:r>
    </w:p>
    <w:p w:rsidR="007615A3" w:rsidRDefault="007615A3" w:rsidP="007615A3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C18E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руб)</w:t>
      </w:r>
    </w:p>
    <w:p w:rsidR="00FA6168" w:rsidRDefault="00FA6168" w:rsidP="007615A3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3370"/>
        <w:gridCol w:w="1204"/>
        <w:gridCol w:w="1216"/>
        <w:gridCol w:w="863"/>
      </w:tblGrid>
      <w:tr w:rsidR="00FA6168" w:rsidRPr="0030617B" w:rsidTr="008B6686">
        <w:trPr>
          <w:trHeight w:hRule="exact" w:val="691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302" w:lineRule="exact"/>
              <w:ind w:left="250"/>
              <w:jc w:val="center"/>
              <w:rPr>
                <w:b w:val="0"/>
              </w:rPr>
            </w:pPr>
            <w:r w:rsidRPr="0030617B">
              <w:rPr>
                <w:rStyle w:val="12"/>
                <w:rFonts w:eastAsia="Calibri"/>
              </w:rPr>
              <w:t>Коды бюджетной классификации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30617B">
              <w:rPr>
                <w:rStyle w:val="12"/>
                <w:rFonts w:eastAsia="Calibri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30617B">
              <w:rPr>
                <w:rStyle w:val="12"/>
                <w:rFonts w:eastAsia="Calibri"/>
                <w:sz w:val="26"/>
                <w:szCs w:val="26"/>
              </w:rPr>
              <w:t>2020 год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30617B">
              <w:rPr>
                <w:rStyle w:val="12"/>
                <w:rFonts w:eastAsia="Calibri"/>
                <w:sz w:val="26"/>
                <w:szCs w:val="26"/>
              </w:rPr>
              <w:t>2021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30617B">
              <w:rPr>
                <w:rStyle w:val="12"/>
                <w:rFonts w:eastAsia="Calibri"/>
                <w:sz w:val="26"/>
                <w:szCs w:val="26"/>
              </w:rPr>
              <w:t>2022 год</w:t>
            </w:r>
          </w:p>
        </w:tc>
      </w:tr>
      <w:tr w:rsidR="00FA6168" w:rsidRPr="0030617B" w:rsidTr="008B6686">
        <w:trPr>
          <w:trHeight w:hRule="exact" w:val="503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196FE3" w:rsidRDefault="00FA6168" w:rsidP="00892993">
            <w:pPr>
              <w:pStyle w:val="23"/>
              <w:shd w:val="clear" w:color="auto" w:fill="auto"/>
              <w:spacing w:after="0" w:line="240" w:lineRule="auto"/>
              <w:rPr>
                <w:b w:val="0"/>
              </w:rPr>
            </w:pPr>
            <w:r w:rsidRPr="00196FE3">
              <w:rPr>
                <w:rStyle w:val="12"/>
                <w:rFonts w:eastAsia="Calibri"/>
                <w:b/>
              </w:rPr>
              <w:t>1 00 00000 00 0000 000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196FE3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 w:rsidRPr="00196FE3">
              <w:rPr>
                <w:rStyle w:val="12"/>
                <w:rFonts w:eastAsia="Calibri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1E39FB" w:rsidP="00C762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C76262">
              <w:rPr>
                <w:sz w:val="26"/>
                <w:szCs w:val="26"/>
              </w:rPr>
              <w:t>5</w:t>
            </w:r>
            <w:r w:rsidR="00BD08C8">
              <w:rPr>
                <w:sz w:val="26"/>
                <w:szCs w:val="26"/>
              </w:rPr>
              <w:t>01</w:t>
            </w:r>
            <w:r w:rsidR="00FA6168">
              <w:rPr>
                <w:sz w:val="26"/>
                <w:szCs w:val="26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21373,0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21529,0</w:t>
            </w:r>
          </w:p>
        </w:tc>
      </w:tr>
      <w:tr w:rsidR="00FA6168" w:rsidRPr="0030617B" w:rsidTr="008B6686">
        <w:trPr>
          <w:trHeight w:hRule="exact" w:val="553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196FE3" w:rsidRDefault="00FA6168" w:rsidP="00892993">
            <w:pPr>
              <w:pStyle w:val="23"/>
              <w:shd w:val="clear" w:color="auto" w:fill="auto"/>
              <w:spacing w:after="0" w:line="240" w:lineRule="auto"/>
              <w:rPr>
                <w:b w:val="0"/>
              </w:rPr>
            </w:pPr>
            <w:r w:rsidRPr="00196FE3">
              <w:rPr>
                <w:rStyle w:val="12"/>
                <w:rFonts w:eastAsia="Calibri"/>
                <w:b/>
              </w:rPr>
              <w:t>1 01 00000 00 0000 000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196FE3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 w:rsidRPr="00196FE3">
              <w:rPr>
                <w:rStyle w:val="12"/>
                <w:rFonts w:eastAsia="Calibri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  <w:r w:rsidRPr="0030617B">
              <w:rPr>
                <w:sz w:val="26"/>
                <w:szCs w:val="26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  <w:r w:rsidRPr="0030617B">
              <w:rPr>
                <w:sz w:val="26"/>
                <w:szCs w:val="26"/>
              </w:rP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</w:t>
            </w:r>
            <w:r w:rsidRPr="0030617B">
              <w:rPr>
                <w:sz w:val="26"/>
                <w:szCs w:val="26"/>
              </w:rPr>
              <w:t>,0</w:t>
            </w:r>
          </w:p>
        </w:tc>
      </w:tr>
      <w:tr w:rsidR="00FA6168" w:rsidRPr="0030617B" w:rsidTr="008B6686">
        <w:trPr>
          <w:trHeight w:hRule="exact" w:val="305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40" w:lineRule="auto"/>
            </w:pPr>
            <w:r w:rsidRPr="0030617B">
              <w:rPr>
                <w:rStyle w:val="af1"/>
              </w:rPr>
              <w:t>1 01 02000 01 0000 110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F47F4B" w:rsidRDefault="00FA6168" w:rsidP="00892993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  <w:r w:rsidRPr="00F47F4B">
              <w:rPr>
                <w:rStyle w:val="af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C84BF8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C84BF8">
              <w:rPr>
                <w:b w:val="0"/>
                <w:sz w:val="26"/>
                <w:szCs w:val="26"/>
              </w:rPr>
              <w:t>320,0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C84BF8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C84BF8">
              <w:rPr>
                <w:b w:val="0"/>
                <w:sz w:val="26"/>
                <w:szCs w:val="26"/>
              </w:rPr>
              <w:t>343,0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C84BF8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C84BF8">
              <w:rPr>
                <w:b w:val="0"/>
                <w:sz w:val="26"/>
                <w:szCs w:val="26"/>
              </w:rPr>
              <w:t>368,0</w:t>
            </w:r>
          </w:p>
        </w:tc>
      </w:tr>
      <w:tr w:rsidR="00FA6168" w:rsidRPr="0030617B" w:rsidTr="008B6686">
        <w:trPr>
          <w:trHeight w:hRule="exact" w:val="525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DB31CF" w:rsidRDefault="00FA6168" w:rsidP="00892993">
            <w:pPr>
              <w:pStyle w:val="23"/>
              <w:shd w:val="clear" w:color="auto" w:fill="auto"/>
              <w:spacing w:after="0" w:line="240" w:lineRule="auto"/>
              <w:rPr>
                <w:b w:val="0"/>
              </w:rPr>
            </w:pPr>
            <w:r w:rsidRPr="00DB31CF">
              <w:rPr>
                <w:rStyle w:val="12"/>
                <w:rFonts w:eastAsia="Calibri"/>
                <w:b/>
              </w:rPr>
              <w:t>1 05 00000 00 0000 000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6168" w:rsidRPr="00DB31CF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 w:rsidRPr="00DB31CF">
              <w:rPr>
                <w:rStyle w:val="12"/>
                <w:rFonts w:eastAsia="Calibri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DB31CF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DB31CF">
              <w:rPr>
                <w:rStyle w:val="12"/>
                <w:rFonts w:eastAsia="Calibri"/>
                <w:b/>
                <w:sz w:val="26"/>
                <w:szCs w:val="26"/>
              </w:rPr>
              <w:t>3,0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DB31CF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DB31CF">
              <w:rPr>
                <w:rStyle w:val="12"/>
                <w:rFonts w:eastAsia="Calibri"/>
                <w:b/>
                <w:sz w:val="26"/>
                <w:szCs w:val="26"/>
              </w:rPr>
              <w:t>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DB31CF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DB31CF">
              <w:rPr>
                <w:rStyle w:val="12"/>
                <w:rFonts w:eastAsia="Calibri"/>
                <w:b/>
                <w:sz w:val="26"/>
                <w:szCs w:val="26"/>
              </w:rPr>
              <w:t>3,0</w:t>
            </w:r>
          </w:p>
        </w:tc>
      </w:tr>
      <w:tr w:rsidR="00FA6168" w:rsidRPr="0030617B" w:rsidTr="008B6686">
        <w:trPr>
          <w:trHeight w:hRule="exact" w:val="591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40" w:lineRule="auto"/>
            </w:pPr>
            <w:r w:rsidRPr="0030617B">
              <w:rPr>
                <w:rStyle w:val="af1"/>
              </w:rPr>
              <w:t>105 03000 01 0000 110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6168" w:rsidRPr="00F47F4B" w:rsidRDefault="00FA6168" w:rsidP="00892993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F4B">
              <w:rPr>
                <w:rStyle w:val="af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C84BF8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C84BF8">
              <w:rPr>
                <w:rStyle w:val="12"/>
                <w:rFonts w:eastAsia="Calibri"/>
                <w:sz w:val="26"/>
                <w:szCs w:val="26"/>
              </w:rPr>
              <w:t>3,0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C84BF8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C84BF8">
              <w:rPr>
                <w:rStyle w:val="12"/>
                <w:rFonts w:eastAsia="Calibri"/>
                <w:sz w:val="26"/>
                <w:szCs w:val="26"/>
              </w:rPr>
              <w:t>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C84BF8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C84BF8">
              <w:rPr>
                <w:rStyle w:val="12"/>
                <w:rFonts w:eastAsia="Calibri"/>
                <w:sz w:val="26"/>
                <w:szCs w:val="26"/>
              </w:rPr>
              <w:t>3,0</w:t>
            </w:r>
          </w:p>
        </w:tc>
      </w:tr>
      <w:tr w:rsidR="00FA6168" w:rsidRPr="0030617B" w:rsidTr="008B6686">
        <w:trPr>
          <w:trHeight w:hRule="exact" w:val="493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DB31CF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rStyle w:val="af1"/>
                <w:b/>
              </w:rPr>
            </w:pPr>
            <w:r w:rsidRPr="00DB31CF">
              <w:rPr>
                <w:rStyle w:val="af1"/>
                <w:b/>
              </w:rPr>
              <w:t>106 00000 00 0000 000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DB31CF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b/>
                <w:sz w:val="24"/>
                <w:szCs w:val="24"/>
              </w:rPr>
            </w:pPr>
            <w:r w:rsidRPr="00DB31CF">
              <w:rPr>
                <w:rStyle w:val="af1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DB31CF" w:rsidRDefault="001E39FB" w:rsidP="0039351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b/>
                <w:sz w:val="26"/>
                <w:szCs w:val="26"/>
              </w:rPr>
            </w:pPr>
            <w:r>
              <w:rPr>
                <w:rStyle w:val="af1"/>
                <w:b/>
                <w:sz w:val="26"/>
                <w:szCs w:val="26"/>
              </w:rPr>
              <w:t>175</w:t>
            </w:r>
            <w:r w:rsidR="0039351D">
              <w:rPr>
                <w:rStyle w:val="af1"/>
                <w:b/>
                <w:sz w:val="26"/>
                <w:szCs w:val="26"/>
              </w:rPr>
              <w:t>77</w:t>
            </w:r>
            <w:r w:rsidR="00FA6168" w:rsidRPr="00DB31CF">
              <w:rPr>
                <w:rStyle w:val="af1"/>
                <w:b/>
                <w:sz w:val="26"/>
                <w:szCs w:val="26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DB31CF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b/>
                <w:sz w:val="26"/>
                <w:szCs w:val="26"/>
              </w:rPr>
            </w:pPr>
            <w:r w:rsidRPr="00DB31CF">
              <w:rPr>
                <w:rStyle w:val="af1"/>
                <w:b/>
                <w:sz w:val="26"/>
                <w:szCs w:val="26"/>
              </w:rPr>
              <w:t>21012,0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DB31CF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b/>
                <w:sz w:val="26"/>
                <w:szCs w:val="26"/>
              </w:rPr>
            </w:pPr>
            <w:r w:rsidRPr="00DB31CF">
              <w:rPr>
                <w:rStyle w:val="af1"/>
                <w:b/>
                <w:sz w:val="26"/>
                <w:szCs w:val="26"/>
              </w:rPr>
              <w:t>21142,0</w:t>
            </w:r>
          </w:p>
        </w:tc>
      </w:tr>
      <w:tr w:rsidR="00FA6168" w:rsidRPr="0030617B" w:rsidTr="008B6686">
        <w:trPr>
          <w:trHeight w:hRule="exact" w:val="1496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rStyle w:val="af1"/>
              </w:rPr>
            </w:pPr>
            <w:r w:rsidRPr="0030617B">
              <w:rPr>
                <w:rStyle w:val="af1"/>
              </w:rPr>
              <w:t>106 01030 10 0000 110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6168" w:rsidRPr="00F47F4B" w:rsidRDefault="00FA6168" w:rsidP="00892993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sz w:val="24"/>
                <w:szCs w:val="24"/>
              </w:rPr>
            </w:pPr>
            <w:r w:rsidRPr="00F47F4B">
              <w:rPr>
                <w:rStyle w:val="af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BD08C8" w:rsidP="0039351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4912</w:t>
            </w:r>
            <w:r w:rsidR="00FA6168" w:rsidRPr="0030617B">
              <w:rPr>
                <w:rStyle w:val="af1"/>
                <w:sz w:val="26"/>
                <w:szCs w:val="26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4961</w:t>
            </w:r>
            <w:r w:rsidRPr="0030617B">
              <w:rPr>
                <w:rStyle w:val="af1"/>
                <w:sz w:val="26"/>
                <w:szCs w:val="26"/>
              </w:rP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5011</w:t>
            </w:r>
            <w:r w:rsidRPr="0030617B">
              <w:rPr>
                <w:rStyle w:val="af1"/>
                <w:sz w:val="26"/>
                <w:szCs w:val="26"/>
              </w:rPr>
              <w:t>,0</w:t>
            </w:r>
          </w:p>
        </w:tc>
      </w:tr>
      <w:tr w:rsidR="00FA6168" w:rsidRPr="0030617B" w:rsidTr="008B6686">
        <w:trPr>
          <w:trHeight w:hRule="exact" w:val="425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rStyle w:val="af1"/>
              </w:rPr>
            </w:pPr>
            <w:r w:rsidRPr="0030617B">
              <w:rPr>
                <w:rStyle w:val="af1"/>
              </w:rPr>
              <w:t>106 06000 00 0000 110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F47F4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4"/>
                <w:szCs w:val="24"/>
              </w:rPr>
            </w:pPr>
            <w:r w:rsidRPr="00F47F4B">
              <w:rPr>
                <w:rStyle w:val="af1"/>
                <w:sz w:val="24"/>
                <w:szCs w:val="24"/>
              </w:rPr>
              <w:t>Земельный налог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BD08C8" w:rsidP="0039351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12665</w:t>
            </w:r>
            <w:r w:rsidR="002169F2">
              <w:rPr>
                <w:rStyle w:val="af1"/>
                <w:sz w:val="26"/>
                <w:szCs w:val="26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16051,0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16131,0</w:t>
            </w:r>
          </w:p>
        </w:tc>
      </w:tr>
      <w:tr w:rsidR="00FA6168" w:rsidRPr="0030617B" w:rsidTr="008B6686">
        <w:trPr>
          <w:trHeight w:hRule="exact" w:val="693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b w:val="0"/>
              </w:rPr>
            </w:pPr>
            <w:r w:rsidRPr="0030617B">
              <w:rPr>
                <w:rStyle w:val="12"/>
                <w:rFonts w:eastAsia="Calibri"/>
              </w:rPr>
              <w:t>108 00000 00 0000 000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F47F4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4"/>
                <w:szCs w:val="24"/>
              </w:rPr>
            </w:pPr>
            <w:r w:rsidRPr="00F47F4B">
              <w:rPr>
                <w:rStyle w:val="12"/>
                <w:rFonts w:eastAsia="Calibri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2"/>
                <w:rFonts w:eastAsia="Calibri"/>
                <w:sz w:val="26"/>
                <w:szCs w:val="26"/>
              </w:rPr>
              <w:t>6</w:t>
            </w:r>
            <w:r w:rsidRPr="0030617B">
              <w:rPr>
                <w:rStyle w:val="12"/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2"/>
                <w:rFonts w:eastAsia="Calibri"/>
                <w:sz w:val="26"/>
                <w:szCs w:val="26"/>
              </w:rPr>
              <w:t>6</w:t>
            </w:r>
            <w:r w:rsidRPr="0030617B">
              <w:rPr>
                <w:rStyle w:val="12"/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rStyle w:val="12"/>
                <w:rFonts w:eastAsia="Calibri"/>
                <w:sz w:val="26"/>
                <w:szCs w:val="26"/>
              </w:rPr>
              <w:t>6</w:t>
            </w:r>
            <w:r w:rsidRPr="0030617B">
              <w:rPr>
                <w:rStyle w:val="12"/>
                <w:rFonts w:eastAsia="Calibri"/>
                <w:sz w:val="26"/>
                <w:szCs w:val="26"/>
              </w:rPr>
              <w:t>,0</w:t>
            </w:r>
          </w:p>
        </w:tc>
      </w:tr>
      <w:tr w:rsidR="00FA6168" w:rsidRPr="0030617B" w:rsidTr="008B6686">
        <w:trPr>
          <w:trHeight w:hRule="exact" w:val="2129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b w:val="0"/>
              </w:rPr>
            </w:pPr>
            <w:r w:rsidRPr="0030617B">
              <w:rPr>
                <w:rStyle w:val="12"/>
                <w:rFonts w:eastAsia="Calibri"/>
              </w:rPr>
              <w:t>111 00000 00 0000 000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68" w:rsidRPr="00F47F4B" w:rsidRDefault="00FA6168" w:rsidP="00892993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F47F4B">
              <w:rPr>
                <w:rStyle w:val="12"/>
                <w:rFonts w:eastAsia="Calibri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497DE8" w:rsidP="00497DE8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73977">
              <w:rPr>
                <w:sz w:val="26"/>
                <w:szCs w:val="26"/>
              </w:rP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73977">
              <w:rPr>
                <w:sz w:val="26"/>
                <w:szCs w:val="26"/>
              </w:rPr>
              <w:t>,0</w:t>
            </w:r>
          </w:p>
        </w:tc>
      </w:tr>
      <w:tr w:rsidR="00497DE8" w:rsidRPr="0030617B" w:rsidTr="008B6686">
        <w:trPr>
          <w:trHeight w:hRule="exact" w:val="2844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7DE8" w:rsidRPr="0030617B" w:rsidRDefault="00497DE8" w:rsidP="00892993">
            <w:pPr>
              <w:pStyle w:val="23"/>
              <w:shd w:val="clear" w:color="auto" w:fill="auto"/>
              <w:spacing w:after="0" w:line="220" w:lineRule="exact"/>
              <w:rPr>
                <w:rStyle w:val="12"/>
                <w:rFonts w:eastAsia="Calibri"/>
              </w:rPr>
            </w:pPr>
            <w:r>
              <w:rPr>
                <w:rStyle w:val="12"/>
                <w:rFonts w:eastAsia="Calibri"/>
              </w:rPr>
              <w:lastRenderedPageBreak/>
              <w:t>111 05025 10 0000 120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8F7" w:rsidRDefault="00874A34" w:rsidP="00892993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2"/>
                <w:rFonts w:eastAsia="Calibri"/>
                <w:sz w:val="24"/>
                <w:szCs w:val="24"/>
              </w:rPr>
            </w:pPr>
            <w:r w:rsidRPr="00874A34">
              <w:rPr>
                <w:rStyle w:val="12"/>
                <w:rFonts w:eastAsia="Calibri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</w:p>
          <w:p w:rsidR="00497DE8" w:rsidRPr="00F47F4B" w:rsidRDefault="00874A34" w:rsidP="00892993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2"/>
                <w:rFonts w:eastAsia="Calibri"/>
                <w:sz w:val="24"/>
                <w:szCs w:val="24"/>
              </w:rPr>
            </w:pPr>
            <w:r w:rsidRPr="00874A34">
              <w:rPr>
                <w:rStyle w:val="12"/>
                <w:rFonts w:eastAsia="Calibri"/>
                <w:sz w:val="24"/>
                <w:szCs w:val="24"/>
              </w:rPr>
              <w:t>муниципальных бюджетных и автономных учреждений)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7DE8" w:rsidRPr="00497DE8" w:rsidRDefault="00497DE8" w:rsidP="00497DE8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497DE8">
              <w:rPr>
                <w:b w:val="0"/>
                <w:sz w:val="26"/>
                <w:szCs w:val="26"/>
              </w:rPr>
              <w:t>286,0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7DE8" w:rsidRPr="00497DE8" w:rsidRDefault="00497DE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497DE8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7DE8" w:rsidRPr="00497DE8" w:rsidRDefault="00497DE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</w:tr>
      <w:tr w:rsidR="001E39FB" w:rsidRPr="0030617B" w:rsidTr="008B6686">
        <w:trPr>
          <w:trHeight w:hRule="exact" w:val="1145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9FB" w:rsidRDefault="001E39FB" w:rsidP="001E39FB">
            <w:pPr>
              <w:pStyle w:val="23"/>
              <w:shd w:val="clear" w:color="auto" w:fill="auto"/>
              <w:spacing w:after="0" w:line="220" w:lineRule="exact"/>
              <w:rPr>
                <w:rStyle w:val="12"/>
                <w:rFonts w:eastAsia="Calibri"/>
              </w:rPr>
            </w:pPr>
            <w:r w:rsidRPr="001E39FB">
              <w:rPr>
                <w:rStyle w:val="12"/>
                <w:rFonts w:eastAsia="Calibri"/>
                <w:color w:val="auto"/>
              </w:rPr>
              <w:t>114 06000 10 0000 430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9FB" w:rsidRDefault="001E39FB" w:rsidP="001E39FB">
            <w:pPr>
              <w:pStyle w:val="23"/>
              <w:shd w:val="clear" w:color="auto" w:fill="auto"/>
              <w:spacing w:after="0" w:line="240" w:lineRule="auto"/>
              <w:ind w:right="-57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1E39FB" w:rsidRPr="00874A34" w:rsidRDefault="001E39FB" w:rsidP="00892993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2"/>
                <w:rFonts w:eastAsia="Calibri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</w:rPr>
              <w:t>ДОХОДЫ ОТ ПРОДАЖИ ЗЕМЕЛЬНЫХ УЧАСТКОВ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9FB" w:rsidRPr="001E39FB" w:rsidRDefault="001E39FB" w:rsidP="00C762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1E39FB">
              <w:rPr>
                <w:sz w:val="26"/>
                <w:szCs w:val="26"/>
              </w:rPr>
              <w:t>2 </w:t>
            </w:r>
            <w:r w:rsidR="00C76262">
              <w:rPr>
                <w:sz w:val="26"/>
                <w:szCs w:val="26"/>
              </w:rPr>
              <w:t>3</w:t>
            </w:r>
            <w:r w:rsidRPr="001E39FB">
              <w:rPr>
                <w:sz w:val="26"/>
                <w:szCs w:val="26"/>
              </w:rPr>
              <w:t>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39FB" w:rsidRPr="001E39FB" w:rsidRDefault="001E39FB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1E39FB">
              <w:rPr>
                <w:sz w:val="26"/>
                <w:szCs w:val="26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39FB" w:rsidRPr="001E39FB" w:rsidRDefault="001E39FB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1E39FB">
              <w:rPr>
                <w:sz w:val="26"/>
                <w:szCs w:val="26"/>
              </w:rPr>
              <w:t>0,0</w:t>
            </w:r>
          </w:p>
        </w:tc>
      </w:tr>
      <w:tr w:rsidR="00DD6674" w:rsidRPr="0030617B" w:rsidTr="008B6686">
        <w:trPr>
          <w:trHeight w:hRule="exact" w:val="21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6674" w:rsidRDefault="00BD08C8" w:rsidP="001E39FB">
            <w:pPr>
              <w:pStyle w:val="23"/>
              <w:shd w:val="clear" w:color="auto" w:fill="auto"/>
              <w:spacing w:after="0" w:line="220" w:lineRule="exact"/>
              <w:rPr>
                <w:rStyle w:val="12"/>
                <w:rFonts w:eastAsia="Calibri"/>
              </w:rPr>
            </w:pPr>
            <w:r>
              <w:rPr>
                <w:rStyle w:val="12"/>
                <w:rFonts w:eastAsia="Calibri"/>
              </w:rPr>
              <w:t>114 0</w:t>
            </w:r>
            <w:r w:rsidR="001E39FB">
              <w:rPr>
                <w:rStyle w:val="12"/>
                <w:rFonts w:eastAsia="Calibri"/>
              </w:rPr>
              <w:t>6</w:t>
            </w:r>
            <w:r>
              <w:rPr>
                <w:rStyle w:val="12"/>
                <w:rFonts w:eastAsia="Calibri"/>
              </w:rPr>
              <w:t>025  10 0000 430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9FB" w:rsidRPr="001E39FB" w:rsidRDefault="001E39FB" w:rsidP="001E39FB">
            <w:pPr>
              <w:pBdr>
                <w:bottom w:val="single" w:sz="6" w:space="6" w:color="E5E5E5"/>
              </w:pBdr>
              <w:spacing w:after="120" w:line="240" w:lineRule="auto"/>
              <w:jc w:val="center"/>
              <w:outlineLvl w:val="0"/>
              <w:rPr>
                <w:rFonts w:ascii="Verdana" w:eastAsia="Times New Roman" w:hAnsi="Verdana"/>
                <w:kern w:val="36"/>
                <w:sz w:val="24"/>
                <w:szCs w:val="24"/>
                <w:lang w:eastAsia="ru-RU"/>
              </w:rPr>
            </w:pPr>
            <w:r w:rsidRPr="001E39F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1E39FB">
              <w:rPr>
                <w:rFonts w:ascii="Verdana" w:eastAsia="Times New Roman" w:hAnsi="Verdana"/>
                <w:kern w:val="36"/>
                <w:sz w:val="24"/>
                <w:szCs w:val="24"/>
                <w:lang w:eastAsia="ru-RU"/>
              </w:rPr>
              <w:t xml:space="preserve"> </w:t>
            </w:r>
            <w:r w:rsidRPr="001E39F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бюджетных и автономных учреждений)</w:t>
            </w:r>
          </w:p>
          <w:p w:rsidR="00DD6674" w:rsidRPr="00874A34" w:rsidRDefault="00DD6674" w:rsidP="00892993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2"/>
                <w:rFonts w:eastAsia="Calibri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6674" w:rsidRPr="00497DE8" w:rsidRDefault="001E39FB" w:rsidP="00C762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2 </w:t>
            </w:r>
            <w:r w:rsidR="00C76262">
              <w:rPr>
                <w:b w:val="0"/>
                <w:sz w:val="26"/>
                <w:szCs w:val="26"/>
              </w:rPr>
              <w:t>3</w:t>
            </w:r>
            <w:r>
              <w:rPr>
                <w:b w:val="0"/>
                <w:sz w:val="26"/>
                <w:szCs w:val="26"/>
              </w:rPr>
              <w:t>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6674" w:rsidRPr="00497DE8" w:rsidRDefault="001E39FB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6674" w:rsidRDefault="001E39FB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</w:tr>
      <w:tr w:rsidR="00FA6168" w:rsidRPr="0030617B" w:rsidTr="008B6686">
        <w:trPr>
          <w:trHeight w:hRule="exact" w:val="734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rStyle w:val="af1"/>
              </w:rPr>
            </w:pPr>
            <w:r>
              <w:t xml:space="preserve">1 </w:t>
            </w:r>
            <w:r w:rsidRPr="0030617B">
              <w:t>16 00000 00 0000 000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6168" w:rsidRPr="00F47F4B" w:rsidRDefault="00FA6168" w:rsidP="00892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1"/>
                <w:rFonts w:eastAsiaTheme="minorHAnsi"/>
                <w:bCs w:val="0"/>
                <w:sz w:val="24"/>
                <w:szCs w:val="24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0617B">
              <w:rPr>
                <w:sz w:val="26"/>
                <w:szCs w:val="26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0617B">
              <w:rPr>
                <w:sz w:val="26"/>
                <w:szCs w:val="26"/>
              </w:rP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0617B">
              <w:rPr>
                <w:sz w:val="26"/>
                <w:szCs w:val="26"/>
              </w:rPr>
              <w:t>,0</w:t>
            </w:r>
          </w:p>
        </w:tc>
      </w:tr>
      <w:tr w:rsidR="00FA6168" w:rsidRPr="0030617B" w:rsidTr="008B6686">
        <w:trPr>
          <w:trHeight w:hRule="exact" w:val="728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2169F2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rStyle w:val="af1"/>
                <w:b/>
              </w:rPr>
            </w:pPr>
            <w:r w:rsidRPr="002169F2">
              <w:rPr>
                <w:rStyle w:val="af1"/>
                <w:b/>
              </w:rPr>
              <w:t>2 00 00000 00 0000 000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6168" w:rsidRPr="002169F2" w:rsidRDefault="00FA6168" w:rsidP="00892993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1"/>
                <w:b/>
                <w:sz w:val="24"/>
                <w:szCs w:val="24"/>
              </w:rPr>
            </w:pPr>
            <w:r w:rsidRPr="002169F2">
              <w:rPr>
                <w:rStyle w:val="af1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2169F2" w:rsidRDefault="0039351D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b/>
                <w:sz w:val="26"/>
                <w:szCs w:val="26"/>
              </w:rPr>
            </w:pPr>
            <w:r>
              <w:rPr>
                <w:rStyle w:val="af1"/>
                <w:b/>
                <w:sz w:val="26"/>
                <w:szCs w:val="26"/>
              </w:rPr>
              <w:t>9123,6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2169F2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b/>
                <w:sz w:val="26"/>
                <w:szCs w:val="26"/>
              </w:rPr>
            </w:pPr>
            <w:r w:rsidRPr="002169F2">
              <w:rPr>
                <w:rStyle w:val="af1"/>
                <w:b/>
                <w:sz w:val="26"/>
                <w:szCs w:val="26"/>
              </w:rPr>
              <w:t>5088,7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2169F2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b/>
                <w:sz w:val="26"/>
                <w:szCs w:val="26"/>
              </w:rPr>
            </w:pPr>
            <w:r w:rsidRPr="002169F2">
              <w:rPr>
                <w:rStyle w:val="af1"/>
                <w:b/>
                <w:sz w:val="26"/>
                <w:szCs w:val="26"/>
              </w:rPr>
              <w:t>3023,0</w:t>
            </w:r>
          </w:p>
        </w:tc>
      </w:tr>
      <w:tr w:rsidR="00FA6168" w:rsidRPr="0030617B" w:rsidTr="008B6686">
        <w:trPr>
          <w:trHeight w:hRule="exact" w:val="1515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2169F2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rStyle w:val="af1"/>
              </w:rPr>
            </w:pPr>
            <w:r w:rsidRPr="002169F2">
              <w:rPr>
                <w:rStyle w:val="af1"/>
              </w:rPr>
              <w:t>2 02 00000 00 0000 000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6168" w:rsidRPr="002169F2" w:rsidRDefault="00FA6168" w:rsidP="00892993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1"/>
                <w:sz w:val="24"/>
                <w:szCs w:val="24"/>
              </w:rPr>
            </w:pPr>
            <w:r w:rsidRPr="002169F2">
              <w:rPr>
                <w:rStyle w:val="af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2169F2" w:rsidRDefault="0039351D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8823,6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2169F2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 w:rsidRPr="002169F2">
              <w:rPr>
                <w:rStyle w:val="af1"/>
                <w:sz w:val="26"/>
                <w:szCs w:val="26"/>
              </w:rPr>
              <w:t>4788,7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2169F2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 w:rsidRPr="002169F2">
              <w:rPr>
                <w:rStyle w:val="af1"/>
                <w:sz w:val="26"/>
                <w:szCs w:val="26"/>
              </w:rPr>
              <w:t>2723,0</w:t>
            </w:r>
          </w:p>
        </w:tc>
      </w:tr>
      <w:tr w:rsidR="002169F2" w:rsidRPr="0030617B" w:rsidTr="008B6686">
        <w:trPr>
          <w:trHeight w:hRule="exact" w:val="932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9F2" w:rsidRPr="0030617B" w:rsidRDefault="002169F2" w:rsidP="00232A14">
            <w:pPr>
              <w:pStyle w:val="23"/>
              <w:shd w:val="clear" w:color="auto" w:fill="auto"/>
              <w:spacing w:after="0" w:line="220" w:lineRule="exact"/>
              <w:rPr>
                <w:rStyle w:val="af1"/>
              </w:rPr>
            </w:pPr>
            <w:r>
              <w:rPr>
                <w:rStyle w:val="af1"/>
              </w:rPr>
              <w:t xml:space="preserve">2 02 150011 </w:t>
            </w:r>
            <w:r w:rsidR="00232A14">
              <w:rPr>
                <w:rStyle w:val="af1"/>
              </w:rPr>
              <w:t>10</w:t>
            </w:r>
            <w:r>
              <w:rPr>
                <w:rStyle w:val="af1"/>
              </w:rPr>
              <w:t xml:space="preserve"> 0000 150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9F2" w:rsidRPr="00F47F4B" w:rsidRDefault="002169F2" w:rsidP="00892993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1"/>
                <w:sz w:val="24"/>
                <w:szCs w:val="24"/>
              </w:rPr>
            </w:pPr>
            <w:r w:rsidRPr="002169F2">
              <w:rPr>
                <w:rStyle w:val="af1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9F2" w:rsidRDefault="002169F2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261,0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69F2" w:rsidRDefault="002169F2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9F2" w:rsidRDefault="002169F2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0,0</w:t>
            </w:r>
          </w:p>
        </w:tc>
      </w:tr>
      <w:tr w:rsidR="00FA6168" w:rsidRPr="0030617B" w:rsidTr="008B6686">
        <w:trPr>
          <w:trHeight w:hRule="exact" w:val="1416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rStyle w:val="af1"/>
              </w:rPr>
            </w:pPr>
            <w:r w:rsidRPr="0030617B">
              <w:rPr>
                <w:rStyle w:val="af1"/>
              </w:rPr>
              <w:t>2 02 35118 10 0000 150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6168" w:rsidRPr="00F47F4B" w:rsidRDefault="00FA6168" w:rsidP="00892993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1"/>
                <w:sz w:val="24"/>
                <w:szCs w:val="24"/>
              </w:rPr>
            </w:pPr>
            <w:r w:rsidRPr="00F47F4B">
              <w:rPr>
                <w:rStyle w:val="af1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39351D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232,7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213,5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 w:rsidRPr="0030617B">
              <w:rPr>
                <w:rStyle w:val="af1"/>
                <w:sz w:val="26"/>
                <w:szCs w:val="26"/>
              </w:rPr>
              <w:t>21</w:t>
            </w:r>
            <w:r>
              <w:rPr>
                <w:rStyle w:val="af1"/>
                <w:sz w:val="26"/>
                <w:szCs w:val="26"/>
              </w:rPr>
              <w:t>9</w:t>
            </w:r>
            <w:r w:rsidRPr="0030617B">
              <w:rPr>
                <w:rStyle w:val="af1"/>
                <w:sz w:val="26"/>
                <w:szCs w:val="26"/>
              </w:rPr>
              <w:t>,0</w:t>
            </w:r>
          </w:p>
        </w:tc>
      </w:tr>
      <w:tr w:rsidR="00FA6168" w:rsidRPr="0030617B" w:rsidTr="008B6686">
        <w:trPr>
          <w:trHeight w:hRule="exact" w:val="2555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rStyle w:val="af1"/>
              </w:rPr>
            </w:pPr>
            <w:r w:rsidRPr="0030617B">
              <w:rPr>
                <w:rStyle w:val="af1"/>
              </w:rPr>
              <w:t>2 02 40014 10 0000 150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6168" w:rsidRPr="00F47F4B" w:rsidRDefault="00FA6168" w:rsidP="00892993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1"/>
                <w:sz w:val="24"/>
                <w:szCs w:val="24"/>
              </w:rPr>
            </w:pPr>
            <w:r w:rsidRPr="00F47F4B">
              <w:rPr>
                <w:rStyle w:val="af1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3417,2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 w:rsidRPr="0030617B">
              <w:rPr>
                <w:rStyle w:val="af1"/>
                <w:sz w:val="26"/>
                <w:szCs w:val="26"/>
              </w:rPr>
              <w:t>0</w:t>
            </w:r>
            <w:r w:rsidR="00F73977">
              <w:rPr>
                <w:rStyle w:val="af1"/>
                <w:sz w:val="26"/>
                <w:szCs w:val="26"/>
              </w:rP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 w:rsidRPr="0030617B">
              <w:rPr>
                <w:rStyle w:val="af1"/>
                <w:sz w:val="26"/>
                <w:szCs w:val="26"/>
              </w:rPr>
              <w:t>0</w:t>
            </w:r>
            <w:r w:rsidR="00F73977">
              <w:rPr>
                <w:rStyle w:val="af1"/>
                <w:sz w:val="26"/>
                <w:szCs w:val="26"/>
              </w:rPr>
              <w:t>,0</w:t>
            </w:r>
          </w:p>
        </w:tc>
      </w:tr>
      <w:tr w:rsidR="00FA6168" w:rsidRPr="0030617B" w:rsidTr="008B6686">
        <w:trPr>
          <w:trHeight w:hRule="exact" w:val="707"/>
          <w:jc w:val="center"/>
        </w:trPr>
        <w:tc>
          <w:tcPr>
            <w:tcW w:w="15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A6168" w:rsidRPr="00887A59" w:rsidRDefault="00FA6168" w:rsidP="001E39FB">
            <w:pPr>
              <w:spacing w:after="0" w:line="240" w:lineRule="auto"/>
              <w:ind w:leftChars="-43" w:left="-95" w:right="-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2 02 2</w:t>
            </w:r>
            <w:r w:rsidRPr="00887A59">
              <w:rPr>
                <w:rFonts w:ascii="Times New Roman" w:hAnsi="Times New Roman"/>
                <w:color w:val="000000"/>
                <w:lang w:eastAsia="ru-RU"/>
              </w:rPr>
              <w:t>9999 10 0000 150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A6168" w:rsidRPr="00887A59" w:rsidRDefault="00FA6168" w:rsidP="00892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49A4">
              <w:rPr>
                <w:rFonts w:ascii="Times New Roman" w:hAnsi="Times New Roman"/>
                <w:color w:val="000000"/>
                <w:lang w:eastAsia="ru-RU"/>
              </w:rPr>
              <w:t xml:space="preserve">Прочие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субсидии</w:t>
            </w:r>
            <w:r w:rsidRPr="008949A4">
              <w:rPr>
                <w:rFonts w:ascii="Times New Roman" w:hAnsi="Times New Roman"/>
                <w:color w:val="00000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6168" w:rsidRPr="0030617B" w:rsidRDefault="00DB31CF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4912,7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4575,2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1"/>
                <w:sz w:val="26"/>
                <w:szCs w:val="26"/>
              </w:rPr>
            </w:pPr>
            <w:r>
              <w:rPr>
                <w:rStyle w:val="af1"/>
                <w:sz w:val="26"/>
                <w:szCs w:val="26"/>
              </w:rPr>
              <w:t>2504,0</w:t>
            </w:r>
          </w:p>
        </w:tc>
      </w:tr>
      <w:tr w:rsidR="00FA6168" w:rsidRPr="0030617B" w:rsidTr="008B6686">
        <w:trPr>
          <w:trHeight w:hRule="exact" w:val="571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196FE3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b w:val="0"/>
              </w:rPr>
            </w:pPr>
            <w:r w:rsidRPr="00196FE3">
              <w:rPr>
                <w:rStyle w:val="12"/>
                <w:rFonts w:eastAsia="Calibri"/>
                <w:b/>
              </w:rPr>
              <w:t xml:space="preserve"> 207 00000 00 0000 000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6168" w:rsidRPr="00196FE3" w:rsidRDefault="00FA6168" w:rsidP="00892993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  <w:sz w:val="24"/>
                <w:szCs w:val="24"/>
              </w:rPr>
            </w:pPr>
            <w:r w:rsidRPr="00196FE3">
              <w:rPr>
                <w:rStyle w:val="12"/>
                <w:rFonts w:eastAsia="Calibri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rStyle w:val="12"/>
                <w:rFonts w:eastAsia="Calibri"/>
                <w:sz w:val="26"/>
                <w:szCs w:val="26"/>
              </w:rPr>
              <w:t>300</w:t>
            </w:r>
            <w:r w:rsidRPr="0030617B">
              <w:rPr>
                <w:rStyle w:val="12"/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  <w:r w:rsidRPr="0030617B">
              <w:rPr>
                <w:sz w:val="26"/>
                <w:szCs w:val="26"/>
              </w:rP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  <w:r w:rsidRPr="0030617B">
              <w:rPr>
                <w:sz w:val="26"/>
                <w:szCs w:val="26"/>
              </w:rPr>
              <w:t>,0</w:t>
            </w:r>
          </w:p>
        </w:tc>
      </w:tr>
      <w:tr w:rsidR="00FA6168" w:rsidRPr="0030617B" w:rsidTr="008B6686">
        <w:trPr>
          <w:trHeight w:hRule="exact" w:val="978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rPr>
                <w:rStyle w:val="12"/>
                <w:rFonts w:eastAsia="Calibri"/>
              </w:rPr>
            </w:pPr>
            <w:r>
              <w:rPr>
                <w:rStyle w:val="12"/>
                <w:rFonts w:eastAsia="Calibri"/>
              </w:rPr>
              <w:t xml:space="preserve"> </w:t>
            </w:r>
            <w:r w:rsidRPr="0030617B">
              <w:rPr>
                <w:rStyle w:val="12"/>
                <w:rFonts w:eastAsia="Calibri"/>
              </w:rPr>
              <w:t>207 05030 10 0000 150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6168" w:rsidRPr="00F47F4B" w:rsidRDefault="00FA6168" w:rsidP="00892993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2"/>
                <w:rFonts w:eastAsia="Calibri"/>
                <w:sz w:val="24"/>
                <w:szCs w:val="24"/>
              </w:rPr>
            </w:pPr>
            <w:r w:rsidRPr="00F47F4B">
              <w:rPr>
                <w:rStyle w:val="12"/>
                <w:rFonts w:eastAsia="Calibri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2"/>
                <w:rFonts w:eastAsia="Calibri"/>
                <w:sz w:val="26"/>
                <w:szCs w:val="26"/>
              </w:rPr>
            </w:pPr>
            <w:r>
              <w:rPr>
                <w:rStyle w:val="12"/>
                <w:rFonts w:eastAsia="Calibri"/>
                <w:sz w:val="26"/>
                <w:szCs w:val="26"/>
              </w:rPr>
              <w:t>300</w:t>
            </w:r>
            <w:r w:rsidRPr="0030617B">
              <w:rPr>
                <w:rStyle w:val="12"/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2"/>
                <w:rFonts w:eastAsia="Calibri"/>
                <w:sz w:val="26"/>
                <w:szCs w:val="26"/>
              </w:rPr>
            </w:pPr>
            <w:r>
              <w:rPr>
                <w:rStyle w:val="12"/>
                <w:rFonts w:eastAsia="Calibri"/>
                <w:sz w:val="26"/>
                <w:szCs w:val="26"/>
              </w:rPr>
              <w:t>300</w:t>
            </w:r>
            <w:r w:rsidRPr="0030617B">
              <w:rPr>
                <w:rStyle w:val="12"/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2"/>
                <w:rFonts w:eastAsia="Calibri"/>
                <w:sz w:val="26"/>
                <w:szCs w:val="26"/>
              </w:rPr>
            </w:pPr>
            <w:r>
              <w:rPr>
                <w:rStyle w:val="12"/>
                <w:rFonts w:eastAsia="Calibri"/>
                <w:sz w:val="26"/>
                <w:szCs w:val="26"/>
              </w:rPr>
              <w:t>300</w:t>
            </w:r>
            <w:r w:rsidRPr="0030617B">
              <w:rPr>
                <w:rStyle w:val="12"/>
                <w:rFonts w:eastAsia="Calibri"/>
                <w:sz w:val="26"/>
                <w:szCs w:val="26"/>
              </w:rPr>
              <w:t>,0</w:t>
            </w:r>
          </w:p>
        </w:tc>
      </w:tr>
      <w:tr w:rsidR="00FA6168" w:rsidRPr="0030617B" w:rsidTr="008B6686">
        <w:trPr>
          <w:trHeight w:hRule="exact" w:val="561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6168" w:rsidRPr="00196FE3" w:rsidRDefault="00FA6168" w:rsidP="00892993">
            <w:pPr>
              <w:pStyle w:val="23"/>
              <w:shd w:val="clear" w:color="auto" w:fill="auto"/>
              <w:spacing w:after="0" w:line="220" w:lineRule="exact"/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196FE3" w:rsidRDefault="00FA6168" w:rsidP="00892993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sz w:val="26"/>
                <w:szCs w:val="26"/>
              </w:rPr>
            </w:pPr>
            <w:r w:rsidRPr="00196FE3">
              <w:rPr>
                <w:rStyle w:val="12"/>
                <w:rFonts w:eastAsia="Calibri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1E39FB" w:rsidP="00C76262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C7626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24,6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26461,7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68" w:rsidRPr="0030617B" w:rsidRDefault="00FA6168" w:rsidP="00892993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24552,0</w:t>
            </w:r>
          </w:p>
        </w:tc>
      </w:tr>
    </w:tbl>
    <w:p w:rsidR="00FA6168" w:rsidRPr="00FE3113" w:rsidRDefault="00FA6168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11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555"/>
        <w:gridCol w:w="2900"/>
        <w:gridCol w:w="503"/>
        <w:gridCol w:w="236"/>
        <w:gridCol w:w="966"/>
        <w:gridCol w:w="236"/>
        <w:gridCol w:w="1183"/>
        <w:gridCol w:w="2013"/>
        <w:gridCol w:w="1310"/>
        <w:gridCol w:w="480"/>
        <w:gridCol w:w="266"/>
        <w:gridCol w:w="236"/>
      </w:tblGrid>
      <w:tr w:rsidR="007615A3" w:rsidRPr="00BC18E5" w:rsidTr="009A7FBD">
        <w:trPr>
          <w:gridAfter w:val="3"/>
          <w:wAfter w:w="982" w:type="dxa"/>
          <w:trHeight w:val="758"/>
        </w:trPr>
        <w:tc>
          <w:tcPr>
            <w:tcW w:w="10186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E561C" w:rsidRDefault="009E561C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8B6686" w:rsidRDefault="008B6686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7615A3" w:rsidRPr="00BC18E5" w:rsidRDefault="007615A3" w:rsidP="007615A3">
            <w:pPr>
              <w:tabs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18E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</w:t>
            </w:r>
          </w:p>
          <w:p w:rsidR="005C0E06" w:rsidRPr="000149E1" w:rsidRDefault="005C0E06" w:rsidP="005C0E06">
            <w:pPr>
              <w:spacing w:after="0" w:line="240" w:lineRule="auto"/>
              <w:ind w:left="5664" w:right="68" w:firstLine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 xml:space="preserve">юджету </w:t>
            </w:r>
          </w:p>
          <w:p w:rsidR="007615A3" w:rsidRPr="00BC18E5" w:rsidRDefault="007615A3" w:rsidP="007615A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15A3" w:rsidRPr="00BC18E5" w:rsidTr="009A7FBD">
        <w:trPr>
          <w:gridBefore w:val="1"/>
          <w:wBefore w:w="284" w:type="dxa"/>
          <w:trHeight w:val="383"/>
        </w:trPr>
        <w:tc>
          <w:tcPr>
            <w:tcW w:w="1038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615A3" w:rsidRPr="00BC18E5" w:rsidRDefault="007615A3" w:rsidP="0023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ВЕДОМСТВЕННАЯ СТРУКТУРА РАСХОДОВ БЮДЖЕТА  ПОСЕЛЕНИЯ 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232A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32A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232A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15A3" w:rsidRPr="00BC18E5" w:rsidTr="009A7FBD">
        <w:trPr>
          <w:gridBefore w:val="1"/>
          <w:gridAfter w:val="2"/>
          <w:wBefore w:w="284" w:type="dxa"/>
          <w:wAfter w:w="502" w:type="dxa"/>
          <w:trHeight w:val="1575"/>
        </w:trPr>
        <w:tc>
          <w:tcPr>
            <w:tcW w:w="1038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tbl>
            <w:tblPr>
              <w:tblW w:w="10269" w:type="dxa"/>
              <w:tblLayout w:type="fixed"/>
              <w:tblLook w:val="04A0" w:firstRow="1" w:lastRow="0" w:firstColumn="1" w:lastColumn="0" w:noHBand="0" w:noVBand="1"/>
            </w:tblPr>
            <w:tblGrid>
              <w:gridCol w:w="2898"/>
              <w:gridCol w:w="851"/>
              <w:gridCol w:w="567"/>
              <w:gridCol w:w="567"/>
              <w:gridCol w:w="1134"/>
              <w:gridCol w:w="708"/>
              <w:gridCol w:w="1276"/>
              <w:gridCol w:w="1134"/>
              <w:gridCol w:w="1134"/>
            </w:tblGrid>
            <w:tr w:rsidR="00B422FB" w:rsidRPr="00B422FB" w:rsidTr="00B422FB">
              <w:trPr>
                <w:trHeight w:val="300"/>
              </w:trPr>
              <w:tc>
                <w:tcPr>
                  <w:tcW w:w="28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Мин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AA7799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2021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</w:tr>
            <w:tr w:rsidR="00B422FB" w:rsidRPr="00B422FB" w:rsidTr="00B422FB">
              <w:trPr>
                <w:trHeight w:val="509"/>
              </w:trPr>
              <w:tc>
                <w:tcPr>
                  <w:tcW w:w="2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23BC2" w:rsidP="00C762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29 </w:t>
                  </w:r>
                  <w:r w:rsidR="00C7626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25 908,8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23 402,0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23BC2" w:rsidP="005A1C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29 </w:t>
                  </w:r>
                  <w:r w:rsidR="005A1C5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25 908,8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23 402,0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6055,6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4 755,5</w:t>
                  </w:r>
                </w:p>
              </w:tc>
            </w:tr>
            <w:tr w:rsidR="00B422FB" w:rsidRPr="00B422FB" w:rsidTr="00B422FB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57A4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5 761,9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4 372,7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4 535,0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57A4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4 578,8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3 518,5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3 714,5</w:t>
                  </w:r>
                </w:p>
              </w:tc>
            </w:tr>
            <w:tr w:rsidR="00B422FB" w:rsidRPr="00B422FB" w:rsidTr="00B422FB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57A4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4149,1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3 072,7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3 241,5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429,7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445,8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473,0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57A4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1144,1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820,5</w:t>
                  </w:r>
                </w:p>
              </w:tc>
            </w:tr>
            <w:tr w:rsidR="00B422FB" w:rsidRPr="00B422FB" w:rsidTr="00B422FB">
              <w:trPr>
                <w:trHeight w:val="304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57A4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1144,1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820,5</w:t>
                  </w:r>
                </w:p>
              </w:tc>
            </w:tr>
            <w:tr w:rsidR="00B422FB" w:rsidRPr="00B422FB" w:rsidTr="00B422FB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непрограммных расходов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337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371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232A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232A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счет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ной комиссии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232A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232A1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счетной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комиссии в рамках непрограммных расходов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32A14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района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32A14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района в рамках непрограммных расходов (Иные бюджетные ассигнования)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32A14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170,5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167,3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167,3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167,3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</w:tr>
            <w:tr w:rsidR="00B422FB" w:rsidRPr="00B422FB" w:rsidTr="00B422FB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304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57A4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229,0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57A4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57A4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</w:tr>
            <w:tr w:rsidR="00B422FB" w:rsidRPr="00B422FB" w:rsidTr="00B422FB">
              <w:trPr>
                <w:trHeight w:val="337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211,5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</w:tr>
            <w:tr w:rsidR="00257A45" w:rsidRPr="00B422FB" w:rsidTr="00B422FB">
              <w:trPr>
                <w:trHeight w:val="337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7A45" w:rsidRPr="005A1C52" w:rsidRDefault="005A1C52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C52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7A45" w:rsidRPr="00B422FB" w:rsidRDefault="00257A45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7A45" w:rsidRPr="00B422FB" w:rsidRDefault="00257A45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7A45" w:rsidRPr="00B422FB" w:rsidRDefault="00257A45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7A45" w:rsidRPr="00B422FB" w:rsidRDefault="00257A45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7A45" w:rsidRPr="00B422FB" w:rsidRDefault="00257A45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7A45" w:rsidRPr="00B422FB" w:rsidRDefault="00257A4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7A45" w:rsidRPr="00B422FB" w:rsidRDefault="005A1C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7A45" w:rsidRPr="00B422FB" w:rsidRDefault="005A1C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27,0</w:t>
                  </w:r>
                </w:p>
              </w:tc>
            </w:tr>
            <w:tr w:rsidR="00B422FB" w:rsidRPr="00B422FB" w:rsidTr="00B422FB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01.1.01.20010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01.1.01.20010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B422FB" w:rsidRPr="00B422FB" w:rsidTr="00B422FB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B422FB" w:rsidRPr="00B422FB" w:rsidTr="00B422FB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6782,1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D6C1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5250,7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1 676,0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3 518,8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D6C1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3 518,8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D6C1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3 518,8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D6C1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3263,3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1 676,0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9D5D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166</w:t>
                  </w:r>
                  <w:r w:rsidR="009D5D3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1 580,7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1 621,0</w:t>
                  </w:r>
                </w:p>
              </w:tc>
            </w:tr>
            <w:tr w:rsidR="00B422FB" w:rsidRPr="00B422FB" w:rsidTr="00B422FB">
              <w:trPr>
                <w:trHeight w:val="304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565,0</w:t>
                  </w:r>
                </w:p>
              </w:tc>
            </w:tr>
            <w:tr w:rsidR="00B422FB" w:rsidRPr="00B422FB" w:rsidTr="00B422FB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1321,5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1 020,7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1 051,0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B422FB" w:rsidRPr="00B422FB" w:rsidTr="00B422FB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8,6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8,6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99.9.00.S1400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1 588,6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6E2B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3115,0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99.9.00.S1400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1 588,6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6E2B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3115,0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95442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9544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D6C1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11910,6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12 656,4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95442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9544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D6C1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11910,6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12 656,4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01.5.02.20130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1 409,8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D6C1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2 320,0</w:t>
                  </w:r>
                </w:p>
              </w:tc>
            </w:tr>
            <w:tr w:rsidR="00B422FB" w:rsidRPr="00B422FB" w:rsidTr="00B422FB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01.5.02.20130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1 409,8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D6C1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2 320,0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D6C1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5 256,4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A1C52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D6C1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7022,6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5 256,4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01.5.03.80150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1 241,3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01.5.03.80150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1 241,3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01.5.03.S1400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371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01.5.03.S1400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32A14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32A14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32A14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232A14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01.5.06.71340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2 633,0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4 575,2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2 504,0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01.5.06.71340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2 633,0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4 575,2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2 504,0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2 002,3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2 504,0</w:t>
                  </w:r>
                </w:p>
              </w:tc>
            </w:tr>
            <w:tr w:rsidR="00B422FB" w:rsidRPr="00B422FB" w:rsidTr="00B422FB">
              <w:trPr>
                <w:trHeight w:val="169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2 002,3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240,8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2 504,0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мероприятия по очистке, дезинфекции и благоустройству прилегающей территории шахтных колодцев (областной бюджет)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01.5.07.71440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мероприятия по очистке, дезинфекции и благоустройству прилегающей территории шахтных колодцев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01.5.07.71440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мероприятия по очистке, дезинфекции и благоустройству прилегающей территории шахтных колодцев (местный бюджет)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01.5.07.S1440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01.5.07.S1440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B422FB" w:rsidRPr="00B422FB" w:rsidTr="00B422FB">
              <w:trPr>
                <w:trHeight w:val="337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B422FB" w:rsidRPr="00B422FB" w:rsidTr="00B422FB">
              <w:trPr>
                <w:trHeight w:val="2029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3 458,9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5D3AE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422FB" w:rsidRPr="00B422FB" w:rsidTr="00B422FB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среда)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3 458,9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5D3AE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5D3AE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выполнение части полномочий в сфере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5D3AE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выполнение части полномочий в сфере образования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99.9.00.80170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3 674,4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3 818,6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3 997,0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3 674,4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3 818,6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3 997,0</w:t>
                  </w:r>
                </w:p>
              </w:tc>
            </w:tr>
            <w:tr w:rsidR="00B422FB" w:rsidRPr="00B422FB" w:rsidTr="00B422FB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3 498,8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3 637,7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3 816,1</w:t>
                  </w:r>
                </w:p>
              </w:tc>
            </w:tr>
            <w:tr w:rsidR="00B422FB" w:rsidRPr="00B422FB" w:rsidTr="00B422FB">
              <w:trPr>
                <w:trHeight w:val="270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3 498,8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3 637,7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3 816,1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175,6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180,9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</w:tr>
            <w:tr w:rsidR="00B422FB" w:rsidRPr="00B422FB" w:rsidTr="00B422FB">
              <w:trPr>
                <w:trHeight w:val="1354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39,1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338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2367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AA77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 в рамках подпрограммы "Развитие физической культуры, массового</w:t>
                  </w:r>
                  <w:r w:rsidR="00AA779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спорта и молодежной политики</w:t>
                  </w: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" муниципальной программы "Социально-экономическое развитие поселения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01.3.00.20070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3042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AA77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"Социально-экон</w:t>
                  </w:r>
                  <w:r w:rsidR="00AA779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омическое развитие поселения </w:t>
                  </w: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01.3.00.20070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5D3AE5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422FB"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B422FB" w:rsidRPr="00B422FB" w:rsidTr="00B422FB">
              <w:trPr>
                <w:trHeight w:val="675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B422FB" w:rsidRPr="00B422FB" w:rsidTr="00B422FB">
              <w:trPr>
                <w:trHeight w:val="1013"/>
              </w:trPr>
              <w:tc>
                <w:tcPr>
                  <w:tcW w:w="2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22FB" w:rsidRPr="00B422FB" w:rsidRDefault="00B422FB" w:rsidP="00B422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22FB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</w:tbl>
          <w:p w:rsidR="007615A3" w:rsidRPr="00BC18E5" w:rsidRDefault="007615A3" w:rsidP="0076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15A3" w:rsidRPr="00BC18E5" w:rsidTr="009A7FBD">
        <w:trPr>
          <w:gridBefore w:val="1"/>
          <w:gridAfter w:val="4"/>
          <w:wBefore w:w="284" w:type="dxa"/>
          <w:wAfter w:w="2292" w:type="dxa"/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0D5" w:rsidRPr="00BC18E5" w:rsidRDefault="006610D5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A1C52" w:rsidRDefault="005A1C52" w:rsidP="005A1C52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87B5D" w:rsidRPr="00C87B5D" w:rsidRDefault="00C87B5D" w:rsidP="005A1C52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87B5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11</w:t>
      </w:r>
    </w:p>
    <w:p w:rsidR="00864F70" w:rsidRDefault="00C87B5D" w:rsidP="00C87B5D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B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</w:t>
      </w:r>
      <w:r w:rsidRPr="00C87B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юджету </w:t>
      </w:r>
    </w:p>
    <w:p w:rsidR="00864F70" w:rsidRDefault="00864F70" w:rsidP="00C87B5D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C87B5D">
      <w:pPr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C87B5D" w:rsidP="00C87B5D">
      <w:pPr>
        <w:tabs>
          <w:tab w:val="left" w:pos="3544"/>
        </w:tabs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2020 ГОД   ПЛАНОВЫЙ ПЕРИОД 2021 И 2022 ГОДОВ</w:t>
      </w: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709"/>
        <w:gridCol w:w="709"/>
        <w:gridCol w:w="708"/>
        <w:gridCol w:w="1134"/>
        <w:gridCol w:w="709"/>
        <w:gridCol w:w="1134"/>
        <w:gridCol w:w="1134"/>
        <w:gridCol w:w="850"/>
      </w:tblGrid>
      <w:tr w:rsidR="00816838" w:rsidRPr="001C5200" w:rsidTr="006610D5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C87B5D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AA7799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816838" w:rsidRPr="001C5200" w:rsidTr="006610D5">
        <w:trPr>
          <w:trHeight w:val="509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C87B5D" w:rsidRDefault="00816838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38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C87B5D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5A1C52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25 908,8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23 402,0</w:t>
            </w:r>
          </w:p>
        </w:tc>
      </w:tr>
      <w:tr w:rsidR="00816838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C87B5D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5A1C52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4 755,5</w:t>
            </w:r>
          </w:p>
        </w:tc>
      </w:tr>
      <w:tr w:rsidR="00816838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0B5127" w:rsidRDefault="005A1C52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0B5127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0B5127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4 535,0</w:t>
            </w:r>
          </w:p>
        </w:tc>
      </w:tr>
      <w:tr w:rsidR="00816838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0B5127" w:rsidRDefault="005A1C52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0B5127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0B5127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3 714,5</w:t>
            </w:r>
          </w:p>
        </w:tc>
      </w:tr>
      <w:tr w:rsidR="00816838" w:rsidRPr="001C5200" w:rsidTr="006610D5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C87B5D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5A1C52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3 241,5</w:t>
            </w:r>
          </w:p>
        </w:tc>
      </w:tr>
      <w:tr w:rsidR="00816838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0B5127" w:rsidRDefault="000B5127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473,0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r w:rsidRPr="002C5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5A1C52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820,5</w:t>
            </w:r>
          </w:p>
        </w:tc>
      </w:tr>
      <w:tr w:rsidR="000B5127" w:rsidRPr="001C5200" w:rsidTr="006610D5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2C5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5A1C52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820,5</w:t>
            </w:r>
          </w:p>
        </w:tc>
      </w:tr>
      <w:tr w:rsidR="000B5127" w:rsidRPr="001C5200" w:rsidTr="006610D5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2C5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B16C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33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B16C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33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52" w:rsidRDefault="005A1C52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1C52" w:rsidRDefault="005A1C52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1C52" w:rsidRDefault="005A1C52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1C52" w:rsidRDefault="005A1C52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1C52" w:rsidRDefault="005A1C52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B16C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B16C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5127" w:rsidRPr="000B5127" w:rsidRDefault="000B5127" w:rsidP="000B5127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0B5127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0B5127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0B5127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0,0  </w:t>
            </w:r>
          </w:p>
        </w:tc>
      </w:tr>
      <w:tr w:rsidR="000B5127" w:rsidRPr="001C5200" w:rsidTr="006610D5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BD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BD7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127" w:rsidRPr="001C5200" w:rsidTr="006610D5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BD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BD7D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Pr="000B5127" w:rsidRDefault="000B5127" w:rsidP="000B5127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0B5127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0B5127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0B5127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5127" w:rsidRPr="000B5127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5127" w:rsidRPr="000B5127" w:rsidRDefault="000B5127" w:rsidP="000B5127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0B5127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0B5127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0B5127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0B5127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170,5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20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167,3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281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281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B5127" w:rsidRPr="001C5200" w:rsidTr="006610D5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281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281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Pr="000B5127" w:rsidRDefault="000B5127" w:rsidP="000B5127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D5D3D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281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D5D3D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3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0B5127" w:rsidRPr="001C5200" w:rsidTr="006610D5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3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5A1C52" w:rsidRPr="001C5200" w:rsidTr="006610D5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52" w:rsidRPr="001C5200" w:rsidRDefault="005A1C52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52" w:rsidRDefault="005A1C52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52" w:rsidRPr="001C5200" w:rsidRDefault="005A1C52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52" w:rsidRPr="001C5200" w:rsidRDefault="005A1C52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52" w:rsidRPr="001C5200" w:rsidRDefault="005A1C52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52" w:rsidRPr="001C5200" w:rsidRDefault="005A1C52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C52" w:rsidRPr="001C5200" w:rsidRDefault="005A1C52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C52" w:rsidRPr="001C5200" w:rsidRDefault="005A1C52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C52" w:rsidRPr="001C5200" w:rsidRDefault="005A1C52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E3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3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5127" w:rsidRPr="001C5200" w:rsidTr="006610D5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E3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6838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C87B5D" w:rsidRDefault="000B5127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аварийно-спасательных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5127" w:rsidRPr="001C5200" w:rsidTr="006610D5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A579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5127" w:rsidRPr="001C5200" w:rsidTr="006610D5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B5127" w:rsidRPr="001C5200" w:rsidTr="006610D5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Pr="000B5127" w:rsidRDefault="000B5127" w:rsidP="000B5127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54421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  <w:r w:rsidR="000B5127"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  <w:r w:rsidR="000B5127"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  <w:r w:rsidR="000B5127"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54421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54421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1 621,0</w:t>
            </w:r>
          </w:p>
        </w:tc>
      </w:tr>
      <w:tr w:rsidR="000B5127" w:rsidRPr="001C5200" w:rsidTr="006610D5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565,0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54421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1 051,0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3451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5127" w:rsidRPr="001C5200" w:rsidTr="006610D5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54421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  <w:r w:rsidR="000B5127"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54421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  <w:r w:rsidR="000B5127"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3115,0</w:t>
            </w:r>
            <w:r w:rsidR="000B5127"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796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3115,0</w:t>
            </w:r>
            <w:r w:rsidR="000B5127"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5127" w:rsidRPr="000B5127" w:rsidRDefault="000B5127" w:rsidP="000B5127">
            <w:pPr>
              <w:rPr>
                <w:b/>
              </w:rPr>
            </w:pPr>
            <w:r w:rsidRPr="000B51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54421" w:rsidP="009544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12 656,4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54421" w:rsidP="009544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BD6C1B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6C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11910,6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12 656,4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B5127"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2 320,0</w:t>
            </w:r>
          </w:p>
        </w:tc>
      </w:tr>
      <w:tr w:rsidR="000B5127" w:rsidRPr="001C5200" w:rsidTr="006610D5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B5127"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2 320,0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54421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5 256,4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954421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BD6C1B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5 256,4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6228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816838" w:rsidRPr="001C5200" w:rsidTr="006610D5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C87B5D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33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257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257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257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257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2 504,0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257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2 504,0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2 504,0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2 504,0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9A3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5127" w:rsidRPr="001C5200" w:rsidTr="006610D5">
        <w:trPr>
          <w:trHeight w:val="337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F63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5127" w:rsidRPr="001C5200" w:rsidTr="006610D5">
        <w:trPr>
          <w:trHeight w:val="16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благоустройсту населенных пунктов (комфортная городская среда)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F63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20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</w:t>
            </w:r>
            <w:r w:rsidR="00954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населенных пунктов (комфортная городская среда)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F63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816838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C87B5D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7B7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7B7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7B7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816838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C87B5D" w:rsidRDefault="000B5127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3 997,0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27" w:rsidRDefault="000B5127" w:rsidP="000B5127">
            <w:r w:rsidRPr="00115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3 997,0</w:t>
            </w:r>
          </w:p>
        </w:tc>
      </w:tr>
      <w:tr w:rsidR="000B5127" w:rsidRPr="001C5200" w:rsidTr="006610D5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115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3 816,1</w:t>
            </w:r>
          </w:p>
        </w:tc>
      </w:tr>
      <w:tr w:rsidR="000B5127" w:rsidRPr="001C5200" w:rsidTr="006610D5">
        <w:trPr>
          <w:trHeight w:val="2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115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3 816,1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115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</w:tr>
      <w:tr w:rsidR="00816838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C87B5D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</w:tr>
      <w:tr w:rsidR="00816838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C87B5D" w:rsidRDefault="000B5127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0B5127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7" w:rsidRDefault="000B5127" w:rsidP="000B5127">
            <w:r w:rsidRPr="00812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0B5127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812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0B5127" w:rsidRPr="001C5200" w:rsidTr="006610D5">
        <w:trPr>
          <w:trHeight w:val="13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11" w:rsidRDefault="00022D11" w:rsidP="000B51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127" w:rsidRDefault="000B5127" w:rsidP="000B5127">
            <w:r w:rsidRPr="00812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27" w:rsidRPr="001C5200" w:rsidRDefault="000B5127" w:rsidP="000B5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27" w:rsidRPr="001C5200" w:rsidRDefault="000B5127" w:rsidP="000B5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816838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C87B5D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6838" w:rsidRPr="001C5200" w:rsidTr="006610D5">
        <w:trPr>
          <w:trHeight w:val="3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6838" w:rsidRPr="001C5200" w:rsidTr="006610D5">
        <w:trPr>
          <w:trHeight w:val="236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AA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"Социально-экономическое развитие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C87B5D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6838" w:rsidRPr="001C5200" w:rsidTr="006610D5">
        <w:trPr>
          <w:trHeight w:val="30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AA7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"Социально-экономическое развитие поселения 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0B5127" w:rsidRDefault="000B5127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16838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C87B5D" w:rsidRDefault="000B5127" w:rsidP="008168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16838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5127"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16838" w:rsidRPr="001C5200" w:rsidTr="006610D5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16838" w:rsidRPr="001C5200" w:rsidTr="006610D5">
        <w:trPr>
          <w:trHeight w:val="10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38" w:rsidRPr="000B5127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1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38" w:rsidRPr="001C5200" w:rsidRDefault="00816838" w:rsidP="00816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838" w:rsidRPr="001C5200" w:rsidRDefault="00816838" w:rsidP="00816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</w:tbl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5A3" w:rsidRDefault="007615A3" w:rsidP="00F105DA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74D" w:rsidRDefault="0075374D" w:rsidP="00F105DA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91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249"/>
        <w:gridCol w:w="618"/>
        <w:gridCol w:w="238"/>
        <w:gridCol w:w="572"/>
        <w:gridCol w:w="238"/>
        <w:gridCol w:w="526"/>
        <w:gridCol w:w="191"/>
        <w:gridCol w:w="238"/>
        <w:gridCol w:w="151"/>
        <w:gridCol w:w="572"/>
        <w:gridCol w:w="71"/>
        <w:gridCol w:w="506"/>
        <w:gridCol w:w="1285"/>
        <w:gridCol w:w="1145"/>
        <w:gridCol w:w="296"/>
        <w:gridCol w:w="737"/>
        <w:gridCol w:w="284"/>
      </w:tblGrid>
      <w:tr w:rsidR="007A0627" w:rsidRPr="00AC1FE6" w:rsidTr="006610D5">
        <w:trPr>
          <w:trHeight w:val="375"/>
        </w:trPr>
        <w:tc>
          <w:tcPr>
            <w:tcW w:w="10917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C0E06" w:rsidRPr="0075374D" w:rsidRDefault="005C0E06" w:rsidP="0075374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5C0E06" w:rsidRDefault="005C0E06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BD7DDE" w:rsidRDefault="00BD7DDE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BD7DDE" w:rsidRDefault="00BD7DDE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BD7DDE" w:rsidRDefault="00BD7DDE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BD7DDE" w:rsidRDefault="00BD7DDE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BD7DDE" w:rsidRDefault="00BD7DDE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BD7DDE" w:rsidRDefault="00BD7DDE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BD7DDE" w:rsidRDefault="00BD7DDE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BD7DDE" w:rsidRDefault="00BD7DDE" w:rsidP="00AA77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BD7DDE" w:rsidRDefault="00BD7DDE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7A0627" w:rsidRPr="00AC1FE6" w:rsidRDefault="007A0627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 w:rsidRPr="00AC1FE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</w:t>
            </w:r>
          </w:p>
          <w:p w:rsidR="005C0E06" w:rsidRPr="000149E1" w:rsidRDefault="005C0E06" w:rsidP="005C0E06">
            <w:pPr>
              <w:spacing w:after="0" w:line="240" w:lineRule="auto"/>
              <w:ind w:left="5664" w:right="68" w:firstLine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945AA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 xml:space="preserve">юджету </w:t>
            </w:r>
          </w:p>
          <w:p w:rsidR="007A0627" w:rsidRPr="00AC1FE6" w:rsidRDefault="007A0627" w:rsidP="007A06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0627" w:rsidRPr="00BB178F" w:rsidTr="006610D5">
        <w:trPr>
          <w:trHeight w:val="769"/>
        </w:trPr>
        <w:tc>
          <w:tcPr>
            <w:tcW w:w="109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7" w:rsidRPr="00BB178F" w:rsidRDefault="007A0627" w:rsidP="0023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Pr="00BB17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ГОДНА ПЛАНОВЫЙ ПЕРИОД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32A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BB17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232A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BB17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   </w:t>
            </w:r>
          </w:p>
        </w:tc>
      </w:tr>
      <w:tr w:rsidR="007615A3" w:rsidRPr="00BB178F" w:rsidTr="006610D5">
        <w:trPr>
          <w:gridAfter w:val="2"/>
          <w:wAfter w:w="1021" w:type="dxa"/>
          <w:trHeight w:val="33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5A3" w:rsidRPr="00BB178F" w:rsidRDefault="007615A3" w:rsidP="0076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5A3" w:rsidRPr="00BB178F" w:rsidRDefault="007615A3" w:rsidP="0076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5A3" w:rsidRPr="00BB178F" w:rsidRDefault="007615A3" w:rsidP="0076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5A3" w:rsidRPr="00BB178F" w:rsidRDefault="007615A3" w:rsidP="0076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5A3" w:rsidRPr="00BB178F" w:rsidRDefault="007615A3" w:rsidP="00761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5A3" w:rsidRPr="00BB178F" w:rsidRDefault="007615A3" w:rsidP="00761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5A3" w:rsidRPr="00BB178F" w:rsidRDefault="007615A3" w:rsidP="00761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5A3" w:rsidRPr="00BB178F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B178F" w:rsidRDefault="007615A3" w:rsidP="00761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27" w:rsidRPr="007A2D16" w:rsidTr="006610D5">
        <w:trPr>
          <w:trHeight w:val="413"/>
        </w:trPr>
        <w:tc>
          <w:tcPr>
            <w:tcW w:w="109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627" w:rsidRPr="007A2D16" w:rsidRDefault="007A0627" w:rsidP="00761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A0627" w:rsidRPr="007A2D16" w:rsidRDefault="00945AA1" w:rsidP="00945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7A0627" w:rsidRPr="007A2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7A0627" w:rsidRPr="00D46CE1" w:rsidTr="006610D5">
        <w:trPr>
          <w:gridAfter w:val="1"/>
          <w:wAfter w:w="284" w:type="dxa"/>
          <w:trHeight w:val="491"/>
        </w:trPr>
        <w:tc>
          <w:tcPr>
            <w:tcW w:w="3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Рз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2021 г.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2022 г.</w:t>
            </w:r>
          </w:p>
        </w:tc>
      </w:tr>
      <w:tr w:rsidR="007A0627" w:rsidRPr="00D46CE1" w:rsidTr="006610D5">
        <w:trPr>
          <w:gridAfter w:val="1"/>
          <w:wAfter w:w="284" w:type="dxa"/>
          <w:trHeight w:val="537"/>
        </w:trPr>
        <w:tc>
          <w:tcPr>
            <w:tcW w:w="3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A" w:rsidRPr="00D46CE1" w:rsidRDefault="002B2D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A" w:rsidRPr="00D46CE1" w:rsidRDefault="002B2D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A" w:rsidRPr="00D46CE1" w:rsidRDefault="002B2D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A" w:rsidRPr="00D46CE1" w:rsidRDefault="002B2D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A" w:rsidRPr="00D46CE1" w:rsidRDefault="002B2D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A" w:rsidRPr="00D46CE1" w:rsidRDefault="002B2D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A" w:rsidRPr="00D46CE1" w:rsidRDefault="002B2D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CA" w:rsidRPr="00D46CE1" w:rsidRDefault="002B2D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0627" w:rsidRPr="00D46CE1" w:rsidTr="006610D5">
        <w:trPr>
          <w:gridAfter w:val="1"/>
          <w:wAfter w:w="284" w:type="dxa"/>
          <w:trHeight w:val="338"/>
        </w:trPr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95442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29 626,0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25 908,8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23 402,0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16343,9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7719F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16284,2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16 708,4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Подпрограмма 1 "Обеспечение безопасности жизнедеятельности населения и территории поселения"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47,0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47,0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01.1.01.20010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7A0627" w:rsidRPr="00D46CE1" w:rsidTr="006610D5">
        <w:trPr>
          <w:gridAfter w:val="1"/>
          <w:wAfter w:w="284" w:type="dxa"/>
          <w:trHeight w:val="1692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01.1.01.20010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75374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D46CE1">
              <w:rPr>
                <w:rFonts w:ascii="Times New Roman" w:hAnsi="Times New Roman"/>
                <w:color w:val="000000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7A0627" w:rsidRPr="00D46CE1" w:rsidTr="006610D5">
        <w:trPr>
          <w:gridAfter w:val="1"/>
          <w:wAfter w:w="284" w:type="dxa"/>
          <w:trHeight w:val="900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22,0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3 674,4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3 818,6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3 997,0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3 498,8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3 637,7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3 816,1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3 498,8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3 637,7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3 816,1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3 498,8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3 637,7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3 816,1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01.2.03.00000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175,6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Сохранение и популяризация объектов культурного наследия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01.2.03.20060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175,6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01.2.03.20060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175,6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"Устойчивое развитие Никольского сельского поселения"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01.3.00.20070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7A0627" w:rsidRPr="00D46CE1" w:rsidTr="006610D5">
        <w:trPr>
          <w:gridAfter w:val="1"/>
          <w:wAfter w:w="284" w:type="dxa"/>
          <w:trHeight w:val="1692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"Устойчивое развитие Никольского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01.3.00.20070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Подпрограмма 4 "Развитие дорожной сети Никольского поселения 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3 518,8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886EEF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</w:t>
            </w:r>
            <w:r w:rsidR="0075374D">
              <w:rPr>
                <w:rFonts w:ascii="Times New Roman" w:hAnsi="Times New Roman"/>
                <w:b/>
                <w:bCs/>
                <w:color w:val="000000"/>
              </w:rPr>
              <w:t>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3 518,8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886EEF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</w:t>
            </w:r>
            <w:r w:rsidR="0075374D">
              <w:rPr>
                <w:rFonts w:ascii="Times New Roman" w:hAnsi="Times New Roman"/>
                <w:b/>
                <w:bCs/>
                <w:color w:val="000000"/>
              </w:rPr>
              <w:t>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Содержание и ремонт автомобильных дорог местного значения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3 518,8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886EEF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</w:t>
            </w:r>
            <w:r w:rsidR="0075374D">
              <w:rPr>
                <w:rFonts w:ascii="Times New Roman" w:hAnsi="Times New Roman"/>
                <w:b/>
                <w:bCs/>
                <w:color w:val="000000"/>
              </w:rPr>
              <w:t>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3 518,8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886EEF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</w:t>
            </w:r>
            <w:r w:rsidR="0075374D">
              <w:rPr>
                <w:rFonts w:ascii="Times New Roman" w:hAnsi="Times New Roman"/>
                <w:b/>
                <w:bCs/>
                <w:color w:val="000000"/>
              </w:rPr>
              <w:t>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поселения"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166711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9148,1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7719F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11908,6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12 654,4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01.5.02.00000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1 409,8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B836A6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2 320,0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рабочим по благоустройству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01.5.02.20130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1 409,8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886EEF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2 320,0</w:t>
            </w:r>
          </w:p>
        </w:tc>
      </w:tr>
      <w:tr w:rsidR="007A0627" w:rsidRPr="00D46CE1" w:rsidTr="006610D5">
        <w:trPr>
          <w:gridAfter w:val="1"/>
          <w:wAfter w:w="284" w:type="dxa"/>
          <w:trHeight w:val="1692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01.5.02.20130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1 409,8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886EEF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2 320,0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954421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2573,0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B836A6" w:rsidRDefault="00B836A6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36A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7022,6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B836A6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36A6">
              <w:rPr>
                <w:rFonts w:ascii="Times New Roman" w:hAnsi="Times New Roman"/>
                <w:b/>
                <w:bCs/>
                <w:color w:val="000000"/>
              </w:rPr>
              <w:t>5 256,4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954421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1 111,2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B836A6" w:rsidRDefault="00B836A6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36A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7022,6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B836A6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36A6">
              <w:rPr>
                <w:rFonts w:ascii="Times New Roman" w:hAnsi="Times New Roman"/>
                <w:b/>
                <w:bCs/>
                <w:color w:val="000000"/>
              </w:rPr>
              <w:t>5 256,4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954421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1 111,2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B836A6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836A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7022,6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5 256,4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01.5.03.80150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1 241,3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75374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муниципального района (Межбюджетные трансферты)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01.5.03.80150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1 241,3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01.5.03.S1400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220,5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2029"/>
        </w:trPr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субсидий бюджетам городских и сельских поселений муниципального района "Белгородский район" Белгородской области, выделяемых из бюджета муниципального района "Белгородский район" Белгородской области, на реализацию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01.5.03.S1400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220,5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01.5.04.00000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обустройству и содержанию мест захоронения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01.5.04.20150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01.5.04.20150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4 635,3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4 816,0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5 008,0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01.5.06.71340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2 633,0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4 575,2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2 504,0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01.5.06.71340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2 633,0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4 575,2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2 504,0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2 002,3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240,8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2 504,0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 xml:space="preserve">Организация наружного освещения населенных пунктов района (местный бюджет) (Закупка товаров, работ и услуг для обеспечения </w:t>
            </w:r>
            <w:r w:rsidRPr="00D46CE1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01.5.06.S1340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2 002,3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240,8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2 504,0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очистке, дезинфекции и благоустройству прилегающей территории шахтных колодцев"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01.5.07.00000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530,0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Реализация мероприятия по очистке,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01.5.07.71440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503,5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75374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Реализация мероприятия по очистке, дезинфекции и благоустройству прилегающей территории шахтных колодцев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01.5.07.71440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503,5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Реализация мероприятия по очистке,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01.5.07.S1440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26,5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Реализация мероприятия по очистке, дезинфекции и благоустройству прилегающей территории шахтных колодцев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01.5.07.S1440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26,5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13282,1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7719F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9624,6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6 693,6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13282,1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7719F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9624,6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6 693,6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4578,8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3 518,5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3 714,5</w:t>
            </w:r>
          </w:p>
        </w:tc>
      </w:tr>
      <w:tr w:rsidR="007A0627" w:rsidRPr="00D46CE1" w:rsidTr="006610D5">
        <w:trPr>
          <w:gridAfter w:val="1"/>
          <w:wAfter w:w="284" w:type="dxa"/>
          <w:trHeight w:val="1692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4149,1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3 072,7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3 241,5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429,7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445,8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473,0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1144,1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820,5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820,5</w:t>
            </w:r>
          </w:p>
        </w:tc>
      </w:tr>
      <w:tr w:rsidR="007A0627" w:rsidRPr="00D46CE1" w:rsidTr="006610D5">
        <w:trPr>
          <w:gridAfter w:val="1"/>
          <w:wAfter w:w="284" w:type="dxa"/>
          <w:trHeight w:val="1692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1144,1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820,5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820,5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C078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1666,1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1 580,7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1 621,0</w:t>
            </w:r>
          </w:p>
        </w:tc>
      </w:tr>
      <w:tr w:rsidR="007A0627" w:rsidRPr="00D46CE1" w:rsidTr="006610D5">
        <w:trPr>
          <w:gridAfter w:val="1"/>
          <w:wAfter w:w="284" w:type="dxa"/>
          <w:trHeight w:val="1692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339,6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555,0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565,0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1321,5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1 020,7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1 051,0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147,3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167,3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167,3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147,3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167,3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167,3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36,2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39,1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36,2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37,6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39,1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7A0627" w:rsidRPr="00D46CE1" w:rsidTr="006610D5">
        <w:trPr>
          <w:gridAfter w:val="1"/>
          <w:wAfter w:w="284" w:type="dxa"/>
          <w:trHeight w:val="1692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8,6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8,6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232,7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213,5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219,0</w:t>
            </w:r>
          </w:p>
        </w:tc>
      </w:tr>
      <w:tr w:rsidR="007A0627" w:rsidRPr="00D46CE1" w:rsidTr="006610D5">
        <w:trPr>
          <w:gridAfter w:val="1"/>
          <w:wAfter w:w="284" w:type="dxa"/>
          <w:trHeight w:val="2029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213,5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219,0</w:t>
            </w:r>
          </w:p>
        </w:tc>
      </w:tr>
      <w:tr w:rsidR="00C07867" w:rsidRPr="00D46CE1" w:rsidTr="006610D5">
        <w:trPr>
          <w:gridAfter w:val="1"/>
          <w:wAfter w:w="284" w:type="dxa"/>
          <w:trHeight w:val="2029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867" w:rsidRPr="00D46CE1" w:rsidRDefault="00C07867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5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67" w:rsidRPr="00D46CE1" w:rsidRDefault="00C07867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67" w:rsidRPr="00D46CE1" w:rsidRDefault="00C07867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67" w:rsidRPr="00D46CE1" w:rsidRDefault="00C07867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67" w:rsidRPr="00D46CE1" w:rsidRDefault="00C07867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67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67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867" w:rsidRPr="00D46CE1" w:rsidRDefault="00C07867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455"/>
        </w:trPr>
        <w:tc>
          <w:tcPr>
            <w:tcW w:w="38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120,8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692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120,8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25,6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692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692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20,7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99.9.00.80170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233,4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выполнение части полномочий в сфере образования (Межбюджетные трансферты)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99.9.00.80170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233,4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013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3 458,9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Default="0075374D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75374D" w:rsidRPr="00D46CE1" w:rsidRDefault="0075374D" w:rsidP="0075374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5236C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6CE1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 (Межбюджетные трансферты)</w:t>
            </w:r>
          </w:p>
        </w:tc>
        <w:tc>
          <w:tcPr>
            <w:tcW w:w="1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99.9.00.80180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3 458,9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5236C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5236C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67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99.9.00.S1400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1 588,6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B836A6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3115</w:t>
            </w:r>
            <w:r w:rsidR="0025236C">
              <w:rPr>
                <w:rFonts w:ascii="Times New Roman" w:hAnsi="Times New Roman"/>
                <w:b/>
                <w:bCs/>
                <w:color w:val="000000"/>
              </w:rPr>
              <w:t>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5236C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A0627" w:rsidRPr="00D46CE1" w:rsidTr="006610D5">
        <w:trPr>
          <w:gridAfter w:val="1"/>
          <w:wAfter w:w="284" w:type="dxa"/>
          <w:trHeight w:val="1354"/>
        </w:trPr>
        <w:tc>
          <w:tcPr>
            <w:tcW w:w="3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012E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</w:t>
            </w:r>
            <w:r w:rsidR="00012E81" w:rsidRPr="00D46CE1">
              <w:rPr>
                <w:rFonts w:ascii="Times New Roman" w:hAnsi="Times New Roman"/>
                <w:b/>
                <w:bCs/>
                <w:color w:val="000000"/>
              </w:rPr>
              <w:t>иц.</w:t>
            </w:r>
            <w:r w:rsidRPr="00D46CE1">
              <w:rPr>
                <w:rFonts w:ascii="Times New Roman" w:hAnsi="Times New Roman"/>
                <w:b/>
                <w:bCs/>
                <w:color w:val="000000"/>
              </w:rPr>
              <w:t xml:space="preserve"> нужд)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99.9.00.S1400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B2DCA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6CE1">
              <w:rPr>
                <w:rFonts w:ascii="Times New Roman" w:hAnsi="Times New Roman"/>
                <w:b/>
                <w:bCs/>
                <w:color w:val="000000"/>
              </w:rPr>
              <w:t>1 588,6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B836A6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3115</w:t>
            </w:r>
            <w:r w:rsidR="0025236C">
              <w:rPr>
                <w:rFonts w:ascii="Times New Roman" w:hAnsi="Times New Roman"/>
                <w:b/>
                <w:bCs/>
                <w:color w:val="000000"/>
              </w:rPr>
              <w:t>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CA" w:rsidRPr="00D46CE1" w:rsidRDefault="0025236C" w:rsidP="007A062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2B2DCA" w:rsidRPr="00D46CE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7615A3" w:rsidRPr="00D46CE1" w:rsidRDefault="007615A3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5A3" w:rsidRPr="00D46CE1" w:rsidRDefault="007615A3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5A3" w:rsidRPr="00D46CE1" w:rsidRDefault="007615A3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5A3" w:rsidRDefault="007615A3" w:rsidP="008863C4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3C4" w:rsidRPr="00D46CE1" w:rsidRDefault="008863C4" w:rsidP="008863C4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883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6072"/>
        <w:gridCol w:w="236"/>
        <w:gridCol w:w="563"/>
        <w:gridCol w:w="3479"/>
        <w:gridCol w:w="533"/>
      </w:tblGrid>
      <w:tr w:rsidR="008638AA" w:rsidRPr="008638AA" w:rsidTr="00A00421">
        <w:trPr>
          <w:gridAfter w:val="1"/>
          <w:wAfter w:w="533" w:type="dxa"/>
          <w:trHeight w:val="900"/>
        </w:trPr>
        <w:tc>
          <w:tcPr>
            <w:tcW w:w="10350" w:type="dxa"/>
            <w:gridSpan w:val="4"/>
            <w:vAlign w:val="bottom"/>
          </w:tcPr>
          <w:p w:rsidR="008638AA" w:rsidRPr="008638AA" w:rsidRDefault="008638AA" w:rsidP="0086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38AA" w:rsidRDefault="008638AA" w:rsidP="0086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38AA" w:rsidRPr="008638AA" w:rsidRDefault="008638AA" w:rsidP="00A004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38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ПРИЛОЖЕНИЕ 13</w:t>
            </w:r>
          </w:p>
          <w:p w:rsidR="008638AA" w:rsidRDefault="00945AA1" w:rsidP="008638AA">
            <w:pPr>
              <w:spacing w:after="0" w:line="240" w:lineRule="auto"/>
              <w:ind w:left="5664" w:right="68" w:firstLine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8638AA" w:rsidRPr="008638AA">
              <w:rPr>
                <w:rFonts w:ascii="Times New Roman" w:hAnsi="Times New Roman"/>
                <w:sz w:val="28"/>
                <w:szCs w:val="28"/>
              </w:rPr>
              <w:t xml:space="preserve">к Бюджету </w:t>
            </w:r>
          </w:p>
          <w:p w:rsidR="00945AA1" w:rsidRDefault="00945AA1" w:rsidP="008638AA">
            <w:pPr>
              <w:spacing w:after="0" w:line="240" w:lineRule="auto"/>
              <w:ind w:left="5664" w:right="68" w:firstLine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AA1" w:rsidRPr="008638AA" w:rsidRDefault="00945AA1" w:rsidP="008638AA">
            <w:pPr>
              <w:spacing w:after="0" w:line="240" w:lineRule="auto"/>
              <w:ind w:left="5664" w:right="68" w:firstLine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38AA" w:rsidRPr="008638AA" w:rsidRDefault="008638AA" w:rsidP="008638A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8AA">
              <w:rPr>
                <w:rFonts w:ascii="Times New Roman" w:hAnsi="Times New Roman"/>
                <w:b/>
                <w:sz w:val="28"/>
                <w:szCs w:val="28"/>
              </w:rPr>
              <w:t xml:space="preserve">ОБЪЕМ МЕЖБЮДЖЕТНЫХ ТРАНСФЕРТОВ, ПОЛУЧАЕМЫХ ОТ ДРУГИХ БЮДЖЕТОВ БЮДЖЕТНОЙ СИСТЕМЫ РОССИЙСКОЙ ФЕДЕРАЦИИ В ДОХОД БЮДЖЕТА </w:t>
            </w:r>
            <w:r w:rsidRPr="008638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ПОСЕЛЕНИЯ </w:t>
            </w:r>
            <w:r w:rsidRPr="008638AA">
              <w:rPr>
                <w:rFonts w:ascii="Times New Roman" w:hAnsi="Times New Roman"/>
                <w:b/>
                <w:sz w:val="28"/>
                <w:szCs w:val="28"/>
              </w:rPr>
              <w:t>НА 2020 ГОД И НА ПЛАНОВЫЙ ПЕРИОД 2021 И 2022 ГОДОВ</w:t>
            </w:r>
          </w:p>
        </w:tc>
      </w:tr>
      <w:tr w:rsidR="008638AA" w:rsidRPr="008638AA" w:rsidTr="00A00421">
        <w:trPr>
          <w:gridAfter w:val="2"/>
          <w:wAfter w:w="4012" w:type="dxa"/>
          <w:trHeight w:val="90"/>
        </w:trPr>
        <w:tc>
          <w:tcPr>
            <w:tcW w:w="6072" w:type="dxa"/>
            <w:vAlign w:val="bottom"/>
            <w:hideMark/>
          </w:tcPr>
          <w:p w:rsidR="008638AA" w:rsidRPr="008638AA" w:rsidRDefault="008638AA" w:rsidP="008638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638AA" w:rsidRPr="008638AA" w:rsidRDefault="008638AA" w:rsidP="008638A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noWrap/>
            <w:vAlign w:val="bottom"/>
            <w:hideMark/>
          </w:tcPr>
          <w:p w:rsidR="008638AA" w:rsidRPr="008638AA" w:rsidRDefault="008638AA" w:rsidP="008638A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638AA" w:rsidRPr="008638AA" w:rsidTr="00A00421">
        <w:trPr>
          <w:trHeight w:val="240"/>
        </w:trPr>
        <w:tc>
          <w:tcPr>
            <w:tcW w:w="10883" w:type="dxa"/>
            <w:gridSpan w:val="5"/>
            <w:noWrap/>
            <w:vAlign w:val="bottom"/>
            <w:hideMark/>
          </w:tcPr>
          <w:p w:rsidR="008638AA" w:rsidRPr="008638AA" w:rsidRDefault="008638AA" w:rsidP="00863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(тыс.руб.)</w:t>
            </w:r>
          </w:p>
        </w:tc>
      </w:tr>
    </w:tbl>
    <w:tbl>
      <w:tblPr>
        <w:tblStyle w:val="ab"/>
        <w:tblW w:w="10377" w:type="dxa"/>
        <w:tblInd w:w="-743" w:type="dxa"/>
        <w:tblLook w:val="04A0" w:firstRow="1" w:lastRow="0" w:firstColumn="1" w:lastColumn="0" w:noHBand="0" w:noVBand="1"/>
      </w:tblPr>
      <w:tblGrid>
        <w:gridCol w:w="3006"/>
        <w:gridCol w:w="2694"/>
        <w:gridCol w:w="1701"/>
        <w:gridCol w:w="1559"/>
        <w:gridCol w:w="1417"/>
      </w:tblGrid>
      <w:tr w:rsidR="008638AA" w:rsidRPr="008638AA" w:rsidTr="00945AA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638A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8A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638A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638A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638A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2022г</w:t>
            </w:r>
          </w:p>
        </w:tc>
      </w:tr>
      <w:tr w:rsidR="008638AA" w:rsidRPr="008638AA" w:rsidTr="00945AA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A" w:rsidRPr="008638AA" w:rsidRDefault="008638AA" w:rsidP="008638AA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2 02 150011 10 0000 150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261,0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0,0</w:t>
            </w:r>
          </w:p>
        </w:tc>
      </w:tr>
      <w:tr w:rsidR="008638AA" w:rsidRPr="008638AA" w:rsidTr="00945AA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A" w:rsidRPr="008638AA" w:rsidRDefault="008638AA" w:rsidP="008638AA">
            <w:pPr>
              <w:widowControl w:val="0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A00421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232,7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219,0</w:t>
            </w:r>
          </w:p>
        </w:tc>
      </w:tr>
      <w:tr w:rsidR="008638AA" w:rsidRPr="008638AA" w:rsidTr="00945AA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A" w:rsidRPr="008638AA" w:rsidRDefault="008638AA" w:rsidP="008638AA">
            <w:pPr>
              <w:widowControl w:val="0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3417,2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0,0</w:t>
            </w:r>
          </w:p>
        </w:tc>
      </w:tr>
      <w:tr w:rsidR="008638AA" w:rsidRPr="008638AA" w:rsidTr="00945AA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jc w:val="center"/>
            </w:pPr>
            <w:r w:rsidRPr="008638AA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ind w:leftChars="-43" w:left="-95"/>
              <w:jc w:val="center"/>
              <w:rPr>
                <w:rFonts w:ascii="Times New Roman" w:hAnsi="Times New Roman"/>
                <w:color w:val="000000"/>
              </w:rPr>
            </w:pPr>
            <w:r w:rsidRPr="008638AA">
              <w:rPr>
                <w:rFonts w:ascii="Times New Roman" w:hAnsi="Times New Roman"/>
                <w:color w:val="000000"/>
              </w:rPr>
              <w:t>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4912,7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4575,2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widowControl w:val="0"/>
              <w:spacing w:line="220" w:lineRule="exact"/>
              <w:ind w:left="113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638AA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</w:rPr>
              <w:t>2504,0</w:t>
            </w:r>
          </w:p>
        </w:tc>
      </w:tr>
      <w:tr w:rsidR="008638AA" w:rsidRPr="008638AA" w:rsidTr="00945AA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AA" w:rsidRPr="008638AA" w:rsidRDefault="008638AA" w:rsidP="008638AA">
            <w:pPr>
              <w:rPr>
                <w:rFonts w:eastAsia="Times New Roman"/>
              </w:rPr>
            </w:pPr>
            <w:r w:rsidRPr="008638AA">
              <w:rPr>
                <w:rFonts w:ascii="Times New Roman" w:eastAsia="Times New Roman" w:hAnsi="Times New Roman"/>
                <w:b/>
                <w:bCs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jc w:val="center"/>
              <w:rPr>
                <w:rFonts w:ascii="Times New Roman" w:eastAsia="Times New Roman" w:hAnsi="Times New Roman"/>
              </w:rPr>
            </w:pPr>
            <w:r w:rsidRPr="008638A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A00421" w:rsidP="008638A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8823,6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638AA">
              <w:rPr>
                <w:rFonts w:ascii="Times New Roman" w:eastAsia="Times New Roman" w:hAnsi="Times New Roman"/>
                <w:b/>
                <w:bCs/>
              </w:rPr>
              <w:t>4788,7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AA" w:rsidRPr="008638AA" w:rsidRDefault="008638AA" w:rsidP="008638A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638AA">
              <w:rPr>
                <w:rFonts w:ascii="Times New Roman" w:eastAsia="Times New Roman" w:hAnsi="Times New Roman"/>
                <w:b/>
                <w:bCs/>
              </w:rPr>
              <w:t>2723,0</w:t>
            </w:r>
          </w:p>
        </w:tc>
      </w:tr>
    </w:tbl>
    <w:p w:rsidR="009E561C" w:rsidRDefault="009E561C" w:rsidP="00945AA1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9E561C" w:rsidSect="008B6686"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57" w:rsidRDefault="00657657">
      <w:pPr>
        <w:spacing w:after="0" w:line="240" w:lineRule="auto"/>
      </w:pPr>
      <w:r>
        <w:separator/>
      </w:r>
    </w:p>
  </w:endnote>
  <w:endnote w:type="continuationSeparator" w:id="0">
    <w:p w:rsidR="00657657" w:rsidRDefault="0065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6686" w:rsidRPr="00353214" w:rsidRDefault="008B6686" w:rsidP="007615A3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945AA1">
          <w:rPr>
            <w:rFonts w:ascii="Times New Roman" w:hAnsi="Times New Roman"/>
            <w:noProof/>
            <w:sz w:val="28"/>
            <w:szCs w:val="28"/>
          </w:rPr>
          <w:t>42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6" w:rsidRDefault="008B6686">
    <w:pPr>
      <w:pStyle w:val="ae"/>
      <w:jc w:val="right"/>
    </w:pPr>
  </w:p>
  <w:p w:rsidR="008B6686" w:rsidRDefault="008B66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57" w:rsidRDefault="00657657">
      <w:pPr>
        <w:spacing w:after="0" w:line="240" w:lineRule="auto"/>
      </w:pPr>
      <w:r>
        <w:separator/>
      </w:r>
    </w:p>
  </w:footnote>
  <w:footnote w:type="continuationSeparator" w:id="0">
    <w:p w:rsidR="00657657" w:rsidRDefault="0065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9CA6E6D"/>
    <w:multiLevelType w:val="multilevel"/>
    <w:tmpl w:val="682CCF20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80C590D"/>
    <w:multiLevelType w:val="hybridMultilevel"/>
    <w:tmpl w:val="DF7E998C"/>
    <w:lvl w:ilvl="0" w:tplc="D74AB388">
      <w:start w:val="1"/>
      <w:numFmt w:val="decimal"/>
      <w:lvlText w:val="%1."/>
      <w:lvlJc w:val="left"/>
      <w:pPr>
        <w:ind w:left="22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811"/>
    <w:rsid w:val="000A4AD7"/>
    <w:rsid w:val="000A4B3D"/>
    <w:rsid w:val="000A52FE"/>
    <w:rsid w:val="000A549A"/>
    <w:rsid w:val="000A5866"/>
    <w:rsid w:val="000A5B59"/>
    <w:rsid w:val="000A5B74"/>
    <w:rsid w:val="000A5CC3"/>
    <w:rsid w:val="000A5FDB"/>
    <w:rsid w:val="000A6567"/>
    <w:rsid w:val="000A69AA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FD"/>
    <w:rsid w:val="003548AE"/>
    <w:rsid w:val="00355522"/>
    <w:rsid w:val="00355554"/>
    <w:rsid w:val="00355A5D"/>
    <w:rsid w:val="00355C3A"/>
    <w:rsid w:val="003560EF"/>
    <w:rsid w:val="00356514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13DC"/>
    <w:rsid w:val="004E1548"/>
    <w:rsid w:val="004E1690"/>
    <w:rsid w:val="004E1772"/>
    <w:rsid w:val="004E192C"/>
    <w:rsid w:val="004E1B03"/>
    <w:rsid w:val="004E213F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94A"/>
    <w:rsid w:val="00577F99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124"/>
    <w:rsid w:val="005D233F"/>
    <w:rsid w:val="005D23A2"/>
    <w:rsid w:val="005D244F"/>
    <w:rsid w:val="005D25BA"/>
    <w:rsid w:val="005D27E5"/>
    <w:rsid w:val="005D2B4C"/>
    <w:rsid w:val="005D2C78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F98"/>
    <w:rsid w:val="005D7212"/>
    <w:rsid w:val="005D73B4"/>
    <w:rsid w:val="005D7A37"/>
    <w:rsid w:val="005D7A5D"/>
    <w:rsid w:val="005D7B9C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657"/>
    <w:rsid w:val="006578B3"/>
    <w:rsid w:val="00657C45"/>
    <w:rsid w:val="00657D59"/>
    <w:rsid w:val="00660375"/>
    <w:rsid w:val="00660848"/>
    <w:rsid w:val="006609ED"/>
    <w:rsid w:val="00660FC0"/>
    <w:rsid w:val="00661008"/>
    <w:rsid w:val="006610D5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EDA"/>
    <w:rsid w:val="00716F0F"/>
    <w:rsid w:val="0071731C"/>
    <w:rsid w:val="00717346"/>
    <w:rsid w:val="00717491"/>
    <w:rsid w:val="00717538"/>
    <w:rsid w:val="00717760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E9"/>
    <w:rsid w:val="0079224D"/>
    <w:rsid w:val="007922CA"/>
    <w:rsid w:val="00792401"/>
    <w:rsid w:val="00792498"/>
    <w:rsid w:val="00792520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5AC"/>
    <w:rsid w:val="008711EF"/>
    <w:rsid w:val="00871456"/>
    <w:rsid w:val="00871485"/>
    <w:rsid w:val="00871506"/>
    <w:rsid w:val="008715A0"/>
    <w:rsid w:val="00871E0B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A7A"/>
    <w:rsid w:val="008B5B0B"/>
    <w:rsid w:val="008B5D67"/>
    <w:rsid w:val="008B652A"/>
    <w:rsid w:val="008B6686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AA1"/>
    <w:rsid w:val="00945D62"/>
    <w:rsid w:val="009463F0"/>
    <w:rsid w:val="009464D7"/>
    <w:rsid w:val="009465D3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DDB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B006D8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8CC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6E"/>
    <w:rsid w:val="00C264F0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4C"/>
    <w:rsid w:val="00C61DCC"/>
    <w:rsid w:val="00C61E6C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2242"/>
    <w:rsid w:val="00CE2450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183"/>
    <w:rsid w:val="00DA51A5"/>
    <w:rsid w:val="00DA572B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F6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524"/>
    <w:rsid w:val="00F2188B"/>
    <w:rsid w:val="00F2192E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A8D"/>
    <w:rsid w:val="00FA0A91"/>
    <w:rsid w:val="00FA0B72"/>
    <w:rsid w:val="00FA0CB8"/>
    <w:rsid w:val="00FA0ECB"/>
    <w:rsid w:val="00FA0ED0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505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8DE85-1A4A-4A2D-8320-F8E7B2A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3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615A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1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615A3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615A3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615A3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15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615A3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615A3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615A3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15A3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615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rsid w:val="007615A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615A3"/>
    <w:rPr>
      <w:rFonts w:ascii="Tahoma" w:eastAsia="Calibri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7615A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615A3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7615A3"/>
    <w:pPr>
      <w:ind w:left="720"/>
      <w:contextualSpacing/>
    </w:pPr>
  </w:style>
  <w:style w:type="paragraph" w:customStyle="1" w:styleId="ConsPlusNonformat">
    <w:name w:val="ConsPlusNonformat"/>
    <w:uiPriority w:val="99"/>
    <w:rsid w:val="007615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615A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615A3"/>
    <w:rPr>
      <w:color w:val="800080"/>
      <w:u w:val="single"/>
    </w:rPr>
  </w:style>
  <w:style w:type="paragraph" w:customStyle="1" w:styleId="xl65">
    <w:name w:val="xl65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615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6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6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615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76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6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615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615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615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615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615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615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rsid w:val="007615A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6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15A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6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15A3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615A3"/>
  </w:style>
  <w:style w:type="character" w:customStyle="1" w:styleId="af0">
    <w:name w:val="Основной текст_"/>
    <w:basedOn w:val="a0"/>
    <w:link w:val="23"/>
    <w:uiPriority w:val="99"/>
    <w:locked/>
    <w:rsid w:val="007615A3"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rsid w:val="007615A3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1">
    <w:name w:val="Основной текст + Не полужирный"/>
    <w:basedOn w:val="af0"/>
    <w:uiPriority w:val="99"/>
    <w:rsid w:val="007615A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numbering" w:customStyle="1" w:styleId="24">
    <w:name w:val="Нет списка2"/>
    <w:next w:val="a2"/>
    <w:uiPriority w:val="99"/>
    <w:semiHidden/>
    <w:unhideWhenUsed/>
    <w:rsid w:val="007615A3"/>
  </w:style>
  <w:style w:type="character" w:customStyle="1" w:styleId="12">
    <w:name w:val="Основной текст1"/>
    <w:basedOn w:val="af0"/>
    <w:rsid w:val="007615A3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E39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15C1-FC11-4818-8E2B-1F5824BD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10309</Words>
  <Characters>58763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GlavSpecNik</cp:lastModifiedBy>
  <cp:revision>2</cp:revision>
  <cp:lastPrinted>2020-10-06T13:42:00Z</cp:lastPrinted>
  <dcterms:created xsi:type="dcterms:W3CDTF">2020-10-06T13:44:00Z</dcterms:created>
  <dcterms:modified xsi:type="dcterms:W3CDTF">2020-10-06T13:44:00Z</dcterms:modified>
</cp:coreProperties>
</file>