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27" w:rsidRDefault="007615A3" w:rsidP="007615A3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A3" w:rsidRPr="000149E1" w:rsidRDefault="007615A3" w:rsidP="007615A3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621" w:rsidRPr="000E5621" w:rsidRDefault="000E5621" w:rsidP="000E56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5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:rsidR="000E5621" w:rsidRPr="000E5621" w:rsidRDefault="000E5621" w:rsidP="000E56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5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ЗЕМСКОЕ СОБРАНИЕ НИКОЛЬСКОГО СЕЛЬСКОГО ПОСЕЛЕНИЯ</w:t>
      </w:r>
    </w:p>
    <w:p w:rsidR="000E5621" w:rsidRPr="000E5621" w:rsidRDefault="00456A47" w:rsidP="000E56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Тридцатое</w:t>
      </w:r>
      <w:r w:rsidR="000E5621" w:rsidRPr="000E5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заседание земского собрания четвертого созыва</w:t>
      </w:r>
    </w:p>
    <w:p w:rsidR="007615A3" w:rsidRPr="000149E1" w:rsidRDefault="007615A3" w:rsidP="007615A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15A3" w:rsidRDefault="007615A3" w:rsidP="007615A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E5621" w:rsidRPr="000149E1" w:rsidRDefault="000E5621" w:rsidP="007615A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358" w:rsidRPr="00756911" w:rsidRDefault="00870358" w:rsidP="0087035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569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56A47" w:rsidRPr="00756911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756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марта 2021 года </w:t>
      </w:r>
      <w:r w:rsidRPr="0075691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             </w:t>
      </w:r>
      <w:r w:rsidR="00756911" w:rsidRPr="00756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756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456A47" w:rsidRPr="00756911">
        <w:rPr>
          <w:rFonts w:ascii="Times New Roman" w:eastAsia="Times New Roman" w:hAnsi="Times New Roman"/>
          <w:b/>
          <w:sz w:val="28"/>
          <w:szCs w:val="28"/>
          <w:lang w:eastAsia="ru-RU"/>
        </w:rPr>
        <w:t>142</w:t>
      </w:r>
    </w:p>
    <w:p w:rsidR="00870358" w:rsidRPr="00716AAC" w:rsidRDefault="00870358" w:rsidP="0087035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870358" w:rsidRPr="001C2076" w:rsidRDefault="00870358" w:rsidP="0087035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F36A3B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1C2076">
        <w:rPr>
          <w:rFonts w:ascii="Times New Roman" w:hAnsi="Times New Roman"/>
          <w:b/>
          <w:bCs/>
          <w:sz w:val="28"/>
          <w:szCs w:val="28"/>
        </w:rPr>
        <w:t>в решение земского</w:t>
      </w:r>
    </w:p>
    <w:p w:rsidR="00870358" w:rsidRPr="000149E1" w:rsidRDefault="00870358" w:rsidP="0087035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24.12.2020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124 «</w:t>
      </w: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 xml:space="preserve">Никольское сельского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  <w:r>
        <w:rPr>
          <w:rFonts w:ascii="Times New Roman" w:hAnsi="Times New Roman"/>
          <w:b/>
          <w:bCs/>
          <w:sz w:val="28"/>
          <w:szCs w:val="28"/>
        </w:rPr>
        <w:t xml:space="preserve">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70358" w:rsidRPr="000149E1" w:rsidRDefault="00870358" w:rsidP="00870358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358" w:rsidRPr="004265DC" w:rsidRDefault="00870358" w:rsidP="0087035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«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».03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870358" w:rsidRPr="00D1671D" w:rsidRDefault="00870358" w:rsidP="0087035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Внести изменение в Бюджет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D1671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D1671D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2455EC">
        <w:rPr>
          <w:rFonts w:ascii="Times New Roman" w:hAnsi="Times New Roman"/>
          <w:sz w:val="28"/>
          <w:szCs w:val="28"/>
        </w:rPr>
        <w:t xml:space="preserve">1 </w:t>
      </w:r>
      <w:r w:rsidRPr="00D1671D">
        <w:rPr>
          <w:rFonts w:ascii="Times New Roman" w:hAnsi="Times New Roman"/>
          <w:sz w:val="28"/>
          <w:szCs w:val="28"/>
        </w:rPr>
        <w:t>год и плановый период 202</w:t>
      </w:r>
      <w:r w:rsidR="002455EC"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и 202</w:t>
      </w:r>
      <w:r w:rsidR="002455EC">
        <w:rPr>
          <w:rFonts w:ascii="Times New Roman" w:hAnsi="Times New Roman"/>
          <w:sz w:val="28"/>
          <w:szCs w:val="28"/>
        </w:rPr>
        <w:t>3</w:t>
      </w:r>
      <w:r w:rsidRPr="00D1671D">
        <w:rPr>
          <w:rFonts w:ascii="Times New Roman" w:hAnsi="Times New Roman"/>
          <w:sz w:val="28"/>
          <w:szCs w:val="28"/>
        </w:rPr>
        <w:t xml:space="preserve"> годов следующие изменения:</w:t>
      </w:r>
    </w:p>
    <w:p w:rsidR="00870358" w:rsidRPr="00D1671D" w:rsidRDefault="00870358" w:rsidP="0087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1.1 Пункт 1 статьи 1 «Основные характеристики бюджета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D1671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1671D">
        <w:rPr>
          <w:rFonts w:ascii="Times New Roman" w:hAnsi="Times New Roman"/>
          <w:sz w:val="28"/>
          <w:szCs w:val="28"/>
        </w:rPr>
        <w:t>годов» Бюджета изложить в следующей редакции:</w:t>
      </w:r>
    </w:p>
    <w:p w:rsidR="00870358" w:rsidRPr="00D1671D" w:rsidRDefault="00870358" w:rsidP="0087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- бюджет поселения) на 202</w:t>
      </w:r>
      <w:r>
        <w:rPr>
          <w:rFonts w:ascii="Times New Roman" w:hAnsi="Times New Roman"/>
          <w:sz w:val="28"/>
          <w:szCs w:val="28"/>
        </w:rPr>
        <w:t>1</w:t>
      </w:r>
      <w:r w:rsidRPr="00D1671D">
        <w:rPr>
          <w:rFonts w:ascii="Times New Roman" w:hAnsi="Times New Roman"/>
          <w:sz w:val="28"/>
          <w:szCs w:val="28"/>
        </w:rPr>
        <w:t xml:space="preserve"> год:</w:t>
      </w:r>
    </w:p>
    <w:p w:rsidR="00D1671D" w:rsidRPr="00D1671D" w:rsidRDefault="00D1671D" w:rsidP="00D167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870358">
        <w:rPr>
          <w:rFonts w:ascii="Times New Roman" w:hAnsi="Times New Roman"/>
          <w:b/>
          <w:sz w:val="28"/>
          <w:szCs w:val="28"/>
        </w:rPr>
        <w:t>23 264,3</w:t>
      </w:r>
      <w:r w:rsidR="00DD6674">
        <w:rPr>
          <w:rFonts w:ascii="Times New Roman" w:hAnsi="Times New Roman"/>
          <w:b/>
          <w:sz w:val="28"/>
          <w:szCs w:val="28"/>
        </w:rPr>
        <w:t xml:space="preserve"> </w:t>
      </w:r>
      <w:r w:rsidRPr="00D1671D">
        <w:rPr>
          <w:rFonts w:ascii="Times New Roman" w:hAnsi="Times New Roman"/>
          <w:sz w:val="28"/>
          <w:szCs w:val="28"/>
        </w:rPr>
        <w:t>тыс. рублей;</w:t>
      </w:r>
    </w:p>
    <w:p w:rsidR="00D1671D" w:rsidRPr="00D1671D" w:rsidRDefault="00D1671D" w:rsidP="00D167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870358">
        <w:rPr>
          <w:rFonts w:ascii="Times New Roman" w:hAnsi="Times New Roman"/>
          <w:b/>
          <w:sz w:val="28"/>
          <w:szCs w:val="28"/>
        </w:rPr>
        <w:t>23 524,</w:t>
      </w:r>
      <w:r w:rsidR="00E43FE7">
        <w:rPr>
          <w:rFonts w:ascii="Times New Roman" w:hAnsi="Times New Roman"/>
          <w:b/>
          <w:sz w:val="28"/>
          <w:szCs w:val="28"/>
        </w:rPr>
        <w:t>3</w:t>
      </w:r>
      <w:r w:rsidR="0035448C">
        <w:rPr>
          <w:rFonts w:ascii="Times New Roman" w:hAnsi="Times New Roman"/>
          <w:b/>
          <w:sz w:val="28"/>
          <w:szCs w:val="28"/>
        </w:rPr>
        <w:t xml:space="preserve"> </w:t>
      </w:r>
      <w:r w:rsidRPr="00D1671D">
        <w:rPr>
          <w:rFonts w:ascii="Times New Roman" w:hAnsi="Times New Roman"/>
          <w:sz w:val="28"/>
          <w:szCs w:val="28"/>
        </w:rPr>
        <w:t>тыс. рублей;</w:t>
      </w:r>
    </w:p>
    <w:p w:rsidR="00E742CB" w:rsidRPr="00E742CB" w:rsidRDefault="00E742CB" w:rsidP="00D07A60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E742CB"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 w:rsidR="00D07A60">
        <w:rPr>
          <w:rFonts w:ascii="Times New Roman" w:hAnsi="Times New Roman"/>
          <w:b/>
          <w:sz w:val="28"/>
          <w:szCs w:val="28"/>
        </w:rPr>
        <w:t>260,</w:t>
      </w:r>
      <w:r w:rsidR="00E43FE7">
        <w:rPr>
          <w:rFonts w:ascii="Times New Roman" w:hAnsi="Times New Roman"/>
          <w:b/>
          <w:sz w:val="28"/>
          <w:szCs w:val="28"/>
        </w:rPr>
        <w:t>0</w:t>
      </w:r>
      <w:r w:rsidRPr="00E742CB">
        <w:rPr>
          <w:rFonts w:ascii="Times New Roman" w:hAnsi="Times New Roman"/>
          <w:sz w:val="28"/>
          <w:szCs w:val="28"/>
        </w:rPr>
        <w:t xml:space="preserve"> тыс. рублей;</w:t>
      </w:r>
    </w:p>
    <w:p w:rsidR="00E742CB" w:rsidRPr="00D1671D" w:rsidRDefault="00E742CB" w:rsidP="00D1671D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AC2E01" w:rsidRDefault="00D1671D" w:rsidP="00AC2E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>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</w:t>
      </w:r>
      <w:r w:rsidR="00870358"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года в сумме </w:t>
      </w:r>
      <w:r w:rsidRPr="00D1671D">
        <w:rPr>
          <w:rFonts w:ascii="Times New Roman" w:hAnsi="Times New Roman"/>
          <w:b/>
          <w:sz w:val="28"/>
          <w:szCs w:val="28"/>
        </w:rPr>
        <w:t>0,0</w:t>
      </w:r>
      <w:r w:rsidRPr="00D1671D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7E7ECD" w:rsidRPr="00AC2E01" w:rsidRDefault="00F43BBD" w:rsidP="008703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Пункт </w:t>
      </w:r>
      <w:r w:rsidR="00AC2E01">
        <w:rPr>
          <w:rFonts w:ascii="Times New Roman" w:hAnsi="Times New Roman"/>
          <w:sz w:val="28"/>
          <w:szCs w:val="28"/>
        </w:rPr>
        <w:t>1.</w:t>
      </w:r>
      <w:r w:rsidR="002455EC" w:rsidRPr="002455EC">
        <w:rPr>
          <w:rFonts w:ascii="Times New Roman" w:hAnsi="Times New Roman"/>
          <w:sz w:val="28"/>
          <w:szCs w:val="28"/>
        </w:rPr>
        <w:t xml:space="preserve"> </w:t>
      </w:r>
      <w:r w:rsidR="002455EC">
        <w:rPr>
          <w:rFonts w:ascii="Times New Roman" w:hAnsi="Times New Roman"/>
          <w:sz w:val="28"/>
          <w:szCs w:val="28"/>
        </w:rPr>
        <w:t>Статью 8 «</w:t>
      </w:r>
      <w:r w:rsidR="002455EC"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трансферты»</w:t>
      </w:r>
      <w:r w:rsidR="002455EC"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 w:rsidR="002455EC">
        <w:rPr>
          <w:rFonts w:ascii="Times New Roman" w:hAnsi="Times New Roman"/>
          <w:color w:val="000000"/>
          <w:sz w:val="28"/>
          <w:szCs w:val="28"/>
        </w:rPr>
        <w:t>:</w:t>
      </w:r>
      <w:r w:rsidR="00C265DB">
        <w:rPr>
          <w:rFonts w:ascii="Times New Roman" w:hAnsi="Times New Roman"/>
          <w:color w:val="000000"/>
          <w:sz w:val="28"/>
          <w:szCs w:val="28"/>
        </w:rPr>
        <w:t xml:space="preserve"> «1.У</w:t>
      </w:r>
      <w:r w:rsidR="00AC2E01">
        <w:rPr>
          <w:rFonts w:ascii="Times New Roman" w:hAnsi="Times New Roman"/>
          <w:color w:val="000000"/>
          <w:sz w:val="28"/>
          <w:szCs w:val="28"/>
        </w:rPr>
        <w:t xml:space="preserve">твердить объем межбюджетных трансфертов, получаемых от других бюджетов бюджетной системы Российской Федерации в доход бюджета поселения </w:t>
      </w:r>
      <w:r w:rsidR="00870358" w:rsidRPr="00870358">
        <w:rPr>
          <w:rFonts w:ascii="Times New Roman" w:hAnsi="Times New Roman"/>
          <w:color w:val="000000"/>
          <w:sz w:val="28"/>
          <w:szCs w:val="28"/>
        </w:rPr>
        <w:t xml:space="preserve">на 2021 год в сумме </w:t>
      </w:r>
      <w:r w:rsidR="00FE14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5351,3</w:t>
      </w:r>
      <w:r w:rsidR="00870358" w:rsidRPr="00870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0358" w:rsidRPr="00870358">
        <w:rPr>
          <w:rFonts w:ascii="Times New Roman" w:hAnsi="Times New Roman"/>
          <w:color w:val="000000"/>
          <w:sz w:val="28"/>
          <w:szCs w:val="28"/>
        </w:rPr>
        <w:t xml:space="preserve">тыс. рублей, на 2022 год в сумме </w:t>
      </w:r>
      <w:r w:rsidR="00FE14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4483,</w:t>
      </w:r>
      <w:r w:rsidR="00C6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870358" w:rsidRPr="0087035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870358" w:rsidRPr="00870358">
        <w:rPr>
          <w:rFonts w:ascii="Times New Roman" w:hAnsi="Times New Roman"/>
          <w:color w:val="000000"/>
          <w:sz w:val="28"/>
          <w:szCs w:val="28"/>
        </w:rPr>
        <w:t xml:space="preserve">тыс. рублей и на 2023 год в сумме </w:t>
      </w:r>
      <w:r w:rsidR="00FE146C">
        <w:rPr>
          <w:rFonts w:ascii="Times New Roman" w:hAnsi="Times New Roman"/>
          <w:b/>
          <w:color w:val="000000"/>
          <w:sz w:val="28"/>
          <w:szCs w:val="28"/>
        </w:rPr>
        <w:t>4663,7</w:t>
      </w:r>
      <w:r w:rsidR="00870358" w:rsidRPr="00870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358" w:rsidRPr="00870358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870358" w:rsidRPr="00870358">
        <w:rPr>
          <w:rFonts w:ascii="Times New Roman" w:hAnsi="Times New Roman"/>
          <w:color w:val="000000"/>
          <w:sz w:val="28"/>
          <w:szCs w:val="28"/>
        </w:rPr>
        <w:t>ыс. рублей</w:t>
      </w:r>
      <w:r w:rsidR="00C265DB">
        <w:rPr>
          <w:rFonts w:ascii="Times New Roman" w:hAnsi="Times New Roman"/>
          <w:color w:val="000000"/>
          <w:sz w:val="28"/>
          <w:szCs w:val="28"/>
        </w:rPr>
        <w:t xml:space="preserve">» согласно приложению </w:t>
      </w:r>
      <w:r w:rsidR="00870358" w:rsidRPr="00870358">
        <w:rPr>
          <w:rFonts w:ascii="Times New Roman" w:hAnsi="Times New Roman"/>
          <w:color w:val="000000"/>
          <w:sz w:val="28"/>
          <w:szCs w:val="28"/>
        </w:rPr>
        <w:t xml:space="preserve">№ 13 к бюджету поселения. </w:t>
      </w:r>
    </w:p>
    <w:p w:rsidR="00D1671D" w:rsidRPr="00D1671D" w:rsidRDefault="00D1671D" w:rsidP="00D167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>1.</w:t>
      </w:r>
      <w:r w:rsidR="00703C82">
        <w:rPr>
          <w:rFonts w:ascii="Times New Roman" w:hAnsi="Times New Roman"/>
          <w:sz w:val="28"/>
          <w:szCs w:val="28"/>
        </w:rPr>
        <w:t>4</w:t>
      </w:r>
      <w:r w:rsidRPr="00D1671D">
        <w:rPr>
          <w:rFonts w:ascii="Times New Roman" w:hAnsi="Times New Roman"/>
          <w:sz w:val="28"/>
          <w:szCs w:val="28"/>
        </w:rPr>
        <w:t xml:space="preserve"> Приложения № 3,</w:t>
      </w:r>
      <w:r w:rsidR="00703C82">
        <w:rPr>
          <w:rFonts w:ascii="Times New Roman" w:hAnsi="Times New Roman"/>
          <w:sz w:val="28"/>
          <w:szCs w:val="28"/>
        </w:rPr>
        <w:t xml:space="preserve"> </w:t>
      </w:r>
      <w:r w:rsidR="00A3495D">
        <w:rPr>
          <w:rFonts w:ascii="Times New Roman" w:hAnsi="Times New Roman"/>
          <w:sz w:val="28"/>
          <w:szCs w:val="28"/>
        </w:rPr>
        <w:t>9,</w:t>
      </w:r>
      <w:r w:rsidR="00870358">
        <w:rPr>
          <w:rFonts w:ascii="Times New Roman" w:hAnsi="Times New Roman"/>
          <w:sz w:val="28"/>
          <w:szCs w:val="28"/>
        </w:rPr>
        <w:t xml:space="preserve"> </w:t>
      </w:r>
      <w:r w:rsidRPr="00D1671D">
        <w:rPr>
          <w:rFonts w:ascii="Times New Roman" w:hAnsi="Times New Roman"/>
          <w:sz w:val="28"/>
          <w:szCs w:val="28"/>
        </w:rPr>
        <w:t>10, 11, 12</w:t>
      </w:r>
      <w:r w:rsidR="00AC2E01">
        <w:rPr>
          <w:rFonts w:ascii="Times New Roman" w:hAnsi="Times New Roman"/>
          <w:sz w:val="28"/>
          <w:szCs w:val="28"/>
        </w:rPr>
        <w:t>,13</w:t>
      </w:r>
      <w:r w:rsidRPr="00D1671D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</w:t>
      </w:r>
      <w:r w:rsidR="00D167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03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r w:rsidRPr="00426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 Н. Б.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265DC" w:rsidRPr="004265DC" w:rsidRDefault="004265DC" w:rsidP="004265D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65DC" w:rsidRPr="004265DC" w:rsidRDefault="004265DC" w:rsidP="004265D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5C0E06" w:rsidRDefault="004265DC" w:rsidP="00844AE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О. Гугульян</w:t>
      </w:r>
    </w:p>
    <w:p w:rsidR="00844AE6" w:rsidRPr="00844AE6" w:rsidRDefault="00844AE6" w:rsidP="00844AE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0E06" w:rsidRDefault="005C0E06" w:rsidP="00F51E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03C82" w:rsidRDefault="00703C82" w:rsidP="00AC2E0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3FE7" w:rsidRDefault="00E43FE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3FE7" w:rsidRDefault="00E43FE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3FE7" w:rsidRDefault="00E43FE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3FE7" w:rsidRDefault="00E43FE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Pr="00870358" w:rsidRDefault="00870358" w:rsidP="0087035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0358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870358" w:rsidRPr="00870358" w:rsidRDefault="00870358" w:rsidP="00C265D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870358">
        <w:rPr>
          <w:rFonts w:ascii="Times New Roman" w:hAnsi="Times New Roman"/>
          <w:sz w:val="28"/>
          <w:szCs w:val="28"/>
        </w:rPr>
        <w:t xml:space="preserve">к </w:t>
      </w:r>
      <w:r w:rsidR="00A56D3C">
        <w:rPr>
          <w:rFonts w:ascii="Times New Roman" w:hAnsi="Times New Roman"/>
          <w:sz w:val="28"/>
          <w:szCs w:val="28"/>
        </w:rPr>
        <w:t>Б</w:t>
      </w:r>
      <w:r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870358" w:rsidRPr="00870358" w:rsidRDefault="00870358" w:rsidP="00870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358" w:rsidRPr="00870358" w:rsidRDefault="00870358" w:rsidP="00870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358" w:rsidRPr="00870358" w:rsidRDefault="00870358" w:rsidP="00870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0358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2021 ГОД</w:t>
      </w:r>
    </w:p>
    <w:p w:rsidR="00870358" w:rsidRPr="00870358" w:rsidRDefault="00870358" w:rsidP="00870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358" w:rsidRPr="00870358" w:rsidRDefault="00870358" w:rsidP="00870358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70358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870358" w:rsidRPr="00870358" w:rsidTr="00870358">
        <w:trPr>
          <w:jc w:val="center"/>
        </w:trPr>
        <w:tc>
          <w:tcPr>
            <w:tcW w:w="555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70358" w:rsidRPr="00870358" w:rsidTr="00870358">
        <w:trPr>
          <w:trHeight w:val="936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870358" w:rsidRPr="00870358" w:rsidTr="00870358">
        <w:trPr>
          <w:trHeight w:val="936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870358" w:rsidRPr="00870358" w:rsidRDefault="00A56D3C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27264,3</w:t>
            </w:r>
          </w:p>
        </w:tc>
      </w:tr>
      <w:tr w:rsidR="00870358" w:rsidRPr="00870358" w:rsidTr="00870358">
        <w:trPr>
          <w:trHeight w:val="27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ind w:left="-57" w:right="-57"/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27264,3</w:t>
            </w:r>
          </w:p>
        </w:tc>
      </w:tr>
      <w:tr w:rsidR="00870358" w:rsidRPr="00870358" w:rsidTr="00870358">
        <w:trPr>
          <w:trHeight w:val="552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ind w:left="-57" w:right="-57"/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27264,3</w:t>
            </w:r>
          </w:p>
        </w:tc>
      </w:tr>
      <w:tr w:rsidR="00870358" w:rsidRPr="00870358" w:rsidTr="00870358">
        <w:trPr>
          <w:trHeight w:val="64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ind w:left="-57" w:right="-57"/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27264,3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27524,</w:t>
            </w:r>
            <w:r w:rsidR="00E43FE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70358" w:rsidRPr="00870358" w:rsidTr="00870358">
        <w:trPr>
          <w:trHeight w:val="57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27524,</w:t>
            </w:r>
            <w:r w:rsidR="00E43FE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70358" w:rsidRPr="00870358" w:rsidTr="00870358">
        <w:trPr>
          <w:trHeight w:val="53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27524,</w:t>
            </w:r>
            <w:r w:rsidR="00E43FE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70358" w:rsidRPr="00870358" w:rsidTr="00870358">
        <w:trPr>
          <w:trHeight w:val="629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27524,</w:t>
            </w:r>
            <w:r w:rsidR="00E43FE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870358" w:rsidRPr="00870358" w:rsidRDefault="00870358" w:rsidP="00E43F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260,</w:t>
            </w:r>
            <w:r w:rsidR="00E43F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0358"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870358" w:rsidRPr="00870358" w:rsidRDefault="00870358" w:rsidP="008703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0358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870358" w:rsidRPr="00870358" w:rsidRDefault="00870358" w:rsidP="00870358">
      <w:pPr>
        <w:spacing w:after="0"/>
        <w:rPr>
          <w:sz w:val="28"/>
          <w:szCs w:val="28"/>
        </w:rPr>
      </w:pPr>
    </w:p>
    <w:p w:rsidR="00870358" w:rsidRPr="00870358" w:rsidRDefault="00870358" w:rsidP="00870358">
      <w:pPr>
        <w:spacing w:after="0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Pr="00870358" w:rsidRDefault="00870358" w:rsidP="0087035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15A3" w:rsidRDefault="007615A3" w:rsidP="00D1671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E561C" w:rsidRDefault="009E561C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03C82" w:rsidRDefault="00703C82" w:rsidP="00E43FE7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43FE7" w:rsidRDefault="00E43FE7" w:rsidP="00E43FE7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741976" w:rsidRPr="002A07D0" w:rsidRDefault="00741976" w:rsidP="0074197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07D0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C265DB" w:rsidRPr="00870358" w:rsidRDefault="00C265DB" w:rsidP="00C265D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87035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741976" w:rsidRPr="002A07D0" w:rsidRDefault="00741976" w:rsidP="0074197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41976" w:rsidRPr="002A07D0" w:rsidRDefault="00741976" w:rsidP="0074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D0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2021 ГОД И НА ПЛАНОВЫЙ ПЕРИОД 2022 И 2023 ГОДОВ</w:t>
      </w:r>
    </w:p>
    <w:p w:rsidR="00741976" w:rsidRPr="00BC18E5" w:rsidRDefault="00741976" w:rsidP="0074197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741976" w:rsidRPr="00BC18E5" w:rsidRDefault="00741976" w:rsidP="00741976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C18E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 xml:space="preserve">   (тыс.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741976" w:rsidRPr="00BC18E5" w:rsidTr="00CE280D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741976" w:rsidRPr="00BC18E5" w:rsidTr="00CE280D">
        <w:trPr>
          <w:trHeight w:hRule="exact" w:val="4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17556,0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17619,0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17687,0</w:t>
            </w:r>
          </w:p>
        </w:tc>
      </w:tr>
      <w:tr w:rsidR="00741976" w:rsidRPr="00BC18E5" w:rsidTr="00CE280D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381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410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442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381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410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442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</w:tr>
      <w:tr w:rsidR="00741976" w:rsidRPr="00BC18E5" w:rsidTr="00CE280D">
        <w:trPr>
          <w:trHeight w:hRule="exact" w:val="2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A56D3C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 xml:space="preserve">106 00000 00 0000 </w:t>
            </w:r>
            <w:r w:rsidR="00A56D3C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17150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17184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17219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5145,0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5150,0</w:t>
            </w:r>
          </w:p>
        </w:tc>
      </w:tr>
      <w:tr w:rsidR="00741976" w:rsidRPr="00BC18E5" w:rsidTr="00CE280D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A56D3C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106 06000 </w:t>
            </w:r>
            <w:r w:rsidR="00A56D3C">
              <w:rPr>
                <w:rFonts w:ascii="Times New Roman" w:eastAsia="Times New Roman" w:hAnsi="Times New Roman"/>
                <w:color w:val="000000"/>
                <w:lang w:eastAsia="ru-RU" w:bidi="ru-RU"/>
              </w:rPr>
              <w:t>0</w:t>
            </w: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12012</w:t>
            </w: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12039,0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12069,0</w:t>
            </w:r>
          </w:p>
        </w:tc>
      </w:tr>
      <w:tr w:rsidR="00741976" w:rsidRPr="00BC18E5" w:rsidTr="00CE280D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A56D3C">
        <w:trPr>
          <w:trHeight w:hRule="exact" w:val="7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F40A1E" w:rsidRDefault="00741976" w:rsidP="00CE280D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1"/>
                <w:b/>
              </w:rPr>
            </w:pPr>
            <w:r w:rsidRPr="00F40A1E">
              <w:rPr>
                <w:rStyle w:val="af1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Default="00741976" w:rsidP="00CE280D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1"/>
              </w:rPr>
            </w:pPr>
            <w:r w:rsidRPr="00750665">
              <w:rPr>
                <w:rStyle w:val="af1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18,0</w:t>
            </w:r>
          </w:p>
        </w:tc>
      </w:tr>
      <w:tr w:rsidR="00741976" w:rsidRPr="00BC18E5" w:rsidTr="00CE280D">
        <w:trPr>
          <w:trHeight w:hRule="exact" w:val="3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5 708,3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4 840,6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5 020,7</w:t>
            </w:r>
          </w:p>
        </w:tc>
      </w:tr>
      <w:tr w:rsidR="00741976" w:rsidRPr="00BC18E5" w:rsidTr="00CE280D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741976" w:rsidRPr="00BC18E5" w:rsidRDefault="00741976" w:rsidP="00CE280D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741976" w:rsidRPr="00BC18E5" w:rsidRDefault="00741976" w:rsidP="00CE280D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741976" w:rsidRPr="00BC18E5" w:rsidRDefault="00741976" w:rsidP="00CE280D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741976" w:rsidRPr="00BC18E5" w:rsidRDefault="00741976" w:rsidP="00CE280D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741976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5 351,3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4 483,6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4 663,7</w:t>
            </w:r>
          </w:p>
        </w:tc>
      </w:tr>
      <w:tr w:rsidR="00741976" w:rsidRPr="00BC18E5" w:rsidTr="00CE280D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230,0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240,0</w:t>
            </w:r>
          </w:p>
        </w:tc>
      </w:tr>
      <w:tr w:rsidR="00741976" w:rsidRPr="00BC18E5" w:rsidTr="00CE280D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7E031C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4 09</w:t>
            </w:r>
            <w:r w:rsidR="007E031C">
              <w:rPr>
                <w:rFonts w:ascii="Times New Roman" w:eastAsia="Times New Roman" w:hAnsi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4 253,6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4 423,7</w:t>
            </w:r>
          </w:p>
        </w:tc>
      </w:tr>
      <w:tr w:rsidR="00CD2F0D" w:rsidRPr="00BC18E5" w:rsidTr="00CE280D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F0D" w:rsidRDefault="00CD2F0D" w:rsidP="00CD2F0D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F0D" w:rsidRPr="00D35F4B" w:rsidRDefault="00FE146C" w:rsidP="00CE280D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F0D" w:rsidRDefault="00CD2F0D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F0D" w:rsidRDefault="00CD2F0D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F0D" w:rsidRDefault="00CD2F0D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741976" w:rsidRPr="00BC18E5" w:rsidTr="00CE280D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b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b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b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741976" w:rsidRPr="00BC18E5" w:rsidTr="00CE280D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6076BA" w:rsidRDefault="00741976" w:rsidP="00CE280D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</w:t>
            </w:r>
            <w:r w:rsidRPr="006076BA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6076BA" w:rsidRDefault="00741976" w:rsidP="00CE280D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</w:t>
            </w:r>
            <w:r w:rsidRPr="006076BA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6076BA" w:rsidRDefault="00741976" w:rsidP="00CE280D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</w:t>
            </w:r>
            <w:r w:rsidRPr="006076BA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23 264,3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22 459,6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22 707,7</w:t>
            </w:r>
          </w:p>
        </w:tc>
      </w:tr>
    </w:tbl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FA6168" w:rsidRDefault="00FA6168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16759" w:rsidRDefault="00716759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E031C" w:rsidRDefault="007E031C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E031C" w:rsidRDefault="007E031C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E031C" w:rsidRPr="00FE3113" w:rsidRDefault="007E031C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3"/>
        <w:gridCol w:w="2974"/>
        <w:gridCol w:w="850"/>
        <w:gridCol w:w="709"/>
        <w:gridCol w:w="567"/>
        <w:gridCol w:w="1134"/>
        <w:gridCol w:w="709"/>
        <w:gridCol w:w="1134"/>
        <w:gridCol w:w="936"/>
        <w:gridCol w:w="198"/>
        <w:gridCol w:w="133"/>
        <w:gridCol w:w="236"/>
        <w:gridCol w:w="338"/>
        <w:gridCol w:w="569"/>
      </w:tblGrid>
      <w:tr w:rsidR="007615A3" w:rsidRPr="00BC18E5" w:rsidTr="00926BBD">
        <w:trPr>
          <w:gridAfter w:val="5"/>
          <w:wAfter w:w="1474" w:type="dxa"/>
          <w:trHeight w:val="758"/>
        </w:trPr>
        <w:tc>
          <w:tcPr>
            <w:tcW w:w="9476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E561C" w:rsidRDefault="009E561C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615A3" w:rsidRPr="00BC18E5" w:rsidRDefault="007615A3" w:rsidP="007615A3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18E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E43FE7" w:rsidRPr="002A07D0" w:rsidRDefault="00E43FE7" w:rsidP="00C265DB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265DB" w:rsidRPr="0087035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265DB">
              <w:rPr>
                <w:rFonts w:ascii="Times New Roman" w:hAnsi="Times New Roman"/>
                <w:sz w:val="28"/>
                <w:szCs w:val="28"/>
              </w:rPr>
              <w:t>Б</w:t>
            </w:r>
            <w:r w:rsidR="00C265DB" w:rsidRPr="00870358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7615A3" w:rsidRPr="00BC18E5" w:rsidRDefault="007615A3" w:rsidP="007615A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15A3" w:rsidRPr="00BC18E5" w:rsidTr="00926BBD">
        <w:trPr>
          <w:gridAfter w:val="1"/>
          <w:wAfter w:w="569" w:type="dxa"/>
          <w:trHeight w:val="383"/>
        </w:trPr>
        <w:tc>
          <w:tcPr>
            <w:tcW w:w="980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615A3" w:rsidRPr="00BC18E5" w:rsidRDefault="007615A3" w:rsidP="00F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 ПОСЕЛЕНИЯ 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D48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32A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D48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FD48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6BBD" w:rsidRPr="00926BBD" w:rsidTr="00926BBD">
        <w:trPr>
          <w:gridBefore w:val="1"/>
          <w:wBefore w:w="463" w:type="dxa"/>
          <w:trHeight w:val="30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3956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926BBD" w:rsidRPr="00926BBD" w:rsidTr="00926BBD">
        <w:trPr>
          <w:gridBefore w:val="1"/>
          <w:wBefore w:w="463" w:type="dxa"/>
          <w:trHeight w:val="509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23 524,</w:t>
            </w:r>
            <w:r w:rsidR="0037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5 068,</w:t>
            </w:r>
            <w:r w:rsidR="0037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5 190,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5 203,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4 729,</w:t>
            </w:r>
            <w:r w:rsidR="0037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4 859,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4 892,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6B7E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3 750,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3946,9</w:t>
            </w:r>
          </w:p>
        </w:tc>
      </w:tr>
      <w:tr w:rsidR="009A6B7E" w:rsidRPr="00926BBD" w:rsidTr="00A56D3C">
        <w:trPr>
          <w:gridBefore w:val="1"/>
          <w:wBefore w:w="463" w:type="dxa"/>
          <w:trHeight w:val="69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3 443,6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3 479,9</w:t>
            </w:r>
          </w:p>
        </w:tc>
      </w:tr>
      <w:tr w:rsidR="009A6B7E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429,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9A6B7E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color w:val="000000"/>
                <w:lang w:eastAsia="ru-RU"/>
              </w:rPr>
              <w:t>939,1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color w:val="000000"/>
                <w:lang w:eastAsia="ru-RU"/>
              </w:rPr>
              <w:t>939,1</w:t>
            </w:r>
          </w:p>
        </w:tc>
      </w:tr>
      <w:tr w:rsidR="00926BBD" w:rsidRPr="00926BBD" w:rsidTr="00926BBD">
        <w:trPr>
          <w:gridBefore w:val="1"/>
          <w:wBefore w:w="463" w:type="dxa"/>
          <w:trHeight w:val="30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8B1AC8">
        <w:trPr>
          <w:gridBefore w:val="1"/>
          <w:wBefore w:w="463" w:type="dxa"/>
          <w:trHeight w:val="9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3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 w:rsidR="0037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71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</w:t>
            </w:r>
            <w:r w:rsidR="00377A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09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090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09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090A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A56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4B7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A56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4B743F" w:rsidRPr="004B743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926BBD" w:rsidRPr="00926BBD" w:rsidTr="00926BBD">
        <w:trPr>
          <w:gridBefore w:val="1"/>
          <w:wBefore w:w="463" w:type="dxa"/>
          <w:trHeight w:val="270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926BBD" w:rsidRPr="00926BBD" w:rsidTr="00926BBD">
        <w:trPr>
          <w:gridBefore w:val="1"/>
          <w:wBefore w:w="463" w:type="dxa"/>
          <w:trHeight w:val="30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26BBD" w:rsidRPr="00926BBD" w:rsidTr="00926BBD">
        <w:trPr>
          <w:gridBefore w:val="1"/>
          <w:wBefore w:w="463" w:type="dxa"/>
          <w:trHeight w:val="33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A56D3C">
        <w:trPr>
          <w:gridBefore w:val="1"/>
          <w:wBefore w:w="463" w:type="dxa"/>
          <w:trHeight w:val="841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270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54CA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6 934,9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2 466,4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2 511,2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926BBD" w:rsidRPr="00926BBD" w:rsidTr="008B1AC8">
        <w:trPr>
          <w:gridBefore w:val="1"/>
          <w:wBefore w:w="463" w:type="dxa"/>
          <w:trHeight w:val="55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бюджетных полномочий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6239A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6239A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9,2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26BBD" w:rsidRPr="00926BBD" w:rsidTr="008B1AC8">
        <w:trPr>
          <w:gridBefore w:val="1"/>
          <w:wBefore w:w="463" w:type="dxa"/>
          <w:trHeight w:val="69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(комфортная городская среда)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926BBD" w:rsidRPr="00926BBD" w:rsidTr="00926BBD">
        <w:trPr>
          <w:gridBefore w:val="1"/>
          <w:wBefore w:w="463" w:type="dxa"/>
          <w:trHeight w:val="270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29A0" w:rsidRPr="00926BBD" w:rsidTr="00C265DB">
        <w:trPr>
          <w:gridBefore w:val="1"/>
          <w:wBefore w:w="463" w:type="dxa"/>
          <w:trHeight w:val="9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B422FB" w:rsidRDefault="008C29A0" w:rsidP="00C26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29A0" w:rsidRPr="00926BBD" w:rsidTr="00C265DB">
        <w:trPr>
          <w:gridBefore w:val="1"/>
          <w:wBefore w:w="463" w:type="dxa"/>
          <w:trHeight w:val="1266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B422FB" w:rsidRDefault="008C29A0" w:rsidP="00C26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5A1C52" w:rsidRDefault="005A1C52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455EC" w:rsidRDefault="002455EC" w:rsidP="008B1AC8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1AC8" w:rsidRDefault="008B1AC8" w:rsidP="008B1AC8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1AC8" w:rsidRDefault="008B1AC8" w:rsidP="008B1AC8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1AC8" w:rsidRDefault="008B1AC8" w:rsidP="008B1AC8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1AC8" w:rsidRDefault="008B1AC8" w:rsidP="008B1AC8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D48CE" w:rsidRDefault="00FD48CE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D48CE" w:rsidRDefault="00FD48CE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87B5D" w:rsidRPr="00C87B5D" w:rsidRDefault="00C87B5D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87B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11</w:t>
      </w:r>
    </w:p>
    <w:p w:rsidR="00C265DB" w:rsidRPr="00870358" w:rsidRDefault="00C265DB" w:rsidP="00C265D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7035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864F70" w:rsidRDefault="00864F70" w:rsidP="00C87B5D">
      <w:pPr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C87B5D" w:rsidP="00C87B5D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 w:rsidR="00FD48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  ПЛАНОВЫЙ ПЕРИОД 202</w:t>
      </w:r>
      <w:r w:rsidR="00FD48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D48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567"/>
        <w:gridCol w:w="1134"/>
        <w:gridCol w:w="709"/>
        <w:gridCol w:w="1134"/>
        <w:gridCol w:w="1134"/>
        <w:gridCol w:w="1276"/>
      </w:tblGrid>
      <w:tr w:rsidR="00970886" w:rsidRPr="0046396E" w:rsidTr="00970886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3956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46396E" w:rsidRDefault="00970886" w:rsidP="00EC71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46396E" w:rsidRDefault="00970886" w:rsidP="00EC71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46396E" w:rsidRDefault="00970886" w:rsidP="00EC71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46396E" w:rsidRDefault="00970886" w:rsidP="00EC71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46396E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46396E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86" w:rsidRPr="0046396E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970886" w:rsidRPr="00926BBD" w:rsidTr="00970886">
        <w:trPr>
          <w:trHeight w:val="51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23 524,</w:t>
            </w:r>
            <w:r w:rsidR="0037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254C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 w:rsidR="00254C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6B7E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23 524,3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6B7E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5 203,7</w:t>
            </w:r>
          </w:p>
        </w:tc>
      </w:tr>
      <w:tr w:rsidR="009A6B7E" w:rsidRPr="00926BBD" w:rsidTr="00970886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4 729,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4 892,0</w:t>
            </w:r>
          </w:p>
        </w:tc>
      </w:tr>
      <w:tr w:rsidR="009A6B7E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3 750,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3946,9</w:t>
            </w:r>
          </w:p>
        </w:tc>
      </w:tr>
      <w:tr w:rsidR="00970886" w:rsidRPr="00926BBD" w:rsidTr="00970886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3 479,9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429,</w:t>
            </w:r>
            <w:r w:rsidR="00377A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470,</w:t>
            </w:r>
            <w:r w:rsidR="009A6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467,</w:t>
            </w:r>
            <w:r w:rsidR="009A6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970886" w:rsidRPr="00926BBD" w:rsidTr="00970886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970886" w:rsidRPr="00926BBD" w:rsidTr="00970886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 w:rsidR="0037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37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</w:t>
            </w:r>
            <w:r w:rsidR="00377A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455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0886" w:rsidRPr="00926BBD" w:rsidTr="00970886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09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090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2455EC">
        <w:trPr>
          <w:trHeight w:val="8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09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090A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090A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Никольского сельского поселения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090A33" w:rsidRPr="00090A3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Никольского сельского поселения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970886" w:rsidRPr="00926BBD" w:rsidTr="00970886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970886" w:rsidRPr="00926BBD" w:rsidTr="00970886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70886" w:rsidRPr="00926BBD" w:rsidTr="002455EC">
        <w:trPr>
          <w:trHeight w:val="11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0886" w:rsidRPr="00926BBD" w:rsidTr="00970886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970886" w:rsidRPr="00926BBD" w:rsidTr="00970886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0886" w:rsidRPr="00926BBD" w:rsidTr="00970886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970886" w:rsidRPr="00926BBD" w:rsidTr="00970886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54CA5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6 934,9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2 511,2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70886" w:rsidRPr="00926BBD" w:rsidTr="00970886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0886" w:rsidRPr="00926BBD" w:rsidTr="002455EC">
        <w:trPr>
          <w:trHeight w:val="11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8A4C70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8A4C70" w:rsidRDefault="008A4C70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4C7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70886" w:rsidRPr="00926BBD" w:rsidTr="00970886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2455EC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9,2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70886" w:rsidRPr="00926BBD" w:rsidTr="00970886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970886" w:rsidRPr="00926BBD" w:rsidTr="00970886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970886" w:rsidRPr="00926BBD" w:rsidTr="002455EC">
        <w:trPr>
          <w:trHeight w:val="6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970886" w:rsidRPr="00926BBD" w:rsidTr="00970886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8B1AC8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8B1AC8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8B1AC8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8B1AC8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8B1AC8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8B1AC8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7088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70886" w:rsidRPr="00926BBD" w:rsidTr="00970886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70886" w:rsidRPr="00926BBD" w:rsidTr="00970886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0886" w:rsidRPr="00926BBD" w:rsidTr="00970886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97BF9" w:rsidRPr="00926BBD" w:rsidTr="00C265DB">
        <w:trPr>
          <w:trHeight w:val="8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B422FB" w:rsidRDefault="00997BF9" w:rsidP="00C26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F9" w:rsidRPr="00926BBD" w:rsidRDefault="00997BF9" w:rsidP="0099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F9" w:rsidRPr="00926BBD" w:rsidRDefault="00997BF9" w:rsidP="0099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F9" w:rsidRPr="00926BBD" w:rsidRDefault="00997BF9" w:rsidP="0099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97BF9" w:rsidRPr="00926BBD" w:rsidTr="00C265DB">
        <w:trPr>
          <w:trHeight w:val="18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B422FB" w:rsidRDefault="00997BF9" w:rsidP="00C26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F9" w:rsidRPr="00926BBD" w:rsidRDefault="00997BF9" w:rsidP="0099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F9" w:rsidRPr="00926BBD" w:rsidRDefault="00997BF9" w:rsidP="0099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F9" w:rsidRPr="00926BBD" w:rsidRDefault="00997BF9" w:rsidP="0099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F9" w:rsidRPr="00926BBD" w:rsidRDefault="00997BF9" w:rsidP="0099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70886" w:rsidRPr="00926BBD" w:rsidTr="00970886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70886" w:rsidRPr="00926BBD" w:rsidTr="00970886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86" w:rsidRPr="00926BBD" w:rsidRDefault="00970886" w:rsidP="00EC7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86" w:rsidRPr="00926BBD" w:rsidRDefault="00970886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5A3" w:rsidRDefault="007615A3" w:rsidP="00F105DA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3CFE" w:rsidRDefault="00A43CFE" w:rsidP="0064315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43CFE" w:rsidRDefault="00A43CFE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5EC" w:rsidRDefault="002455EC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29A0" w:rsidRDefault="008C29A0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29A0" w:rsidRDefault="008C29A0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65DB" w:rsidRDefault="00C265DB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3CFE" w:rsidRDefault="00A43CFE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3CFE" w:rsidRPr="00A43CFE" w:rsidRDefault="00A43CFE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3CFE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:rsidR="00C265DB" w:rsidRPr="00870358" w:rsidRDefault="00CD2F0D" w:rsidP="00C265DB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265DB">
        <w:rPr>
          <w:rFonts w:ascii="Times New Roman" w:hAnsi="Times New Roman"/>
          <w:sz w:val="28"/>
          <w:szCs w:val="28"/>
        </w:rPr>
        <w:t xml:space="preserve">                            </w:t>
      </w:r>
      <w:r w:rsidR="00C265DB" w:rsidRPr="00870358">
        <w:rPr>
          <w:rFonts w:ascii="Times New Roman" w:hAnsi="Times New Roman"/>
          <w:sz w:val="28"/>
          <w:szCs w:val="28"/>
        </w:rPr>
        <w:t xml:space="preserve">к </w:t>
      </w:r>
      <w:r w:rsidR="00C265DB">
        <w:rPr>
          <w:rFonts w:ascii="Times New Roman" w:hAnsi="Times New Roman"/>
          <w:sz w:val="28"/>
          <w:szCs w:val="28"/>
        </w:rPr>
        <w:t>Б</w:t>
      </w:r>
      <w:r w:rsidR="00C265DB"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A43CFE" w:rsidRDefault="00A43CFE" w:rsidP="00CD2F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2F0D" w:rsidRPr="00A43CFE" w:rsidRDefault="00CD2F0D" w:rsidP="00CD2F0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43CFE" w:rsidRPr="00A43CFE" w:rsidRDefault="00A43CFE" w:rsidP="00A43CF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A43C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2021 ГОД И НА ПЛАНОВЫЙ ПЕРИОД 2022 И 2023 ГОДОВ</w:t>
      </w:r>
    </w:p>
    <w:p w:rsidR="00A43CFE" w:rsidRPr="00A43CFE" w:rsidRDefault="00A43CFE" w:rsidP="00A43CFE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4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2396"/>
        <w:gridCol w:w="664"/>
        <w:gridCol w:w="164"/>
        <w:gridCol w:w="295"/>
        <w:gridCol w:w="804"/>
        <w:gridCol w:w="305"/>
        <w:gridCol w:w="399"/>
        <w:gridCol w:w="304"/>
        <w:gridCol w:w="563"/>
        <w:gridCol w:w="173"/>
        <w:gridCol w:w="390"/>
        <w:gridCol w:w="734"/>
        <w:gridCol w:w="236"/>
        <w:gridCol w:w="236"/>
        <w:gridCol w:w="10"/>
        <w:gridCol w:w="283"/>
        <w:gridCol w:w="204"/>
        <w:gridCol w:w="789"/>
        <w:gridCol w:w="383"/>
        <w:gridCol w:w="467"/>
        <w:gridCol w:w="236"/>
        <w:gridCol w:w="50"/>
        <w:gridCol w:w="188"/>
        <w:gridCol w:w="236"/>
        <w:gridCol w:w="953"/>
        <w:gridCol w:w="950"/>
        <w:gridCol w:w="950"/>
        <w:gridCol w:w="1016"/>
      </w:tblGrid>
      <w:tr w:rsidR="00A43CFE" w:rsidRPr="00A43CFE" w:rsidTr="00EC71D9">
        <w:trPr>
          <w:gridBefore w:val="1"/>
          <w:wBefore w:w="236" w:type="dxa"/>
          <w:trHeight w:val="330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CD2F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3CFE" w:rsidRPr="00A43CFE" w:rsidTr="00EC71D9">
        <w:trPr>
          <w:gridAfter w:val="8"/>
          <w:wAfter w:w="4579" w:type="dxa"/>
          <w:trHeight w:val="413"/>
        </w:trPr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300"/>
        </w:trPr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509"/>
        </w:trPr>
        <w:tc>
          <w:tcPr>
            <w:tcW w:w="3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C70" w:rsidRPr="00A43CFE" w:rsidTr="0029182E">
        <w:trPr>
          <w:gridBefore w:val="2"/>
          <w:gridAfter w:val="6"/>
          <w:wBefore w:w="567" w:type="dxa"/>
          <w:wAfter w:w="4293" w:type="dxa"/>
          <w:trHeight w:val="338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23524,3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70" w:rsidRPr="00926BBD" w:rsidRDefault="008A4C70" w:rsidP="008A4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70" w:rsidRPr="00926BBD" w:rsidRDefault="008A4C70" w:rsidP="008A4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C61B3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9 280,6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10 510,3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10 083,7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(Закупка товаров, работ и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C265DB">
        <w:trPr>
          <w:gridBefore w:val="2"/>
          <w:gridAfter w:val="6"/>
          <w:wBefore w:w="567" w:type="dxa"/>
          <w:wAfter w:w="4293" w:type="dxa"/>
          <w:trHeight w:val="84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</w:t>
            </w:r>
            <w:r w:rsidR="00C265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анизация спортивных мероприятий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1 886,8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1165C5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1 787,0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1 049,2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района (местный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01.5.06.S1340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456DEF" w:rsidP="00643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43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243,7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11 409,3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11 607,0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B227EE" w:rsidP="00643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43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243,7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11 409,3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11 607,0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3 750,7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3 913,9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3 946,9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3 443,6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3 479,9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A45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A45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Выплаты муниципальной доплаты к пенсии в рамках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132F9E">
        <w:trPr>
          <w:gridBefore w:val="2"/>
          <w:gridAfter w:val="6"/>
          <w:wBefore w:w="567" w:type="dxa"/>
          <w:wAfter w:w="4293" w:type="dxa"/>
          <w:trHeight w:val="558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456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56D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456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56D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F03A1F" w:rsidRPr="00F03A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132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2029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643157">
        <w:trPr>
          <w:gridBefore w:val="2"/>
          <w:gridAfter w:val="6"/>
          <w:wBefore w:w="567" w:type="dxa"/>
          <w:wAfter w:w="4293" w:type="dxa"/>
          <w:trHeight w:val="558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132F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32F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132F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32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3 085,6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бюджетных полномочий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456DEF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3835,1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28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456DEF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15A3" w:rsidRDefault="007615A3" w:rsidP="008863C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3C4" w:rsidRPr="00D46CE1" w:rsidRDefault="008863C4" w:rsidP="008863C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6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19"/>
        <w:gridCol w:w="3041"/>
        <w:gridCol w:w="209"/>
        <w:gridCol w:w="773"/>
        <w:gridCol w:w="280"/>
        <w:gridCol w:w="2349"/>
        <w:gridCol w:w="181"/>
        <w:gridCol w:w="197"/>
        <w:gridCol w:w="755"/>
        <w:gridCol w:w="143"/>
        <w:gridCol w:w="30"/>
        <w:gridCol w:w="961"/>
        <w:gridCol w:w="143"/>
        <w:gridCol w:w="825"/>
        <w:gridCol w:w="167"/>
        <w:gridCol w:w="708"/>
        <w:gridCol w:w="4579"/>
      </w:tblGrid>
      <w:tr w:rsidR="00E53B69" w:rsidRPr="00BB178F" w:rsidTr="00CD2F0D">
        <w:trPr>
          <w:gridAfter w:val="3"/>
          <w:wAfter w:w="5454" w:type="dxa"/>
          <w:trHeight w:val="1185"/>
        </w:trPr>
        <w:tc>
          <w:tcPr>
            <w:tcW w:w="100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B69" w:rsidRDefault="00E53B69" w:rsidP="00E53B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2F9E" w:rsidRDefault="00132F9E" w:rsidP="008B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B1AC8" w:rsidRDefault="008B1AC8" w:rsidP="008B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1183" w:rsidRDefault="00FB1183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6A3B" w:rsidRDefault="00F36A3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6A3B" w:rsidRDefault="00F36A3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6A3B" w:rsidRDefault="00F36A3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6A3B" w:rsidRDefault="00F36A3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6A3B" w:rsidRDefault="00F36A3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6A3B" w:rsidRDefault="00F36A3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B1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C265DB" w:rsidRPr="00870358" w:rsidRDefault="00C265DB" w:rsidP="00C265DB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E53B69" w:rsidRPr="00BB1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035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70358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E53B69" w:rsidRPr="00BB178F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B69" w:rsidRPr="00BB178F" w:rsidTr="00CD2F0D">
        <w:trPr>
          <w:gridAfter w:val="3"/>
          <w:wAfter w:w="5454" w:type="dxa"/>
          <w:trHeight w:val="22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B69" w:rsidRPr="00BB178F" w:rsidTr="00CD2F0D">
        <w:trPr>
          <w:gridAfter w:val="3"/>
          <w:wAfter w:w="5454" w:type="dxa"/>
          <w:trHeight w:val="900"/>
        </w:trPr>
        <w:tc>
          <w:tcPr>
            <w:tcW w:w="1000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7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МЕЖБЮДЖЕТНЫХ ТРАНСФЕРТОВ, ПОЛУЧАЕМЫХ ОТ ДРУГИХ БЮДЖЕТОВ БЮДЖЕТНОЙ СИСТЕМЫ РОССИЙСКОЙ ФЕДЕРАЦИИ В ДОХОД БЮДЖЕТА ПОСЕЛЕНИЯ НА 2021 ГОД И НА ПЛАНОВЫЙ ПЕРИОД 20</w:t>
            </w:r>
            <w:r w:rsidRPr="00C332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И 2023</w:t>
            </w:r>
            <w:r w:rsidRPr="00D537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53B69" w:rsidRPr="00BB178F" w:rsidTr="00CD2F0D">
        <w:trPr>
          <w:gridAfter w:val="3"/>
          <w:wAfter w:w="5454" w:type="dxa"/>
          <w:trHeight w:val="90"/>
        </w:trPr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B69" w:rsidRPr="00BB178F" w:rsidTr="00CD2F0D">
        <w:trPr>
          <w:gridAfter w:val="3"/>
          <w:wAfter w:w="5454" w:type="dxa"/>
          <w:trHeight w:val="24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</w:t>
            </w:r>
            <w:r w:rsidRPr="00BB17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E53B69" w:rsidRPr="00BB178F" w:rsidTr="00E53B69">
        <w:trPr>
          <w:gridBefore w:val="1"/>
          <w:wBefore w:w="119" w:type="dxa"/>
          <w:trHeight w:val="240"/>
        </w:trPr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B69" w:rsidRPr="00BB178F" w:rsidTr="00CD2F0D">
        <w:trPr>
          <w:gridAfter w:val="2"/>
          <w:wAfter w:w="5287" w:type="dxa"/>
          <w:trHeight w:val="330"/>
        </w:trPr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4D449D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4D449D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4D449D" w:rsidRDefault="00E53B69" w:rsidP="00CD2F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4D449D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4D449D" w:rsidRDefault="00E53B69" w:rsidP="00CD2F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E53B69" w:rsidRPr="00BB178F" w:rsidTr="00CD2F0D">
        <w:trPr>
          <w:gridAfter w:val="2"/>
          <w:wAfter w:w="5287" w:type="dxa"/>
          <w:trHeight w:val="510"/>
        </w:trPr>
        <w:tc>
          <w:tcPr>
            <w:tcW w:w="3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53B69" w:rsidRPr="00BB178F" w:rsidTr="00CD2F0D">
        <w:trPr>
          <w:gridAfter w:val="2"/>
          <w:wAfter w:w="5287" w:type="dxa"/>
          <w:trHeight w:val="825"/>
        </w:trPr>
        <w:tc>
          <w:tcPr>
            <w:tcW w:w="3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53B69" w:rsidRPr="00BB178F" w:rsidTr="00CD2F0D">
        <w:trPr>
          <w:gridAfter w:val="2"/>
          <w:wAfter w:w="5287" w:type="dxa"/>
          <w:trHeight w:val="1262"/>
        </w:trPr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B69" w:rsidRPr="00B87451" w:rsidRDefault="00E53B69" w:rsidP="00CD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228,0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E53B69" w:rsidRPr="00BB178F" w:rsidTr="00CD2F0D">
        <w:trPr>
          <w:gridAfter w:val="2"/>
          <w:wAfter w:w="5287" w:type="dxa"/>
          <w:trHeight w:val="1350"/>
        </w:trPr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B69" w:rsidRPr="00B87451" w:rsidRDefault="00E53B69" w:rsidP="00CD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B69" w:rsidRPr="00B87451" w:rsidRDefault="00E53B69" w:rsidP="007E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409</w:t>
            </w:r>
            <w:r w:rsidR="007E031C">
              <w:rPr>
                <w:rFonts w:ascii="Times New Roman" w:eastAsia="Times New Roman" w:hAnsi="Times New Roman"/>
                <w:lang w:eastAsia="ru-RU"/>
              </w:rPr>
              <w:t>3</w:t>
            </w:r>
            <w:r w:rsidRPr="00B8745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4253,6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4423,7</w:t>
            </w:r>
          </w:p>
        </w:tc>
      </w:tr>
      <w:tr w:rsidR="00FE146C" w:rsidRPr="00BB178F" w:rsidTr="00CD2F0D">
        <w:trPr>
          <w:gridAfter w:val="2"/>
          <w:wAfter w:w="5287" w:type="dxa"/>
          <w:trHeight w:val="1350"/>
        </w:trPr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6C" w:rsidRPr="00B87451" w:rsidRDefault="00FE146C" w:rsidP="00CD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6C" w:rsidRPr="00B87451" w:rsidRDefault="00FE146C" w:rsidP="00FE1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000 2 02 16001</w:t>
            </w:r>
            <w:r w:rsidRPr="008638AA">
              <w:rPr>
                <w:rFonts w:ascii="Times New Roman" w:hAnsi="Times New Roman"/>
                <w:color w:val="000000"/>
              </w:rPr>
              <w:t xml:space="preserve">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6C" w:rsidRPr="00B87451" w:rsidRDefault="00FE146C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6C" w:rsidRPr="00B87451" w:rsidRDefault="00FE146C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6C" w:rsidRPr="00B87451" w:rsidRDefault="00FE146C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53B69" w:rsidRPr="00BB178F" w:rsidTr="00CD2F0D">
        <w:trPr>
          <w:gridAfter w:val="2"/>
          <w:wAfter w:w="5287" w:type="dxa"/>
          <w:trHeight w:val="405"/>
        </w:trPr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B69" w:rsidRPr="00B87451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B87451" w:rsidRDefault="00FE146C" w:rsidP="00E5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5351,3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B87451" w:rsidRDefault="00E53B69" w:rsidP="005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b/>
                <w:bCs/>
                <w:lang w:eastAsia="ru-RU"/>
              </w:rPr>
              <w:t>4483,</w:t>
            </w:r>
            <w:r w:rsidR="0057725C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B69" w:rsidRPr="00B87451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7451">
              <w:rPr>
                <w:rFonts w:ascii="Times New Roman" w:eastAsia="Times New Roman" w:hAnsi="Times New Roman"/>
                <w:b/>
                <w:bCs/>
                <w:lang w:eastAsia="ru-RU"/>
              </w:rPr>
              <w:t>4663,7</w:t>
            </w:r>
          </w:p>
        </w:tc>
      </w:tr>
    </w:tbl>
    <w:p w:rsidR="00E53B69" w:rsidRDefault="00E53B69" w:rsidP="00E53B69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8638AA" w:rsidRPr="008638AA" w:rsidRDefault="008638AA" w:rsidP="008638A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8AA" w:rsidRPr="008638AA" w:rsidRDefault="008638AA" w:rsidP="008638A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8AA" w:rsidRPr="008638AA" w:rsidRDefault="008638AA" w:rsidP="008638A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8AA" w:rsidRPr="008638AA" w:rsidRDefault="008638AA" w:rsidP="008638A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561C" w:rsidRDefault="009E561C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F4C" w:rsidRDefault="00392F4C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F4C" w:rsidRDefault="00392F4C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F4C" w:rsidRDefault="00392F4C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525" w:rsidRDefault="00B65525" w:rsidP="00CD2F0D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65525" w:rsidSect="0075374D">
      <w:footerReference w:type="default" r:id="rId9"/>
      <w:footerReference w:type="first" r:id="rId10"/>
      <w:pgSz w:w="11906" w:h="16838" w:code="9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50" w:rsidRDefault="00333F50">
      <w:pPr>
        <w:spacing w:after="0" w:line="240" w:lineRule="auto"/>
      </w:pPr>
      <w:r>
        <w:separator/>
      </w:r>
    </w:p>
  </w:endnote>
  <w:endnote w:type="continuationSeparator" w:id="0">
    <w:p w:rsidR="00333F50" w:rsidRDefault="0033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182E" w:rsidRPr="00353214" w:rsidRDefault="0029182E" w:rsidP="007615A3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756911">
          <w:rPr>
            <w:rFonts w:ascii="Times New Roman" w:hAnsi="Times New Roman"/>
            <w:noProof/>
            <w:sz w:val="28"/>
            <w:szCs w:val="28"/>
          </w:rPr>
          <w:t>49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2E" w:rsidRDefault="0029182E">
    <w:pPr>
      <w:pStyle w:val="ae"/>
      <w:jc w:val="right"/>
    </w:pPr>
  </w:p>
  <w:p w:rsidR="0029182E" w:rsidRDefault="0029182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50" w:rsidRDefault="00333F50">
      <w:pPr>
        <w:spacing w:after="0" w:line="240" w:lineRule="auto"/>
      </w:pPr>
      <w:r>
        <w:separator/>
      </w:r>
    </w:p>
  </w:footnote>
  <w:footnote w:type="continuationSeparator" w:id="0">
    <w:p w:rsidR="00333F50" w:rsidRDefault="0033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9CA6E6D"/>
    <w:multiLevelType w:val="multilevel"/>
    <w:tmpl w:val="682CCF20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80C590D"/>
    <w:multiLevelType w:val="hybridMultilevel"/>
    <w:tmpl w:val="DF7E998C"/>
    <w:lvl w:ilvl="0" w:tplc="D74AB388">
      <w:start w:val="1"/>
      <w:numFmt w:val="decimal"/>
      <w:lvlText w:val="%1."/>
      <w:lvlJc w:val="left"/>
      <w:pPr>
        <w:ind w:left="22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811"/>
    <w:rsid w:val="000A4AD7"/>
    <w:rsid w:val="000A4B3D"/>
    <w:rsid w:val="000A52FE"/>
    <w:rsid w:val="000A549A"/>
    <w:rsid w:val="000A5866"/>
    <w:rsid w:val="000A5B59"/>
    <w:rsid w:val="000A5B74"/>
    <w:rsid w:val="000A5CC3"/>
    <w:rsid w:val="000A5FDB"/>
    <w:rsid w:val="000A6567"/>
    <w:rsid w:val="000A69AA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3F50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A2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A47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13DC"/>
    <w:rsid w:val="004E1548"/>
    <w:rsid w:val="004E1690"/>
    <w:rsid w:val="004E1772"/>
    <w:rsid w:val="004E192C"/>
    <w:rsid w:val="004E1B03"/>
    <w:rsid w:val="004E213F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124"/>
    <w:rsid w:val="005D233F"/>
    <w:rsid w:val="005D23A2"/>
    <w:rsid w:val="005D244F"/>
    <w:rsid w:val="005D25BA"/>
    <w:rsid w:val="005D27E5"/>
    <w:rsid w:val="005D2B4C"/>
    <w:rsid w:val="005D2C78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F98"/>
    <w:rsid w:val="005D7212"/>
    <w:rsid w:val="005D73B4"/>
    <w:rsid w:val="005D7A37"/>
    <w:rsid w:val="005D7A5D"/>
    <w:rsid w:val="005D7B9C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911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E9"/>
    <w:rsid w:val="0079224D"/>
    <w:rsid w:val="007922CA"/>
    <w:rsid w:val="00792401"/>
    <w:rsid w:val="00792498"/>
    <w:rsid w:val="00792520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0BC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B006D8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AD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524"/>
    <w:rsid w:val="00F2188B"/>
    <w:rsid w:val="00F2192E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A8D"/>
    <w:rsid w:val="00FA0A91"/>
    <w:rsid w:val="00FA0B72"/>
    <w:rsid w:val="00FA0CB8"/>
    <w:rsid w:val="00FA0ECB"/>
    <w:rsid w:val="00FA0ED0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505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DE85-1A4A-4A2D-8320-F8E7B2A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3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615A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1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615A3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615A3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615A3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615A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615A3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615A3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15A3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615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7615A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615A3"/>
    <w:rPr>
      <w:rFonts w:ascii="Tahoma" w:eastAsia="Calibri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7615A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615A3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7615A3"/>
    <w:pPr>
      <w:ind w:left="720"/>
      <w:contextualSpacing/>
    </w:pPr>
  </w:style>
  <w:style w:type="paragraph" w:customStyle="1" w:styleId="ConsPlusNonformat">
    <w:name w:val="ConsPlusNonformat"/>
    <w:uiPriority w:val="99"/>
    <w:rsid w:val="007615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615A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615A3"/>
    <w:rPr>
      <w:color w:val="800080"/>
      <w:u w:val="single"/>
    </w:rPr>
  </w:style>
  <w:style w:type="paragraph" w:customStyle="1" w:styleId="xl65">
    <w:name w:val="xl65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615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615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76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6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615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615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615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615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615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615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rsid w:val="007615A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6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15A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6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5A3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615A3"/>
  </w:style>
  <w:style w:type="character" w:customStyle="1" w:styleId="af0">
    <w:name w:val="Основной текст_"/>
    <w:basedOn w:val="a0"/>
    <w:link w:val="23"/>
    <w:uiPriority w:val="99"/>
    <w:locked/>
    <w:rsid w:val="007615A3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rsid w:val="007615A3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1">
    <w:name w:val="Основной текст + Не полужирный"/>
    <w:basedOn w:val="af0"/>
    <w:uiPriority w:val="99"/>
    <w:rsid w:val="007615A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numbering" w:customStyle="1" w:styleId="24">
    <w:name w:val="Нет списка2"/>
    <w:next w:val="a2"/>
    <w:uiPriority w:val="99"/>
    <w:semiHidden/>
    <w:unhideWhenUsed/>
    <w:rsid w:val="007615A3"/>
  </w:style>
  <w:style w:type="character" w:customStyle="1" w:styleId="12">
    <w:name w:val="Основной текст1"/>
    <w:basedOn w:val="af0"/>
    <w:rsid w:val="007615A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E3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31">
    <w:name w:val="Нет списка3"/>
    <w:next w:val="a2"/>
    <w:uiPriority w:val="99"/>
    <w:semiHidden/>
    <w:unhideWhenUsed/>
    <w:rsid w:val="00926BBD"/>
  </w:style>
  <w:style w:type="character" w:customStyle="1" w:styleId="af2">
    <w:name w:val="Подпись к таблице_"/>
    <w:link w:val="13"/>
    <w:uiPriority w:val="99"/>
    <w:locked/>
    <w:rsid w:val="00A43CFE"/>
    <w:rPr>
      <w:b/>
      <w:shd w:val="clear" w:color="auto" w:fill="FFFFFF"/>
    </w:rPr>
  </w:style>
  <w:style w:type="paragraph" w:customStyle="1" w:styleId="13">
    <w:name w:val="Подпись к таблице1"/>
    <w:basedOn w:val="a"/>
    <w:link w:val="af2"/>
    <w:uiPriority w:val="99"/>
    <w:rsid w:val="00A43CFE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3">
    <w:name w:val="Подпись к таблице"/>
    <w:uiPriority w:val="99"/>
    <w:rsid w:val="00A43CFE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numbering" w:customStyle="1" w:styleId="4">
    <w:name w:val="Нет списка4"/>
    <w:next w:val="a2"/>
    <w:uiPriority w:val="99"/>
    <w:semiHidden/>
    <w:unhideWhenUsed/>
    <w:rsid w:val="00A4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8A32-86E7-4C53-B7B9-70BF51F0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8701</Words>
  <Characters>49596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13</cp:revision>
  <cp:lastPrinted>2021-08-01T13:48:00Z</cp:lastPrinted>
  <dcterms:created xsi:type="dcterms:W3CDTF">2021-04-29T08:41:00Z</dcterms:created>
  <dcterms:modified xsi:type="dcterms:W3CDTF">2021-08-01T13:48:00Z</dcterms:modified>
</cp:coreProperties>
</file>