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43" w:rsidRPr="00E94443" w:rsidRDefault="00E94443" w:rsidP="00E9444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94443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3E2D61C" wp14:editId="503CAB11">
            <wp:extent cx="676275" cy="93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443" w:rsidRPr="00E94443" w:rsidRDefault="00E94443" w:rsidP="00E94443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944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E94443" w:rsidRPr="00E94443" w:rsidRDefault="00E94443" w:rsidP="00E94443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E94443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E94443" w:rsidRPr="00E94443" w:rsidRDefault="00E94443" w:rsidP="00E94443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944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Тридцать </w:t>
      </w:r>
      <w:r w:rsidR="00F431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седьмое</w:t>
      </w:r>
      <w:bookmarkStart w:id="0" w:name="_GoBack"/>
      <w:bookmarkEnd w:id="0"/>
      <w:r w:rsidRPr="00E944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E94443" w:rsidRPr="00E94443" w:rsidRDefault="00E94443" w:rsidP="00E944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94443" w:rsidRPr="00E94443" w:rsidRDefault="00E94443" w:rsidP="00E94443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00"/>
          <w:spacing w:val="100"/>
          <w:sz w:val="28"/>
          <w:szCs w:val="28"/>
          <w:lang w:eastAsia="ru-RU"/>
        </w:rPr>
      </w:pPr>
      <w:r w:rsidRPr="00E94443">
        <w:rPr>
          <w:rFonts w:ascii="Times New Roman" w:eastAsia="Times New Roman" w:hAnsi="Times New Roman"/>
          <w:b/>
          <w:bCs/>
          <w:caps/>
          <w:color w:val="000000"/>
          <w:spacing w:val="100"/>
          <w:sz w:val="28"/>
          <w:szCs w:val="28"/>
          <w:lang w:eastAsia="ru-RU"/>
        </w:rPr>
        <w:t>решение</w:t>
      </w:r>
    </w:p>
    <w:p w:rsidR="00E94443" w:rsidRPr="00E94443" w:rsidRDefault="00E94443" w:rsidP="00E94443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94443" w:rsidRPr="00E94443" w:rsidRDefault="00E94443" w:rsidP="00E94443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9444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«22» </w:t>
      </w:r>
      <w:r w:rsidR="00DA3D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ноября</w:t>
      </w:r>
      <w:r w:rsidRPr="00E9444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2021 г.                                                                                        № 1</w:t>
      </w:r>
      <w:r w:rsidR="00DA3D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77</w:t>
      </w:r>
    </w:p>
    <w:p w:rsidR="00E94443" w:rsidRPr="00E94443" w:rsidRDefault="00E94443" w:rsidP="00E94443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70358" w:rsidRPr="00716AAC" w:rsidRDefault="00870358" w:rsidP="00870358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870358" w:rsidRPr="001C2076" w:rsidRDefault="00870358" w:rsidP="0087035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076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B60D8E">
        <w:rPr>
          <w:rFonts w:ascii="Times New Roman" w:hAnsi="Times New Roman"/>
          <w:b/>
          <w:bCs/>
          <w:sz w:val="28"/>
          <w:szCs w:val="28"/>
        </w:rPr>
        <w:t xml:space="preserve">и дополнений </w:t>
      </w:r>
      <w:r w:rsidRPr="001C2076">
        <w:rPr>
          <w:rFonts w:ascii="Times New Roman" w:hAnsi="Times New Roman"/>
          <w:b/>
          <w:bCs/>
          <w:sz w:val="28"/>
          <w:szCs w:val="28"/>
        </w:rPr>
        <w:t>в решение земского</w:t>
      </w:r>
    </w:p>
    <w:p w:rsidR="00870358" w:rsidRPr="000149E1" w:rsidRDefault="00870358" w:rsidP="00870358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0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24.12.2020 № 124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1C20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Pr="000149E1">
        <w:rPr>
          <w:rFonts w:ascii="Times New Roman" w:hAnsi="Times New Roman"/>
          <w:b/>
          <w:bCs/>
          <w:sz w:val="28"/>
          <w:szCs w:val="28"/>
        </w:rPr>
        <w:t xml:space="preserve"> бюджете </w:t>
      </w:r>
      <w:r>
        <w:rPr>
          <w:rFonts w:ascii="Times New Roman" w:hAnsi="Times New Roman"/>
          <w:b/>
          <w:bCs/>
          <w:sz w:val="28"/>
          <w:szCs w:val="28"/>
        </w:rPr>
        <w:t xml:space="preserve">Никольское сельского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«Белгородский район» </w:t>
      </w:r>
      <w:r>
        <w:rPr>
          <w:rFonts w:ascii="Times New Roman" w:hAnsi="Times New Roman"/>
          <w:b/>
          <w:bCs/>
          <w:sz w:val="28"/>
          <w:szCs w:val="28"/>
        </w:rPr>
        <w:t xml:space="preserve">Белгородской </w:t>
      </w:r>
      <w:r w:rsidRPr="000149E1">
        <w:rPr>
          <w:rFonts w:ascii="Times New Roman" w:hAnsi="Times New Roman"/>
          <w:b/>
          <w:bCs/>
          <w:sz w:val="28"/>
          <w:szCs w:val="28"/>
        </w:rPr>
        <w:t>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на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70358" w:rsidRPr="000149E1" w:rsidRDefault="00870358" w:rsidP="00870358">
      <w:pPr>
        <w:tabs>
          <w:tab w:val="left" w:pos="4536"/>
        </w:tabs>
        <w:spacing w:after="0" w:line="240" w:lineRule="auto"/>
        <w:ind w:right="453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0358" w:rsidRPr="004265DC" w:rsidRDefault="00870358" w:rsidP="00870358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Уставом Никольского сельского поселения муниципального района «Белгородский район» Белгородской области, на основании заключения по результ</w:t>
      </w:r>
      <w:r w:rsidR="00DA3D13">
        <w:rPr>
          <w:rFonts w:ascii="Times New Roman" w:eastAsia="Times New Roman" w:hAnsi="Times New Roman"/>
          <w:sz w:val="28"/>
          <w:szCs w:val="28"/>
          <w:lang w:eastAsia="ru-RU"/>
        </w:rPr>
        <w:t>атам публичных слушаний от 20.11</w:t>
      </w: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870358" w:rsidRPr="00D1671D" w:rsidRDefault="00870358" w:rsidP="0087035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671D">
        <w:rPr>
          <w:rFonts w:ascii="Times New Roman" w:hAnsi="Times New Roman"/>
          <w:sz w:val="28"/>
          <w:szCs w:val="28"/>
        </w:rPr>
        <w:t xml:space="preserve">Внести изменение в Бюджет </w:t>
      </w:r>
      <w:r>
        <w:rPr>
          <w:rFonts w:ascii="Times New Roman" w:hAnsi="Times New Roman"/>
          <w:sz w:val="28"/>
          <w:szCs w:val="28"/>
        </w:rPr>
        <w:t>Никольского</w:t>
      </w:r>
      <w:r w:rsidRPr="00D1671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1</w:t>
      </w:r>
      <w:r w:rsidRPr="00D1671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D1671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D1671D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</w:t>
      </w:r>
      <w:r>
        <w:rPr>
          <w:rFonts w:ascii="Times New Roman" w:hAnsi="Times New Roman"/>
          <w:sz w:val="28"/>
          <w:szCs w:val="28"/>
        </w:rPr>
        <w:t>Никольского</w:t>
      </w:r>
      <w:r w:rsidRPr="00D1671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 w:rsidR="002455EC">
        <w:rPr>
          <w:rFonts w:ascii="Times New Roman" w:hAnsi="Times New Roman"/>
          <w:sz w:val="28"/>
          <w:szCs w:val="28"/>
        </w:rPr>
        <w:t xml:space="preserve">1 </w:t>
      </w:r>
      <w:r w:rsidRPr="00D1671D">
        <w:rPr>
          <w:rFonts w:ascii="Times New Roman" w:hAnsi="Times New Roman"/>
          <w:sz w:val="28"/>
          <w:szCs w:val="28"/>
        </w:rPr>
        <w:t>год и плановый период 202</w:t>
      </w:r>
      <w:r w:rsidR="002455EC">
        <w:rPr>
          <w:rFonts w:ascii="Times New Roman" w:hAnsi="Times New Roman"/>
          <w:sz w:val="28"/>
          <w:szCs w:val="28"/>
        </w:rPr>
        <w:t>2</w:t>
      </w:r>
      <w:r w:rsidRPr="00D1671D">
        <w:rPr>
          <w:rFonts w:ascii="Times New Roman" w:hAnsi="Times New Roman"/>
          <w:sz w:val="28"/>
          <w:szCs w:val="28"/>
        </w:rPr>
        <w:t xml:space="preserve"> и 202</w:t>
      </w:r>
      <w:r w:rsidR="002455EC">
        <w:rPr>
          <w:rFonts w:ascii="Times New Roman" w:hAnsi="Times New Roman"/>
          <w:sz w:val="28"/>
          <w:szCs w:val="28"/>
        </w:rPr>
        <w:t>3</w:t>
      </w:r>
      <w:r w:rsidRPr="00D1671D">
        <w:rPr>
          <w:rFonts w:ascii="Times New Roman" w:hAnsi="Times New Roman"/>
          <w:sz w:val="28"/>
          <w:szCs w:val="28"/>
        </w:rPr>
        <w:t xml:space="preserve"> годов следующие изменения:</w:t>
      </w:r>
    </w:p>
    <w:p w:rsidR="00870358" w:rsidRPr="00D1671D" w:rsidRDefault="00870358" w:rsidP="00870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71D">
        <w:rPr>
          <w:rFonts w:ascii="Times New Roman" w:hAnsi="Times New Roman"/>
          <w:sz w:val="28"/>
          <w:szCs w:val="28"/>
        </w:rPr>
        <w:t xml:space="preserve">1.1 Пункт 1 статьи 1 «Основные характеристики бюджета </w:t>
      </w:r>
      <w:r>
        <w:rPr>
          <w:rFonts w:ascii="Times New Roman" w:hAnsi="Times New Roman"/>
          <w:sz w:val="28"/>
          <w:szCs w:val="28"/>
        </w:rPr>
        <w:t>Никольского</w:t>
      </w:r>
      <w:r w:rsidRPr="00D1671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1</w:t>
      </w:r>
      <w:r w:rsidRPr="00D1671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D1671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1671D">
        <w:rPr>
          <w:rFonts w:ascii="Times New Roman" w:hAnsi="Times New Roman"/>
          <w:sz w:val="28"/>
          <w:szCs w:val="28"/>
        </w:rPr>
        <w:t>годов» Бюджета изложить в следующей редакции:</w:t>
      </w:r>
    </w:p>
    <w:p w:rsidR="00870358" w:rsidRPr="00D1671D" w:rsidRDefault="00870358" w:rsidP="00870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71D">
        <w:rPr>
          <w:rFonts w:ascii="Times New Roman" w:hAnsi="Times New Roman"/>
          <w:sz w:val="28"/>
          <w:szCs w:val="28"/>
        </w:rPr>
        <w:t xml:space="preserve">«1. 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>Никольского</w:t>
      </w:r>
      <w:r w:rsidRPr="00D1671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- бюджет поселения) на 202</w:t>
      </w:r>
      <w:r>
        <w:rPr>
          <w:rFonts w:ascii="Times New Roman" w:hAnsi="Times New Roman"/>
          <w:sz w:val="28"/>
          <w:szCs w:val="28"/>
        </w:rPr>
        <w:t>1</w:t>
      </w:r>
      <w:r w:rsidRPr="00D1671D">
        <w:rPr>
          <w:rFonts w:ascii="Times New Roman" w:hAnsi="Times New Roman"/>
          <w:sz w:val="28"/>
          <w:szCs w:val="28"/>
        </w:rPr>
        <w:t xml:space="preserve"> год:</w:t>
      </w:r>
    </w:p>
    <w:p w:rsidR="00D1671D" w:rsidRPr="00D1671D" w:rsidRDefault="00D1671D" w:rsidP="00D1671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1671D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27516F">
        <w:rPr>
          <w:rFonts w:ascii="Times New Roman" w:hAnsi="Times New Roman"/>
          <w:b/>
          <w:sz w:val="28"/>
          <w:szCs w:val="28"/>
        </w:rPr>
        <w:t>27 882,5</w:t>
      </w:r>
      <w:r w:rsidR="00DD6674">
        <w:rPr>
          <w:rFonts w:ascii="Times New Roman" w:hAnsi="Times New Roman"/>
          <w:b/>
          <w:sz w:val="28"/>
          <w:szCs w:val="28"/>
        </w:rPr>
        <w:t xml:space="preserve"> </w:t>
      </w:r>
      <w:r w:rsidRPr="00D1671D">
        <w:rPr>
          <w:rFonts w:ascii="Times New Roman" w:hAnsi="Times New Roman"/>
          <w:sz w:val="28"/>
          <w:szCs w:val="28"/>
        </w:rPr>
        <w:t>тыс. рублей;</w:t>
      </w:r>
    </w:p>
    <w:p w:rsidR="00D1671D" w:rsidRPr="00D1671D" w:rsidRDefault="00D1671D" w:rsidP="00D1671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1671D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FA09EA">
        <w:rPr>
          <w:rFonts w:ascii="Times New Roman" w:hAnsi="Times New Roman"/>
          <w:b/>
          <w:sz w:val="28"/>
          <w:szCs w:val="28"/>
        </w:rPr>
        <w:t>27 972,1</w:t>
      </w:r>
      <w:r w:rsidR="0035448C">
        <w:rPr>
          <w:rFonts w:ascii="Times New Roman" w:hAnsi="Times New Roman"/>
          <w:b/>
          <w:sz w:val="28"/>
          <w:szCs w:val="28"/>
        </w:rPr>
        <w:t xml:space="preserve"> </w:t>
      </w:r>
      <w:r w:rsidRPr="00D1671D">
        <w:rPr>
          <w:rFonts w:ascii="Times New Roman" w:hAnsi="Times New Roman"/>
          <w:sz w:val="28"/>
          <w:szCs w:val="28"/>
        </w:rPr>
        <w:t xml:space="preserve">тыс. </w:t>
      </w:r>
      <w:proofErr w:type="gramStart"/>
      <w:r w:rsidRPr="00D1671D">
        <w:rPr>
          <w:rFonts w:ascii="Times New Roman" w:hAnsi="Times New Roman"/>
          <w:sz w:val="28"/>
          <w:szCs w:val="28"/>
        </w:rPr>
        <w:t>рублей</w:t>
      </w:r>
      <w:proofErr w:type="gramEnd"/>
      <w:r w:rsidRPr="00D1671D">
        <w:rPr>
          <w:rFonts w:ascii="Times New Roman" w:hAnsi="Times New Roman"/>
          <w:sz w:val="28"/>
          <w:szCs w:val="28"/>
        </w:rPr>
        <w:t>;</w:t>
      </w:r>
    </w:p>
    <w:p w:rsidR="00E742CB" w:rsidRPr="00E742CB" w:rsidRDefault="00E742CB" w:rsidP="00D07A60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E742CB">
        <w:rPr>
          <w:rFonts w:ascii="Times New Roman" w:hAnsi="Times New Roman"/>
          <w:sz w:val="28"/>
          <w:szCs w:val="28"/>
        </w:rPr>
        <w:t xml:space="preserve">- прогнозируемый дефицит бюджета поселения в сумме </w:t>
      </w:r>
      <w:r w:rsidR="00FA09EA">
        <w:rPr>
          <w:rFonts w:ascii="Times New Roman" w:hAnsi="Times New Roman"/>
          <w:b/>
          <w:sz w:val="28"/>
          <w:szCs w:val="28"/>
        </w:rPr>
        <w:t>89,6</w:t>
      </w:r>
      <w:r w:rsidRPr="00E742CB">
        <w:rPr>
          <w:rFonts w:ascii="Times New Roman" w:hAnsi="Times New Roman"/>
          <w:sz w:val="28"/>
          <w:szCs w:val="28"/>
        </w:rPr>
        <w:t xml:space="preserve"> тыс. рублей;</w:t>
      </w:r>
    </w:p>
    <w:p w:rsidR="00E742CB" w:rsidRPr="00D1671D" w:rsidRDefault="00E742CB" w:rsidP="00D1671D">
      <w:pPr>
        <w:tabs>
          <w:tab w:val="left" w:pos="993"/>
        </w:tabs>
        <w:spacing w:after="0" w:line="240" w:lineRule="auto"/>
        <w:ind w:left="899"/>
        <w:jc w:val="both"/>
        <w:rPr>
          <w:rFonts w:ascii="Times New Roman" w:hAnsi="Times New Roman"/>
          <w:sz w:val="28"/>
          <w:szCs w:val="28"/>
        </w:rPr>
      </w:pPr>
    </w:p>
    <w:p w:rsidR="00AC2E01" w:rsidRDefault="00D1671D" w:rsidP="00AC2E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Pr="00D1671D">
        <w:rPr>
          <w:rFonts w:ascii="Times New Roman" w:hAnsi="Times New Roman"/>
          <w:sz w:val="28"/>
          <w:szCs w:val="28"/>
        </w:rPr>
        <w:t>верхний предел муниципального внутреннего долга Никольского сельского поселения муниципального района «Белгородский район» Белгородской области (далее – сельское поселение) на 1 января 202</w:t>
      </w:r>
      <w:r w:rsidR="00870358">
        <w:rPr>
          <w:rFonts w:ascii="Times New Roman" w:hAnsi="Times New Roman"/>
          <w:sz w:val="28"/>
          <w:szCs w:val="28"/>
        </w:rPr>
        <w:t>2</w:t>
      </w:r>
      <w:r w:rsidRPr="00D1671D">
        <w:rPr>
          <w:rFonts w:ascii="Times New Roman" w:hAnsi="Times New Roman"/>
          <w:sz w:val="28"/>
          <w:szCs w:val="28"/>
        </w:rPr>
        <w:t xml:space="preserve"> года в сумме </w:t>
      </w:r>
      <w:r w:rsidRPr="00D1671D">
        <w:rPr>
          <w:rFonts w:ascii="Times New Roman" w:hAnsi="Times New Roman"/>
          <w:b/>
          <w:sz w:val="28"/>
          <w:szCs w:val="28"/>
        </w:rPr>
        <w:t>0,0</w:t>
      </w:r>
      <w:r w:rsidRPr="00D1671D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B60D8E" w:rsidRDefault="00C702E1" w:rsidP="008703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21FBB">
        <w:rPr>
          <w:rFonts w:ascii="Times New Roman" w:hAnsi="Times New Roman"/>
          <w:sz w:val="28"/>
          <w:szCs w:val="28"/>
        </w:rPr>
        <w:t xml:space="preserve">Пункт 1 </w:t>
      </w:r>
      <w:r w:rsidR="001F33E3">
        <w:rPr>
          <w:rFonts w:ascii="Times New Roman" w:hAnsi="Times New Roman"/>
          <w:sz w:val="28"/>
          <w:szCs w:val="28"/>
        </w:rPr>
        <w:t>Стать</w:t>
      </w:r>
      <w:r w:rsidR="00F21FBB">
        <w:rPr>
          <w:rFonts w:ascii="Times New Roman" w:hAnsi="Times New Roman"/>
          <w:sz w:val="28"/>
          <w:szCs w:val="28"/>
        </w:rPr>
        <w:t>и</w:t>
      </w:r>
      <w:r w:rsidR="001F33E3">
        <w:rPr>
          <w:rFonts w:ascii="Times New Roman" w:hAnsi="Times New Roman"/>
          <w:sz w:val="28"/>
          <w:szCs w:val="28"/>
        </w:rPr>
        <w:t xml:space="preserve"> 8 «</w:t>
      </w:r>
      <w:r w:rsidR="001F33E3">
        <w:rPr>
          <w:rFonts w:ascii="Times New Roman" w:hAnsi="Times New Roman"/>
          <w:color w:val="000000" w:themeColor="text1"/>
          <w:sz w:val="28"/>
          <w:szCs w:val="28"/>
        </w:rPr>
        <w:t>Межбюджетные трансферты»</w:t>
      </w:r>
      <w:r w:rsidR="001F33E3">
        <w:rPr>
          <w:rFonts w:ascii="Times New Roman" w:hAnsi="Times New Roman"/>
          <w:sz w:val="28"/>
          <w:szCs w:val="28"/>
        </w:rPr>
        <w:t xml:space="preserve"> Бюджета изложить в следующей редакции</w:t>
      </w:r>
      <w:r w:rsidR="001F33E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154FE" w:rsidRDefault="003C0F25" w:rsidP="00B154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«1.</w:t>
      </w:r>
      <w:r w:rsidR="007925F3" w:rsidRPr="007925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Утвердить объем межбюджетных трансфертов, получаемых от других бюджетов бюджетной системы Российской Федерации в доход бюджета поселения на 2021 год в сумме </w:t>
      </w:r>
      <w:r w:rsidR="000A2883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  <w:t>7752,5</w:t>
      </w:r>
      <w:r w:rsidR="007925F3" w:rsidRPr="007925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тыс. рублей, на 2022 год в сумме </w:t>
      </w:r>
      <w:r w:rsidR="009466CD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  <w:t>4483,6</w:t>
      </w:r>
      <w:r w:rsidR="007925F3" w:rsidRPr="007925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тыс. рублей и на 2023 год в сумме </w:t>
      </w:r>
      <w:r w:rsidR="009466CD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  <w:t>4663,7</w:t>
      </w:r>
      <w:r w:rsidR="007925F3" w:rsidRPr="007925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тыс. рублей согласно приложению № 1</w:t>
      </w:r>
      <w:r w:rsidR="00B154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7925F3" w:rsidRPr="007925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бюджету поселения.</w:t>
      </w:r>
    </w:p>
    <w:p w:rsidR="001E69CE" w:rsidRDefault="001E69CE" w:rsidP="001E6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Pr="001E69CE">
        <w:rPr>
          <w:rFonts w:ascii="Times New Roman" w:hAnsi="Times New Roman"/>
          <w:sz w:val="28"/>
          <w:szCs w:val="28"/>
        </w:rPr>
        <w:t>Стать</w:t>
      </w:r>
      <w:r w:rsidR="007206C3">
        <w:rPr>
          <w:rFonts w:ascii="Times New Roman" w:hAnsi="Times New Roman"/>
          <w:sz w:val="28"/>
          <w:szCs w:val="28"/>
        </w:rPr>
        <w:t>ю 9</w:t>
      </w:r>
      <w:r w:rsidRPr="001E69CE">
        <w:rPr>
          <w:rFonts w:ascii="Times New Roman" w:hAnsi="Times New Roman"/>
          <w:sz w:val="28"/>
          <w:szCs w:val="28"/>
        </w:rPr>
        <w:t xml:space="preserve"> </w:t>
      </w:r>
      <w:r w:rsidR="007206C3">
        <w:rPr>
          <w:rFonts w:ascii="Times New Roman" w:hAnsi="Times New Roman"/>
          <w:sz w:val="28"/>
          <w:szCs w:val="28"/>
        </w:rPr>
        <w:t>«</w:t>
      </w:r>
      <w:r w:rsidRPr="001E69CE">
        <w:rPr>
          <w:rFonts w:ascii="Times New Roman" w:hAnsi="Times New Roman"/>
          <w:sz w:val="28"/>
          <w:szCs w:val="28"/>
        </w:rPr>
        <w:t>Резервный фонд администрации сельского поселения</w:t>
      </w:r>
      <w:r w:rsidR="007206C3">
        <w:rPr>
          <w:rFonts w:ascii="Times New Roman" w:hAnsi="Times New Roman"/>
          <w:sz w:val="28"/>
          <w:szCs w:val="28"/>
        </w:rPr>
        <w:t>»</w:t>
      </w:r>
      <w:r w:rsidRPr="001E6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изложить в следующей редакции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E69CE" w:rsidRPr="007925F3" w:rsidRDefault="001E69CE" w:rsidP="001E69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</w:t>
      </w:r>
      <w:r w:rsidRPr="001E69CE">
        <w:rPr>
          <w:rFonts w:ascii="Times New Roman" w:hAnsi="Times New Roman"/>
          <w:sz w:val="28"/>
          <w:szCs w:val="28"/>
        </w:rPr>
        <w:t xml:space="preserve">Установить размер резервного фонда администрации сельского поселения на 2021 год в сумме </w:t>
      </w:r>
      <w:r w:rsidRPr="001E69CE">
        <w:rPr>
          <w:rFonts w:ascii="Times New Roman" w:hAnsi="Times New Roman"/>
          <w:b/>
          <w:sz w:val="28"/>
          <w:szCs w:val="28"/>
        </w:rPr>
        <w:t>0,0</w:t>
      </w:r>
      <w:r w:rsidRPr="001E69CE">
        <w:rPr>
          <w:rFonts w:ascii="Times New Roman" w:hAnsi="Times New Roman"/>
          <w:sz w:val="28"/>
          <w:szCs w:val="28"/>
        </w:rPr>
        <w:t xml:space="preserve"> тыс. рублей, на 2022 год в сумме </w:t>
      </w:r>
      <w:r w:rsidRPr="001E69CE">
        <w:rPr>
          <w:rFonts w:ascii="Times New Roman" w:hAnsi="Times New Roman"/>
          <w:b/>
          <w:sz w:val="28"/>
          <w:szCs w:val="28"/>
        </w:rPr>
        <w:t>50,0</w:t>
      </w:r>
      <w:r w:rsidRPr="001E69CE">
        <w:rPr>
          <w:rFonts w:ascii="Times New Roman" w:hAnsi="Times New Roman"/>
          <w:sz w:val="28"/>
          <w:szCs w:val="28"/>
        </w:rPr>
        <w:t xml:space="preserve"> тыс. рублей и на 2023 год в сумме </w:t>
      </w:r>
      <w:r w:rsidRPr="001E69CE">
        <w:rPr>
          <w:rFonts w:ascii="Times New Roman" w:hAnsi="Times New Roman"/>
          <w:b/>
          <w:sz w:val="28"/>
          <w:szCs w:val="28"/>
        </w:rPr>
        <w:t>30,0</w:t>
      </w:r>
      <w:r w:rsidRPr="001E69CE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»</w:t>
      </w:r>
    </w:p>
    <w:p w:rsidR="00D1671D" w:rsidRPr="00D1671D" w:rsidRDefault="00D1671D" w:rsidP="00D167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671D">
        <w:rPr>
          <w:rFonts w:ascii="Times New Roman" w:hAnsi="Times New Roman"/>
          <w:sz w:val="28"/>
          <w:szCs w:val="28"/>
        </w:rPr>
        <w:t>1.</w:t>
      </w:r>
      <w:r w:rsidR="001E69CE">
        <w:rPr>
          <w:rFonts w:ascii="Times New Roman" w:hAnsi="Times New Roman"/>
          <w:sz w:val="28"/>
          <w:szCs w:val="28"/>
        </w:rPr>
        <w:t>4</w:t>
      </w:r>
      <w:r w:rsidRPr="00D1671D">
        <w:rPr>
          <w:rFonts w:ascii="Times New Roman" w:hAnsi="Times New Roman"/>
          <w:sz w:val="28"/>
          <w:szCs w:val="28"/>
        </w:rPr>
        <w:t xml:space="preserve"> Приложения № 3,</w:t>
      </w:r>
      <w:r w:rsidR="00703C82">
        <w:rPr>
          <w:rFonts w:ascii="Times New Roman" w:hAnsi="Times New Roman"/>
          <w:sz w:val="28"/>
          <w:szCs w:val="28"/>
        </w:rPr>
        <w:t xml:space="preserve"> </w:t>
      </w:r>
      <w:r w:rsidR="00A3495D">
        <w:rPr>
          <w:rFonts w:ascii="Times New Roman" w:hAnsi="Times New Roman"/>
          <w:sz w:val="28"/>
          <w:szCs w:val="28"/>
        </w:rPr>
        <w:t>9,</w:t>
      </w:r>
      <w:r w:rsidR="00870358">
        <w:rPr>
          <w:rFonts w:ascii="Times New Roman" w:hAnsi="Times New Roman"/>
          <w:sz w:val="28"/>
          <w:szCs w:val="28"/>
        </w:rPr>
        <w:t xml:space="preserve"> </w:t>
      </w:r>
      <w:r w:rsidRPr="00D1671D">
        <w:rPr>
          <w:rFonts w:ascii="Times New Roman" w:hAnsi="Times New Roman"/>
          <w:sz w:val="28"/>
          <w:szCs w:val="28"/>
        </w:rPr>
        <w:t>10, 11, 12</w:t>
      </w:r>
      <w:r w:rsidR="00AA0D91">
        <w:rPr>
          <w:rFonts w:ascii="Times New Roman" w:hAnsi="Times New Roman"/>
          <w:sz w:val="28"/>
          <w:szCs w:val="28"/>
        </w:rPr>
        <w:t>,</w:t>
      </w:r>
      <w:r w:rsidR="00FA09EA">
        <w:rPr>
          <w:rFonts w:ascii="Times New Roman" w:hAnsi="Times New Roman"/>
          <w:sz w:val="28"/>
          <w:szCs w:val="28"/>
        </w:rPr>
        <w:t xml:space="preserve"> 13</w:t>
      </w:r>
      <w:r w:rsidR="0014153E">
        <w:rPr>
          <w:rFonts w:ascii="Times New Roman" w:hAnsi="Times New Roman"/>
          <w:sz w:val="28"/>
          <w:szCs w:val="28"/>
        </w:rPr>
        <w:t>,15</w:t>
      </w:r>
      <w:r w:rsidRPr="00D1671D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</w:p>
    <w:p w:rsidR="004265DC" w:rsidRPr="004265DC" w:rsidRDefault="004265DC" w:rsidP="004265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обнародования и распространяется на правоотношения возникшие с 01.01.20</w:t>
      </w:r>
      <w:r w:rsidR="00D167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035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265DC" w:rsidRPr="004265DC" w:rsidRDefault="004265DC" w:rsidP="004265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>3.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 (nikolskoe31.ru).</w:t>
      </w:r>
    </w:p>
    <w:p w:rsidR="004265DC" w:rsidRPr="004265DC" w:rsidRDefault="004265DC" w:rsidP="004265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>4. Контроль за выполнением настоящего решения возложить на постоянную комиссию земского собрания по экономическому развитию, бюджету, вопросам местного самоуправления, социальной политике и жизнеобеспечению сельского поселения (</w:t>
      </w:r>
      <w:r w:rsidRPr="00426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Белимова Н. Б.</w:t>
      </w:r>
      <w:r w:rsidRPr="004265D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265DC" w:rsidRPr="004265DC" w:rsidRDefault="004265DC" w:rsidP="004265D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65DC" w:rsidRPr="004265DC" w:rsidRDefault="004265DC" w:rsidP="004265D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Никольского</w:t>
      </w:r>
    </w:p>
    <w:p w:rsidR="005C0E06" w:rsidRDefault="004265DC" w:rsidP="00844AE6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4265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4265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поселения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4265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О. Гугульян</w:t>
      </w:r>
    </w:p>
    <w:p w:rsidR="00844AE6" w:rsidRPr="00844AE6" w:rsidRDefault="00844AE6" w:rsidP="00844AE6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0E06" w:rsidRDefault="005C0E06" w:rsidP="00F51E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03C82" w:rsidRDefault="00703C82" w:rsidP="00AC2E0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70358" w:rsidRDefault="00870358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0358" w:rsidRDefault="00870358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0358" w:rsidRDefault="00870358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0358" w:rsidRDefault="00870358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0358" w:rsidRDefault="00870358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0358" w:rsidRDefault="00870358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955DD" w:rsidRDefault="006955DD" w:rsidP="003C0F2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A09EA" w:rsidRDefault="00FA09EA" w:rsidP="007206C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206C3" w:rsidRDefault="007206C3" w:rsidP="007206C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54FE" w:rsidRDefault="00B154FE" w:rsidP="007615A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0358" w:rsidRPr="00870358" w:rsidRDefault="00870358" w:rsidP="0087035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70358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870358" w:rsidRPr="00870358" w:rsidRDefault="00870358" w:rsidP="00C265DB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70358">
        <w:rPr>
          <w:rFonts w:ascii="Times New Roman" w:hAnsi="Times New Roman"/>
          <w:sz w:val="28"/>
          <w:szCs w:val="28"/>
        </w:rPr>
        <w:t>к</w:t>
      </w:r>
      <w:proofErr w:type="gramEnd"/>
      <w:r w:rsidRPr="00870358">
        <w:rPr>
          <w:rFonts w:ascii="Times New Roman" w:hAnsi="Times New Roman"/>
          <w:sz w:val="28"/>
          <w:szCs w:val="28"/>
        </w:rPr>
        <w:t xml:space="preserve"> </w:t>
      </w:r>
      <w:r w:rsidR="00A56D3C">
        <w:rPr>
          <w:rFonts w:ascii="Times New Roman" w:hAnsi="Times New Roman"/>
          <w:sz w:val="28"/>
          <w:szCs w:val="28"/>
        </w:rPr>
        <w:t>Б</w:t>
      </w:r>
      <w:r w:rsidRPr="00870358">
        <w:rPr>
          <w:rFonts w:ascii="Times New Roman" w:hAnsi="Times New Roman"/>
          <w:sz w:val="28"/>
          <w:szCs w:val="28"/>
        </w:rPr>
        <w:t xml:space="preserve">юджету </w:t>
      </w:r>
    </w:p>
    <w:p w:rsidR="00870358" w:rsidRPr="00870358" w:rsidRDefault="00870358" w:rsidP="008703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0358" w:rsidRPr="00870358" w:rsidRDefault="00870358" w:rsidP="008703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0358" w:rsidRPr="00870358" w:rsidRDefault="00870358" w:rsidP="00870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0358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2021 ГОД</w:t>
      </w:r>
    </w:p>
    <w:p w:rsidR="00870358" w:rsidRPr="00870358" w:rsidRDefault="00870358" w:rsidP="008703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0358" w:rsidRPr="00870358" w:rsidRDefault="00870358" w:rsidP="00870358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870358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870358">
        <w:rPr>
          <w:rFonts w:ascii="Times New Roman" w:hAnsi="Times New Roman"/>
          <w:sz w:val="28"/>
          <w:szCs w:val="28"/>
          <w:lang w:eastAsia="ru-RU"/>
        </w:rPr>
        <w:t>тыс.</w:t>
      </w:r>
      <w:proofErr w:type="gramEnd"/>
      <w:r w:rsidRPr="00870358">
        <w:rPr>
          <w:rFonts w:ascii="Times New Roman" w:hAnsi="Times New Roman"/>
          <w:sz w:val="28"/>
          <w:szCs w:val="28"/>
          <w:lang w:eastAsia="ru-RU"/>
        </w:rPr>
        <w:t xml:space="preserve">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870358" w:rsidRPr="00870358" w:rsidTr="00870358">
        <w:trPr>
          <w:jc w:val="center"/>
        </w:trPr>
        <w:tc>
          <w:tcPr>
            <w:tcW w:w="555" w:type="dxa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70358" w:rsidRPr="00870358" w:rsidTr="00870358">
        <w:trPr>
          <w:trHeight w:val="936"/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870358" w:rsidRPr="00870358" w:rsidTr="00870358">
        <w:trPr>
          <w:trHeight w:val="936"/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70358" w:rsidRPr="00870358" w:rsidTr="00870358">
        <w:trPr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870358" w:rsidRPr="00870358" w:rsidTr="00870358">
        <w:trPr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870358" w:rsidRPr="00870358" w:rsidTr="00870358">
        <w:trPr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-4000,0</w:t>
            </w:r>
          </w:p>
        </w:tc>
      </w:tr>
      <w:tr w:rsidR="00870358" w:rsidRPr="00870358" w:rsidTr="00870358">
        <w:trPr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-4000,0</w:t>
            </w:r>
          </w:p>
        </w:tc>
      </w:tr>
      <w:tr w:rsidR="00870358" w:rsidRPr="00870358" w:rsidTr="00870358">
        <w:trPr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vAlign w:val="center"/>
          </w:tcPr>
          <w:p w:rsidR="00870358" w:rsidRPr="00870358" w:rsidRDefault="00FA09EA" w:rsidP="00870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89,6</w:t>
            </w:r>
          </w:p>
        </w:tc>
      </w:tr>
      <w:tr w:rsidR="00870358" w:rsidRPr="00870358" w:rsidTr="00870358">
        <w:trPr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870358" w:rsidRPr="00870358" w:rsidRDefault="00870358" w:rsidP="00603ABF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03ABF">
              <w:rPr>
                <w:rFonts w:ascii="Times New Roman" w:hAnsi="Times New Roman"/>
                <w:sz w:val="28"/>
                <w:szCs w:val="28"/>
                <w:lang w:eastAsia="ru-RU"/>
              </w:rPr>
              <w:t>31882,5</w:t>
            </w:r>
          </w:p>
        </w:tc>
      </w:tr>
      <w:tr w:rsidR="00870358" w:rsidRPr="00870358" w:rsidTr="00870358">
        <w:trPr>
          <w:trHeight w:val="278"/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870358" w:rsidRPr="00870358" w:rsidRDefault="00130471" w:rsidP="00603ABF">
            <w:pPr>
              <w:ind w:left="-57" w:right="-57"/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03ABF">
              <w:rPr>
                <w:rFonts w:ascii="Times New Roman" w:hAnsi="Times New Roman"/>
                <w:sz w:val="28"/>
                <w:szCs w:val="28"/>
                <w:lang w:eastAsia="ru-RU"/>
              </w:rPr>
              <w:t>31882,5</w:t>
            </w:r>
          </w:p>
        </w:tc>
      </w:tr>
      <w:tr w:rsidR="00870358" w:rsidRPr="00870358" w:rsidTr="00870358">
        <w:trPr>
          <w:trHeight w:val="552"/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:rsidR="00870358" w:rsidRPr="00870358" w:rsidRDefault="007C3BEB" w:rsidP="00603ABF">
            <w:pPr>
              <w:ind w:left="-57" w:right="-57"/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03ABF">
              <w:rPr>
                <w:rFonts w:ascii="Times New Roman" w:hAnsi="Times New Roman"/>
                <w:sz w:val="28"/>
                <w:szCs w:val="28"/>
                <w:lang w:eastAsia="ru-RU"/>
              </w:rPr>
              <w:t>31882,5</w:t>
            </w:r>
          </w:p>
        </w:tc>
      </w:tr>
      <w:tr w:rsidR="00870358" w:rsidRPr="00870358" w:rsidTr="00870358">
        <w:trPr>
          <w:trHeight w:val="648"/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870358" w:rsidRPr="00870358" w:rsidRDefault="007C3BEB" w:rsidP="00603ABF">
            <w:pPr>
              <w:ind w:left="-57" w:right="-57"/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03ABF">
              <w:rPr>
                <w:rFonts w:ascii="Times New Roman" w:hAnsi="Times New Roman"/>
                <w:sz w:val="28"/>
                <w:szCs w:val="28"/>
                <w:lang w:eastAsia="ru-RU"/>
              </w:rPr>
              <w:t>31882,5</w:t>
            </w:r>
          </w:p>
        </w:tc>
      </w:tr>
      <w:tr w:rsidR="00870358" w:rsidRPr="00870358" w:rsidTr="00870358">
        <w:trPr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870358" w:rsidRPr="00870358" w:rsidRDefault="00FA09EA" w:rsidP="00E43FE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31972,1</w:t>
            </w:r>
          </w:p>
        </w:tc>
      </w:tr>
      <w:tr w:rsidR="00870358" w:rsidRPr="00870358" w:rsidTr="00870358">
        <w:trPr>
          <w:trHeight w:val="578"/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870358" w:rsidRPr="00870358" w:rsidRDefault="00FA09EA" w:rsidP="00E43FE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31972,1</w:t>
            </w:r>
          </w:p>
        </w:tc>
      </w:tr>
      <w:tr w:rsidR="00870358" w:rsidRPr="00870358" w:rsidTr="00870358">
        <w:trPr>
          <w:trHeight w:val="538"/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870358" w:rsidRPr="00870358" w:rsidRDefault="00FA09EA" w:rsidP="00E43FE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31972,1</w:t>
            </w:r>
          </w:p>
        </w:tc>
      </w:tr>
      <w:tr w:rsidR="00870358" w:rsidRPr="00870358" w:rsidTr="00870358">
        <w:trPr>
          <w:trHeight w:val="629"/>
          <w:jc w:val="center"/>
        </w:trPr>
        <w:tc>
          <w:tcPr>
            <w:tcW w:w="555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</w:t>
            </w:r>
            <w:proofErr w:type="gramStart"/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  сельских</w:t>
            </w:r>
            <w:proofErr w:type="gramEnd"/>
            <w:r w:rsidRPr="008703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  <w:tc>
          <w:tcPr>
            <w:tcW w:w="1261" w:type="dxa"/>
            <w:vAlign w:val="center"/>
          </w:tcPr>
          <w:p w:rsidR="00870358" w:rsidRPr="00870358" w:rsidRDefault="00FA09EA" w:rsidP="00E43FE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31972,1</w:t>
            </w:r>
          </w:p>
        </w:tc>
      </w:tr>
      <w:tr w:rsidR="00870358" w:rsidRPr="00870358" w:rsidTr="00870358">
        <w:trPr>
          <w:jc w:val="center"/>
        </w:trPr>
        <w:tc>
          <w:tcPr>
            <w:tcW w:w="555" w:type="dxa"/>
          </w:tcPr>
          <w:p w:rsidR="00870358" w:rsidRPr="00870358" w:rsidRDefault="00870358" w:rsidP="00870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0358" w:rsidRPr="00870358" w:rsidRDefault="00870358" w:rsidP="0087035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proofErr w:type="gramStart"/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направленных  на</w:t>
            </w:r>
            <w:proofErr w:type="gramEnd"/>
            <w:r w:rsidRPr="00870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покрытие дефицита</w:t>
            </w:r>
          </w:p>
        </w:tc>
        <w:tc>
          <w:tcPr>
            <w:tcW w:w="4820" w:type="dxa"/>
          </w:tcPr>
          <w:p w:rsidR="00870358" w:rsidRPr="00870358" w:rsidRDefault="00870358" w:rsidP="00870358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870358" w:rsidRPr="00870358" w:rsidRDefault="00FA09EA" w:rsidP="00E43F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89,6</w:t>
            </w:r>
          </w:p>
        </w:tc>
      </w:tr>
    </w:tbl>
    <w:p w:rsidR="00870358" w:rsidRPr="00870358" w:rsidRDefault="00870358" w:rsidP="00870358">
      <w:pPr>
        <w:spacing w:after="0"/>
        <w:ind w:firstLine="709"/>
        <w:rPr>
          <w:sz w:val="28"/>
          <w:szCs w:val="28"/>
        </w:rPr>
      </w:pPr>
    </w:p>
    <w:p w:rsidR="00870358" w:rsidRPr="00870358" w:rsidRDefault="00870358" w:rsidP="00870358">
      <w:pPr>
        <w:spacing w:after="0"/>
        <w:ind w:firstLine="709"/>
        <w:rPr>
          <w:sz w:val="28"/>
          <w:szCs w:val="28"/>
        </w:rPr>
      </w:pPr>
    </w:p>
    <w:p w:rsidR="00870358" w:rsidRPr="00870358" w:rsidRDefault="00870358" w:rsidP="00870358">
      <w:pPr>
        <w:spacing w:after="0"/>
        <w:ind w:firstLine="709"/>
        <w:rPr>
          <w:sz w:val="28"/>
          <w:szCs w:val="28"/>
        </w:rPr>
      </w:pPr>
    </w:p>
    <w:p w:rsidR="00870358" w:rsidRPr="00870358" w:rsidRDefault="00870358" w:rsidP="008703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0358">
        <w:rPr>
          <w:rFonts w:ascii="Times New Roman" w:hAnsi="Times New Roman"/>
          <w:b/>
          <w:sz w:val="28"/>
          <w:szCs w:val="28"/>
        </w:rPr>
        <w:t>Глава Никольское</w:t>
      </w:r>
    </w:p>
    <w:p w:rsidR="00870358" w:rsidRPr="00870358" w:rsidRDefault="00870358" w:rsidP="008703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870358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870358">
        <w:rPr>
          <w:rFonts w:ascii="Times New Roman" w:hAnsi="Times New Roman"/>
          <w:b/>
          <w:sz w:val="28"/>
          <w:szCs w:val="28"/>
        </w:rPr>
        <w:t xml:space="preserve"> поселения                                                                         О. Гугульян</w:t>
      </w:r>
    </w:p>
    <w:p w:rsidR="00870358" w:rsidRPr="00870358" w:rsidRDefault="00870358" w:rsidP="00870358">
      <w:pPr>
        <w:spacing w:after="0"/>
        <w:rPr>
          <w:sz w:val="28"/>
          <w:szCs w:val="28"/>
        </w:rPr>
      </w:pPr>
    </w:p>
    <w:p w:rsidR="00870358" w:rsidRPr="00870358" w:rsidRDefault="00870358" w:rsidP="00870358">
      <w:pPr>
        <w:spacing w:after="0"/>
        <w:rPr>
          <w:sz w:val="28"/>
          <w:szCs w:val="28"/>
        </w:rPr>
      </w:pPr>
    </w:p>
    <w:p w:rsidR="00870358" w:rsidRPr="00870358" w:rsidRDefault="00870358" w:rsidP="00870358">
      <w:pPr>
        <w:spacing w:after="0"/>
        <w:ind w:firstLine="709"/>
        <w:rPr>
          <w:sz w:val="28"/>
          <w:szCs w:val="28"/>
        </w:rPr>
      </w:pPr>
    </w:p>
    <w:p w:rsidR="00870358" w:rsidRPr="00870358" w:rsidRDefault="00870358" w:rsidP="0087035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0358" w:rsidRPr="00870358" w:rsidRDefault="00870358" w:rsidP="0087035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15A3" w:rsidRDefault="007615A3" w:rsidP="00D1671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E561C" w:rsidRDefault="009E561C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703C82" w:rsidRDefault="00703C82" w:rsidP="00E43FE7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43FE7" w:rsidRDefault="00E43FE7" w:rsidP="00E43FE7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741976" w:rsidRPr="002A07D0" w:rsidRDefault="00741976" w:rsidP="00741976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A07D0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C265DB" w:rsidRPr="00870358" w:rsidRDefault="00C265DB" w:rsidP="00C265DB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70358">
        <w:rPr>
          <w:rFonts w:ascii="Times New Roman" w:hAnsi="Times New Roman"/>
          <w:sz w:val="28"/>
          <w:szCs w:val="28"/>
        </w:rPr>
        <w:t>к</w:t>
      </w:r>
      <w:proofErr w:type="gramEnd"/>
      <w:r w:rsidRPr="00870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870358">
        <w:rPr>
          <w:rFonts w:ascii="Times New Roman" w:hAnsi="Times New Roman"/>
          <w:sz w:val="28"/>
          <w:szCs w:val="28"/>
        </w:rPr>
        <w:t xml:space="preserve">юджету </w:t>
      </w:r>
    </w:p>
    <w:p w:rsidR="00741976" w:rsidRPr="002A07D0" w:rsidRDefault="00741976" w:rsidP="00741976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741976" w:rsidRPr="002A07D0" w:rsidRDefault="00741976" w:rsidP="00741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7D0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2021 ГОД И НА ПЛАНОВЫЙ ПЕРИОД 2022 И 2023 ГОДОВ</w:t>
      </w:r>
    </w:p>
    <w:p w:rsidR="00741976" w:rsidRPr="00BC18E5" w:rsidRDefault="00741976" w:rsidP="00741976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741976" w:rsidRPr="00BC18E5" w:rsidRDefault="00741976" w:rsidP="00741976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BC18E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(</w:t>
      </w:r>
      <w:proofErr w:type="gramStart"/>
      <w:r w:rsidRPr="00BC18E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тыс.</w:t>
      </w:r>
      <w:proofErr w:type="gramEnd"/>
      <w:r w:rsidRPr="00BC18E5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руб)</w:t>
      </w:r>
    </w:p>
    <w:tbl>
      <w:tblPr>
        <w:tblW w:w="104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1418"/>
        <w:gridCol w:w="1559"/>
        <w:gridCol w:w="1251"/>
      </w:tblGrid>
      <w:tr w:rsidR="00741976" w:rsidRPr="00BC18E5" w:rsidTr="00CE280D">
        <w:trPr>
          <w:trHeight w:hRule="exact" w:val="58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302" w:lineRule="exact"/>
              <w:ind w:right="46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Коды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2021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22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год</w:t>
            </w:r>
          </w:p>
        </w:tc>
      </w:tr>
      <w:tr w:rsidR="00741976" w:rsidRPr="00BC18E5" w:rsidTr="00CE280D">
        <w:trPr>
          <w:trHeight w:hRule="exact" w:val="43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603ABF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19773,0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17619,0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17687,0</w:t>
            </w:r>
          </w:p>
        </w:tc>
      </w:tr>
      <w:tr w:rsidR="00741976" w:rsidRPr="00BC18E5" w:rsidTr="00CE280D">
        <w:trPr>
          <w:trHeight w:hRule="exact" w:val="3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381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410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442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</w:tr>
      <w:tr w:rsidR="00741976" w:rsidRPr="00BC18E5" w:rsidTr="00CE280D">
        <w:trPr>
          <w:trHeight w:hRule="exact" w:val="2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381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410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442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</w:tr>
      <w:tr w:rsidR="00741976" w:rsidRPr="00BC18E5" w:rsidTr="00CE280D">
        <w:trPr>
          <w:trHeight w:hRule="exact" w:val="2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3,0</w:t>
            </w:r>
          </w:p>
        </w:tc>
      </w:tr>
      <w:tr w:rsidR="00741976" w:rsidRPr="00BC18E5" w:rsidTr="00CE280D">
        <w:trPr>
          <w:trHeight w:hRule="exact" w:val="2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A56D3C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 xml:space="preserve">106 00000 00 0000 </w:t>
            </w:r>
            <w:r w:rsidR="00A56D3C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17150</w:t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17184</w:t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17219</w:t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</w:tr>
      <w:tr w:rsidR="00741976" w:rsidRPr="00BC18E5" w:rsidTr="00CE280D">
        <w:trPr>
          <w:trHeight w:hRule="exact" w:val="11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5138,0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5145,0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5150,0</w:t>
            </w:r>
          </w:p>
        </w:tc>
      </w:tr>
      <w:tr w:rsidR="00741976" w:rsidRPr="00BC18E5" w:rsidTr="00CE280D">
        <w:trPr>
          <w:trHeight w:hRule="exact" w:val="4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A56D3C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106 06000 </w:t>
            </w:r>
            <w:r w:rsidR="00A56D3C">
              <w:rPr>
                <w:rFonts w:ascii="Times New Roman" w:eastAsia="Times New Roman" w:hAnsi="Times New Roman"/>
                <w:color w:val="000000"/>
                <w:lang w:eastAsia="ru-RU" w:bidi="ru-RU"/>
              </w:rPr>
              <w:t>0</w:t>
            </w: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12012</w:t>
            </w: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12039,0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12069,0</w:t>
            </w:r>
          </w:p>
        </w:tc>
      </w:tr>
      <w:tr w:rsidR="00741976" w:rsidRPr="00BC18E5" w:rsidTr="00CE280D">
        <w:trPr>
          <w:trHeight w:hRule="exact" w:val="3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5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</w:t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</w:t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</w:tr>
      <w:tr w:rsidR="00D154A9" w:rsidRPr="00BC18E5" w:rsidTr="00851EE6">
        <w:trPr>
          <w:trHeight w:hRule="exact" w:val="13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4A9" w:rsidRPr="00D154A9" w:rsidRDefault="00D154A9" w:rsidP="00D154A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D154A9">
              <w:rPr>
                <w:rFonts w:ascii="Times New Roman" w:hAnsi="Times New Roman"/>
                <w:b/>
              </w:rPr>
              <w:t xml:space="preserve">111 </w:t>
            </w:r>
            <w:r w:rsidR="00851EE6">
              <w:rPr>
                <w:rFonts w:ascii="Times New Roman" w:hAnsi="Times New Roman"/>
                <w:b/>
              </w:rPr>
              <w:t>00000</w:t>
            </w:r>
            <w:r w:rsidRPr="00D154A9">
              <w:rPr>
                <w:rFonts w:ascii="Times New Roman" w:hAnsi="Times New Roman"/>
                <w:b/>
              </w:rPr>
              <w:t xml:space="preserve"> </w:t>
            </w:r>
            <w:r w:rsidR="00851EE6">
              <w:rPr>
                <w:rFonts w:ascii="Times New Roman" w:hAnsi="Times New Roman"/>
                <w:b/>
              </w:rPr>
              <w:t>0</w:t>
            </w:r>
            <w:r w:rsidRPr="00D154A9">
              <w:rPr>
                <w:rFonts w:ascii="Times New Roman" w:hAnsi="Times New Roman"/>
                <w:b/>
              </w:rPr>
              <w:t xml:space="preserve">0 0000 </w:t>
            </w:r>
            <w:r w:rsidR="00851EE6">
              <w:rPr>
                <w:rFonts w:ascii="Times New Roman" w:hAnsi="Times New Roman"/>
                <w:b/>
              </w:rPr>
              <w:t>00</w:t>
            </w:r>
            <w:r w:rsidRPr="00D154A9">
              <w:rPr>
                <w:rFonts w:ascii="Times New Roman" w:hAnsi="Times New Roman"/>
                <w:b/>
              </w:rPr>
              <w:t>0</w:t>
            </w:r>
          </w:p>
          <w:p w:rsidR="00D154A9" w:rsidRPr="00BC18E5" w:rsidRDefault="00D154A9" w:rsidP="00CE280D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4A9" w:rsidRPr="00BC18E5" w:rsidRDefault="00D154A9" w:rsidP="00851EE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Д</w:t>
            </w:r>
            <w:r w:rsidRPr="00D154A9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4A9" w:rsidRDefault="00603ABF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495,0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4A9" w:rsidRDefault="00D154A9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4A9" w:rsidRDefault="00D154A9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</w:tr>
      <w:tr w:rsidR="00B60D8E" w:rsidRPr="00BC18E5" w:rsidTr="00EC6C5F">
        <w:trPr>
          <w:trHeight w:hRule="exact" w:val="211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5F" w:rsidRPr="00EC6C5F" w:rsidRDefault="00EC6C5F" w:rsidP="00EC6C5F">
            <w:pPr>
              <w:jc w:val="center"/>
              <w:rPr>
                <w:rFonts w:ascii="Times New Roman" w:eastAsia="Times New Roman" w:hAnsi="Times New Roman"/>
              </w:rPr>
            </w:pPr>
            <w:r w:rsidRPr="00EC6C5F">
              <w:rPr>
                <w:rFonts w:ascii="Times New Roman" w:hAnsi="Times New Roman"/>
              </w:rPr>
              <w:t>111 05025 10 0000 120</w:t>
            </w:r>
          </w:p>
          <w:p w:rsidR="00B60D8E" w:rsidRDefault="00B60D8E" w:rsidP="00D154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5F" w:rsidRPr="00EC6C5F" w:rsidRDefault="00EC6C5F" w:rsidP="00EC6C5F">
            <w:pPr>
              <w:jc w:val="center"/>
              <w:rPr>
                <w:rFonts w:ascii="Times New Roman" w:eastAsia="Times New Roman" w:hAnsi="Times New Roman"/>
              </w:rPr>
            </w:pPr>
            <w:r w:rsidRPr="00EC6C5F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B60D8E" w:rsidRDefault="00B60D8E" w:rsidP="00851EE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D8E" w:rsidRPr="00EC6C5F" w:rsidRDefault="00603ABF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495,0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D8E" w:rsidRPr="00EC6C5F" w:rsidRDefault="00EC6C5F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EC6C5F"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D8E" w:rsidRPr="00EC6C5F" w:rsidRDefault="00EC6C5F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EC6C5F"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D154A9" w:rsidRPr="00BC18E5" w:rsidTr="00851EE6">
        <w:trPr>
          <w:trHeight w:hRule="exact" w:val="99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4A9" w:rsidRDefault="00D154A9" w:rsidP="00851E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114 </w:t>
            </w:r>
            <w:r w:rsidR="00851EE6">
              <w:rPr>
                <w:rFonts w:ascii="Times New Roman" w:hAnsi="Times New Roman"/>
                <w:b/>
              </w:rPr>
              <w:t>00000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851EE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0 0000 </w:t>
            </w:r>
            <w:r w:rsidR="00851EE6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4A9" w:rsidRDefault="00D154A9" w:rsidP="00851EE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D154A9">
              <w:rPr>
                <w:rFonts w:ascii="Times New Roman" w:hAnsi="Times New Roman"/>
                <w:b/>
              </w:rPr>
              <w:t xml:space="preserve">Доходы от продажи земельных участков, находящихся в собственности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4A9" w:rsidRDefault="00603ABF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1722,0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4A9" w:rsidRDefault="00D154A9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4A9" w:rsidRDefault="00D154A9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</w:tr>
      <w:tr w:rsidR="00B60D8E" w:rsidRPr="00BC18E5" w:rsidTr="00EC6C5F">
        <w:trPr>
          <w:trHeight w:hRule="exact" w:val="202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5F" w:rsidRPr="00EC6C5F" w:rsidRDefault="00EC6C5F" w:rsidP="00EC6C5F">
            <w:pPr>
              <w:jc w:val="center"/>
              <w:rPr>
                <w:rFonts w:ascii="Times New Roman" w:eastAsia="Times New Roman" w:hAnsi="Times New Roman"/>
              </w:rPr>
            </w:pPr>
            <w:r w:rsidRPr="00EC6C5F">
              <w:rPr>
                <w:rFonts w:ascii="Times New Roman" w:hAnsi="Times New Roman"/>
              </w:rPr>
              <w:t>114 06025 10 0000 430</w:t>
            </w:r>
          </w:p>
          <w:p w:rsidR="00B60D8E" w:rsidRDefault="00B60D8E" w:rsidP="00851EE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D8E" w:rsidRPr="00EC6C5F" w:rsidRDefault="00EC6C5F" w:rsidP="00851EE6">
            <w:pPr>
              <w:jc w:val="center"/>
              <w:rPr>
                <w:rFonts w:ascii="Times New Roman" w:hAnsi="Times New Roman"/>
              </w:rPr>
            </w:pPr>
            <w:r w:rsidRPr="00EC6C5F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D8E" w:rsidRPr="00EC6C5F" w:rsidRDefault="00603ABF" w:rsidP="00803799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1722,0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D8E" w:rsidRPr="00EC6C5F" w:rsidRDefault="00EC6C5F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EC6C5F"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D8E" w:rsidRPr="00EC6C5F" w:rsidRDefault="00EC6C5F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EC6C5F"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741976" w:rsidRPr="00BC18E5" w:rsidTr="00A56D3C">
        <w:trPr>
          <w:trHeight w:hRule="exact" w:val="74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976" w:rsidRPr="00F40A1E" w:rsidRDefault="00741976" w:rsidP="00CE280D">
            <w:pPr>
              <w:pStyle w:val="23"/>
              <w:shd w:val="clear" w:color="auto" w:fill="auto"/>
              <w:spacing w:after="0" w:line="220" w:lineRule="exact"/>
              <w:ind w:left="220"/>
              <w:rPr>
                <w:rStyle w:val="af1"/>
                <w:b/>
              </w:rPr>
            </w:pPr>
            <w:r w:rsidRPr="00F40A1E">
              <w:rPr>
                <w:rStyle w:val="af1"/>
                <w:b/>
              </w:rPr>
              <w:t>116 00000 00 0000 000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976" w:rsidRDefault="00741976" w:rsidP="00CE280D">
            <w:pPr>
              <w:pStyle w:val="23"/>
              <w:shd w:val="clear" w:color="auto" w:fill="auto"/>
              <w:spacing w:after="0" w:line="302" w:lineRule="exact"/>
              <w:ind w:left="-57" w:right="-57"/>
              <w:jc w:val="center"/>
              <w:rPr>
                <w:rStyle w:val="af1"/>
              </w:rPr>
            </w:pPr>
            <w:r w:rsidRPr="00750665">
              <w:rPr>
                <w:rStyle w:val="af1"/>
                <w:b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76" w:rsidRPr="00372561" w:rsidRDefault="00741976" w:rsidP="00CE28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72561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76" w:rsidRPr="00372561" w:rsidRDefault="00741976" w:rsidP="00CE28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72561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76" w:rsidRPr="00372561" w:rsidRDefault="00741976" w:rsidP="00CE28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372561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18,0</w:t>
            </w:r>
          </w:p>
        </w:tc>
      </w:tr>
      <w:tr w:rsidR="00741976" w:rsidRPr="00BC18E5" w:rsidTr="00CE280D">
        <w:trPr>
          <w:trHeight w:hRule="exact" w:val="34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200 00000 00 0000 000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976" w:rsidRPr="00BC18E5" w:rsidRDefault="00741976" w:rsidP="00CE280D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43026B" w:rsidRDefault="00603ABF" w:rsidP="0097353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8109,5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43026B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4 840,6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43026B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5 020,7</w:t>
            </w:r>
          </w:p>
        </w:tc>
      </w:tr>
      <w:tr w:rsidR="00741976" w:rsidRPr="00BC18E5" w:rsidTr="00CE280D">
        <w:trPr>
          <w:trHeight w:hRule="exact" w:val="15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202 00000 00 0000 000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976" w:rsidRPr="00BC18E5" w:rsidRDefault="00741976" w:rsidP="00CE280D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741976" w:rsidRPr="00BC18E5" w:rsidRDefault="00741976" w:rsidP="00CE280D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741976" w:rsidRPr="00BC18E5" w:rsidRDefault="00741976" w:rsidP="00CE280D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741976" w:rsidRPr="00BC18E5" w:rsidRDefault="00741976" w:rsidP="00CE280D">
            <w:pPr>
              <w:widowControl w:val="0"/>
              <w:shd w:val="clear" w:color="auto" w:fill="FFFFFF"/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741976" w:rsidRPr="00BC18E5" w:rsidRDefault="00741976" w:rsidP="00CE280D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43026B" w:rsidRDefault="00603ABF" w:rsidP="0097353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7752,5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43026B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4 483,6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43026B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4 663,7</w:t>
            </w:r>
          </w:p>
        </w:tc>
      </w:tr>
      <w:tr w:rsidR="00741976" w:rsidRPr="00BC18E5" w:rsidTr="00CE280D">
        <w:trPr>
          <w:trHeight w:hRule="exact" w:val="17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976" w:rsidRPr="00BC18E5" w:rsidRDefault="00741976" w:rsidP="00CE280D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230,0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240,0</w:t>
            </w:r>
          </w:p>
        </w:tc>
      </w:tr>
      <w:tr w:rsidR="00741976" w:rsidRPr="00BC18E5" w:rsidTr="00CE280D">
        <w:trPr>
          <w:trHeight w:hRule="exact" w:val="256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2 02 40014 10 0000 15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976" w:rsidRPr="00BC18E5" w:rsidRDefault="00741976" w:rsidP="00CE280D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7E031C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4 09</w:t>
            </w:r>
            <w:r w:rsidR="007E031C">
              <w:rPr>
                <w:rFonts w:ascii="Times New Roman" w:eastAsia="Times New Roman" w:hAnsi="Times New Roman"/>
                <w:color w:val="000000"/>
                <w:lang w:eastAsia="ru-RU" w:bidi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4 253,6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4 423,7</w:t>
            </w:r>
          </w:p>
        </w:tc>
      </w:tr>
      <w:tr w:rsidR="00CD2F0D" w:rsidRPr="00BC18E5" w:rsidTr="00CE280D">
        <w:trPr>
          <w:trHeight w:hRule="exact" w:val="127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2F0D" w:rsidRDefault="00CD2F0D" w:rsidP="00CD2F0D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2 02 16001 10 0000 150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F0D" w:rsidRPr="00D35F4B" w:rsidRDefault="00FE146C" w:rsidP="00CE280D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F0D" w:rsidRDefault="0099356D" w:rsidP="0097353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2731,5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F0D" w:rsidRDefault="00CD2F0D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F0D" w:rsidRDefault="00CD2F0D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B976DE" w:rsidRPr="00BC18E5" w:rsidTr="00CE280D">
        <w:trPr>
          <w:trHeight w:hRule="exact" w:val="127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6DE" w:rsidRDefault="00B976DE" w:rsidP="00B976DE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2 02 49999 10 0000 150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6DE" w:rsidRDefault="00B976DE" w:rsidP="00CE280D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976DE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6DE" w:rsidRDefault="00B976DE" w:rsidP="00CE280D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6DE" w:rsidRDefault="00B976DE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6DE" w:rsidRDefault="00B976DE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741976" w:rsidRPr="00BC18E5" w:rsidTr="00CE280D">
        <w:trPr>
          <w:trHeight w:hRule="exact" w:val="6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976" w:rsidRPr="00BC18E5" w:rsidRDefault="00741976" w:rsidP="00CE2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76" w:rsidRPr="00372561" w:rsidRDefault="00741976" w:rsidP="00CE280D">
            <w:pPr>
              <w:jc w:val="center"/>
              <w:rPr>
                <w:b/>
              </w:rPr>
            </w:pPr>
            <w:r w:rsidRPr="00372561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76" w:rsidRPr="00372561" w:rsidRDefault="00741976" w:rsidP="00CE280D">
            <w:pPr>
              <w:jc w:val="center"/>
              <w:rPr>
                <w:b/>
              </w:rPr>
            </w:pPr>
            <w:r w:rsidRPr="00372561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76" w:rsidRPr="00372561" w:rsidRDefault="00741976" w:rsidP="00CE280D">
            <w:pPr>
              <w:jc w:val="center"/>
              <w:rPr>
                <w:b/>
              </w:rPr>
            </w:pPr>
            <w:r w:rsidRPr="00372561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</w:tr>
      <w:tr w:rsidR="00741976" w:rsidRPr="00BC18E5" w:rsidTr="00CE280D">
        <w:trPr>
          <w:trHeight w:hRule="exact" w:val="55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207 05030 10 0000 180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976" w:rsidRPr="00BC18E5" w:rsidRDefault="00741976" w:rsidP="00CE280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76" w:rsidRPr="006076BA" w:rsidRDefault="00741976" w:rsidP="00CE280D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</w:t>
            </w:r>
            <w:r w:rsidRPr="006076BA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76" w:rsidRPr="006076BA" w:rsidRDefault="00741976" w:rsidP="00CE280D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</w:t>
            </w:r>
            <w:r w:rsidRPr="006076BA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976" w:rsidRPr="006076BA" w:rsidRDefault="00741976" w:rsidP="00CE280D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</w:t>
            </w:r>
            <w:r w:rsidRPr="006076BA"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</w:tr>
      <w:tr w:rsidR="00741976" w:rsidRPr="00BC18E5" w:rsidTr="00CE280D">
        <w:trPr>
          <w:trHeight w:hRule="exact" w:val="4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603ABF" w:rsidP="00603ABF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27882,5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22 459,6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976" w:rsidRPr="00BC18E5" w:rsidRDefault="00741976" w:rsidP="00CE280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22 707,7</w:t>
            </w:r>
          </w:p>
        </w:tc>
      </w:tr>
    </w:tbl>
    <w:p w:rsidR="00741976" w:rsidRDefault="00741976" w:rsidP="00741976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FA6168" w:rsidRDefault="00FA6168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41976" w:rsidRDefault="00741976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A48EE" w:rsidRPr="00FE3113" w:rsidRDefault="007A48EE" w:rsidP="006E2B52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tbl>
      <w:tblPr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63"/>
        <w:gridCol w:w="2974"/>
        <w:gridCol w:w="850"/>
        <w:gridCol w:w="709"/>
        <w:gridCol w:w="567"/>
        <w:gridCol w:w="1134"/>
        <w:gridCol w:w="709"/>
        <w:gridCol w:w="1134"/>
        <w:gridCol w:w="936"/>
        <w:gridCol w:w="198"/>
        <w:gridCol w:w="133"/>
        <w:gridCol w:w="236"/>
        <w:gridCol w:w="338"/>
        <w:gridCol w:w="569"/>
      </w:tblGrid>
      <w:tr w:rsidR="007615A3" w:rsidRPr="00BC18E5" w:rsidTr="00926BBD">
        <w:trPr>
          <w:gridAfter w:val="5"/>
          <w:wAfter w:w="1474" w:type="dxa"/>
          <w:trHeight w:val="758"/>
        </w:trPr>
        <w:tc>
          <w:tcPr>
            <w:tcW w:w="9476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E561C" w:rsidRDefault="009E561C" w:rsidP="006E2B52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7615A3" w:rsidRPr="00BC18E5" w:rsidRDefault="007615A3" w:rsidP="007615A3">
            <w:pPr>
              <w:tabs>
                <w:tab w:val="left" w:pos="6196"/>
              </w:tabs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18E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</w:t>
            </w:r>
          </w:p>
          <w:p w:rsidR="00E43FE7" w:rsidRPr="002A07D0" w:rsidRDefault="00E43FE7" w:rsidP="00C265DB">
            <w:pPr>
              <w:spacing w:after="0" w:line="240" w:lineRule="auto"/>
              <w:ind w:right="68" w:firstLine="56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gramStart"/>
            <w:r w:rsidR="00C265DB" w:rsidRPr="00870358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C265DB" w:rsidRPr="00870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65DB">
              <w:rPr>
                <w:rFonts w:ascii="Times New Roman" w:hAnsi="Times New Roman"/>
                <w:sz w:val="28"/>
                <w:szCs w:val="28"/>
              </w:rPr>
              <w:t>Б</w:t>
            </w:r>
            <w:r w:rsidR="00C265DB" w:rsidRPr="00870358">
              <w:rPr>
                <w:rFonts w:ascii="Times New Roman" w:hAnsi="Times New Roman"/>
                <w:sz w:val="28"/>
                <w:szCs w:val="28"/>
              </w:rPr>
              <w:t xml:space="preserve">юджету </w:t>
            </w:r>
          </w:p>
          <w:p w:rsidR="007615A3" w:rsidRPr="00BC18E5" w:rsidRDefault="007615A3" w:rsidP="007615A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15A3" w:rsidRPr="00BC18E5" w:rsidTr="00926BBD">
        <w:trPr>
          <w:gridAfter w:val="1"/>
          <w:wAfter w:w="569" w:type="dxa"/>
          <w:trHeight w:val="383"/>
        </w:trPr>
        <w:tc>
          <w:tcPr>
            <w:tcW w:w="980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615A3" w:rsidRDefault="007615A3" w:rsidP="00FD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ВЕДОМСТВЕННАЯ СТРУКТУРА РАСХОДОВ </w:t>
            </w:r>
            <w:proofErr w:type="gramStart"/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БЮДЖЕТА  ПОСЕЛЕНИЯ</w:t>
            </w:r>
            <w:proofErr w:type="gramEnd"/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FD48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232A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ПЛАНОВЫЙ ПЕРИОД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D48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FD48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0328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18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ГОДОВ</w:t>
            </w:r>
          </w:p>
          <w:p w:rsidR="00032836" w:rsidRPr="00BC18E5" w:rsidRDefault="00032836" w:rsidP="00FD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A3" w:rsidRPr="00BC18E5" w:rsidRDefault="007615A3" w:rsidP="007615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A3" w:rsidRPr="00BC18E5" w:rsidRDefault="007615A3" w:rsidP="00761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6BBD" w:rsidRPr="00926BBD" w:rsidTr="00926BBD">
        <w:trPr>
          <w:gridBefore w:val="1"/>
          <w:wBefore w:w="463" w:type="dxa"/>
          <w:trHeight w:val="300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BD" w:rsidRPr="003956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BD" w:rsidRPr="0046396E" w:rsidRDefault="00926BBD" w:rsidP="00926B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Министерство, 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BD" w:rsidRPr="0046396E" w:rsidRDefault="00926BBD" w:rsidP="00926B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BD" w:rsidRPr="0046396E" w:rsidRDefault="00926BBD" w:rsidP="00926B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BD" w:rsidRPr="0046396E" w:rsidRDefault="00926BBD" w:rsidP="00926B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BD" w:rsidRPr="0046396E" w:rsidRDefault="00926BBD" w:rsidP="00926B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BD" w:rsidRPr="0046396E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BD" w:rsidRPr="0046396E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BD" w:rsidRPr="0046396E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</w:tr>
      <w:tr w:rsidR="00926BBD" w:rsidRPr="00926BBD" w:rsidTr="00926BBD">
        <w:trPr>
          <w:gridBefore w:val="1"/>
          <w:wBefore w:w="463" w:type="dxa"/>
          <w:trHeight w:val="509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FB55E1" w:rsidP="00377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27972,1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21 919,</w:t>
            </w:r>
            <w:r w:rsid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21 690,</w:t>
            </w:r>
            <w:r w:rsid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26BBD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FB55E1" w:rsidP="00377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27972,1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21 919,</w:t>
            </w:r>
            <w:r w:rsid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21 690,</w:t>
            </w:r>
            <w:r w:rsid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27516F" w:rsidP="00377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5 190,</w:t>
            </w:r>
            <w:r w:rsid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5 203,</w:t>
            </w:r>
            <w:r w:rsid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26BBD" w:rsidRPr="00926BBD" w:rsidTr="00926BBD">
        <w:trPr>
          <w:gridBefore w:val="1"/>
          <w:wBefore w:w="463" w:type="dxa"/>
          <w:trHeight w:val="202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7A48EE" w:rsidP="00377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4 859,</w:t>
            </w:r>
            <w:r w:rsid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4 892,</w:t>
            </w:r>
            <w:r w:rsidR="009A6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A6B7E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BBD" w:rsidRDefault="007A48E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A6B7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3913,9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A6B7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3946,9</w:t>
            </w:r>
          </w:p>
        </w:tc>
      </w:tr>
      <w:tr w:rsidR="009A6B7E" w:rsidRPr="00926BBD" w:rsidTr="00A56D3C">
        <w:trPr>
          <w:gridBefore w:val="1"/>
          <w:wBefore w:w="463" w:type="dxa"/>
          <w:trHeight w:val="69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BBD" w:rsidRDefault="007A48E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8C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268C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3 443,6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8C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268C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3 479,9</w:t>
            </w:r>
          </w:p>
        </w:tc>
      </w:tr>
      <w:tr w:rsidR="009A6B7E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BBD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429,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8C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268C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470,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8C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268C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467,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9A6B7E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7E" w:rsidRPr="00926BBD" w:rsidRDefault="009A6B7E" w:rsidP="009A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BBD" w:rsidRDefault="007A48E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8C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68CE">
              <w:rPr>
                <w:rFonts w:ascii="Times New Roman" w:eastAsia="Times New Roman" w:hAnsi="Times New Roman"/>
                <w:color w:val="000000"/>
                <w:lang w:eastAsia="ru-RU"/>
              </w:rPr>
              <w:t>939,1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7E" w:rsidRPr="009268CE" w:rsidRDefault="009A6B7E" w:rsidP="009A6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68CE">
              <w:rPr>
                <w:rFonts w:ascii="Times New Roman" w:eastAsia="Times New Roman" w:hAnsi="Times New Roman"/>
                <w:color w:val="000000"/>
                <w:lang w:eastAsia="ru-RU"/>
              </w:rPr>
              <w:t>939,1</w:t>
            </w:r>
          </w:p>
        </w:tc>
      </w:tr>
      <w:tr w:rsidR="00926BBD" w:rsidRPr="00926BBD" w:rsidTr="00926BBD">
        <w:trPr>
          <w:gridBefore w:val="1"/>
          <w:wBefore w:w="463" w:type="dxa"/>
          <w:trHeight w:val="30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7A48EE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1069,1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939,1</w:t>
            </w:r>
          </w:p>
        </w:tc>
      </w:tr>
      <w:tr w:rsidR="00926BBD" w:rsidRPr="00926BBD" w:rsidTr="00926BBD">
        <w:trPr>
          <w:gridBefore w:val="1"/>
          <w:wBefore w:w="463" w:type="dxa"/>
          <w:trHeight w:val="236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8B1AC8">
        <w:trPr>
          <w:gridBefore w:val="1"/>
          <w:wBefore w:w="463" w:type="dxa"/>
          <w:trHeight w:val="9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337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377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</w:t>
            </w:r>
            <w:r w:rsidR="00377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371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377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</w:t>
            </w:r>
            <w:r w:rsidR="00377A5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таможенных органов</w:t>
            </w:r>
            <w:proofErr w:type="gramEnd"/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органов финансового </w:t>
            </w: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202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090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090A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236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090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090A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A56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4B7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A56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4B743F" w:rsidRPr="004B743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FA0FE5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281,7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FA0FE5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</w:tr>
      <w:tr w:rsidR="00926BBD" w:rsidRPr="00926BBD" w:rsidTr="007A48EE">
        <w:trPr>
          <w:gridBefore w:val="1"/>
          <w:wBefore w:w="463" w:type="dxa"/>
          <w:trHeight w:val="841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непрограммных расходов (Закупка товаров, работ и услуг для обеспечения 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FA0FE5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FA0FE5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926BBD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FA0FE5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926BBD" w:rsidRPr="00926BBD" w:rsidTr="00926BBD">
        <w:trPr>
          <w:gridBefore w:val="1"/>
          <w:wBefore w:w="463" w:type="dxa"/>
          <w:trHeight w:val="270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926BBD" w:rsidRPr="00926BBD" w:rsidTr="00926BBD">
        <w:trPr>
          <w:gridBefore w:val="1"/>
          <w:wBefore w:w="463" w:type="dxa"/>
          <w:trHeight w:val="304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926BBD" w:rsidRPr="00926BBD" w:rsidTr="00926BBD">
        <w:trPr>
          <w:gridBefore w:val="1"/>
          <w:wBefore w:w="463" w:type="dxa"/>
          <w:trHeight w:val="337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26BBD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26BBD" w:rsidRPr="00926BBD" w:rsidTr="00A56D3C">
        <w:trPr>
          <w:gridBefore w:val="1"/>
          <w:wBefore w:w="463" w:type="dxa"/>
          <w:trHeight w:val="841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2751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2751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214,5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E97C47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26BBD"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E97C47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E97C47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E9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E97C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</w:tr>
      <w:tr w:rsidR="00926BBD" w:rsidRPr="00926BBD" w:rsidTr="00926BBD">
        <w:trPr>
          <w:gridBefore w:val="1"/>
          <w:wBefore w:w="463" w:type="dxa"/>
          <w:trHeight w:val="202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защите населения</w:t>
            </w:r>
            <w:proofErr w:type="gramEnd"/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E97C47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26BBD" w:rsidRPr="00926BBD" w:rsidTr="00926BBD">
        <w:trPr>
          <w:gridBefore w:val="1"/>
          <w:wBefore w:w="463" w:type="dxa"/>
          <w:trHeight w:val="270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защите населения</w:t>
            </w:r>
            <w:proofErr w:type="gramEnd"/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E97C47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деятельности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4E0F0A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0A" w:rsidRPr="004E0F0A" w:rsidRDefault="004E0F0A" w:rsidP="004E0F0A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0A" w:rsidRPr="00926BBD" w:rsidRDefault="004E0F0A" w:rsidP="004E0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0A" w:rsidRPr="00926BBD" w:rsidRDefault="004E0F0A" w:rsidP="004E0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0A" w:rsidRPr="00926BBD" w:rsidRDefault="004E0F0A" w:rsidP="004E0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0A" w:rsidRPr="00926BBD" w:rsidRDefault="004E0F0A" w:rsidP="004E0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0A" w:rsidRPr="00926BBD" w:rsidRDefault="004E0F0A" w:rsidP="004E0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F0A" w:rsidRPr="004E0F0A" w:rsidRDefault="004E0F0A" w:rsidP="004E0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E0F0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F0A" w:rsidRPr="00926BBD" w:rsidRDefault="004E0F0A" w:rsidP="004E0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F0A" w:rsidRPr="00926BBD" w:rsidRDefault="004E0F0A" w:rsidP="004E0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926BBD" w:rsidRPr="00926BBD" w:rsidTr="00926BBD">
        <w:trPr>
          <w:gridBefore w:val="1"/>
          <w:wBefore w:w="463" w:type="dxa"/>
          <w:trHeight w:val="236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4E0F0A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4E0F0A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4E0F0A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FB55E1" w:rsidP="004140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10345,8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6 934,9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F3155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3774,2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4E2355" w:rsidRPr="00926BBD" w:rsidTr="00E97C47">
        <w:trPr>
          <w:gridBefore w:val="1"/>
          <w:wBefore w:w="463" w:type="dxa"/>
          <w:trHeight w:val="69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55" w:rsidRPr="00926BBD" w:rsidRDefault="004E2355" w:rsidP="004E2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(Капитальные вложения вобъекты государственной </w:t>
            </w:r>
            <w:r w:rsidRPr="00E97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55" w:rsidRPr="00926BBD" w:rsidRDefault="004E2355" w:rsidP="004E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55" w:rsidRPr="00926BBD" w:rsidRDefault="004E2355" w:rsidP="004E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55" w:rsidRPr="00926BBD" w:rsidRDefault="004E2355" w:rsidP="004E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55" w:rsidRPr="00926BBD" w:rsidRDefault="004E2355" w:rsidP="004E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55" w:rsidRPr="00926BBD" w:rsidRDefault="004E2355" w:rsidP="004E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355" w:rsidRPr="00926BBD" w:rsidRDefault="004E2355" w:rsidP="004E2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355" w:rsidRPr="00926BBD" w:rsidRDefault="004E2355" w:rsidP="004E2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355" w:rsidRPr="00926BBD" w:rsidRDefault="004E2355" w:rsidP="004E2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FB55E1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6255,8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2 466,4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2 511,2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4E2355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926BBD" w:rsidRPr="00926BBD" w:rsidTr="00926BBD">
        <w:trPr>
          <w:gridBefore w:val="1"/>
          <w:wBefore w:w="463" w:type="dxa"/>
          <w:trHeight w:val="202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A65CCE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96</w:t>
            </w:r>
            <w:r w:rsidR="00CC1A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926BBD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FA0FE5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26BBD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FA0FE5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26BBD" w:rsidRPr="00926BBD" w:rsidTr="00926BBD">
        <w:trPr>
          <w:gridBefore w:val="1"/>
          <w:wBefore w:w="463" w:type="dxa"/>
          <w:trHeight w:val="236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FA0FE5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FA0FE5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  <w:r w:rsidR="00A40A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26BBD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FA0FE5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="00A40A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5D2E30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1 370,2</w:t>
            </w:r>
          </w:p>
        </w:tc>
      </w:tr>
      <w:tr w:rsidR="00926BBD" w:rsidRPr="00926BBD" w:rsidTr="008B1AC8">
        <w:trPr>
          <w:gridBefore w:val="1"/>
          <w:wBefore w:w="463" w:type="dxa"/>
          <w:trHeight w:val="55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5D2E30" w:rsidRDefault="005D2E30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2E3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1410,8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1 370,2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4E2355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4B743F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4B743F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202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4E2355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4B743F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4B743F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5D2E30" w:rsidP="004140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7067,1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5 345,8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4 688,3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5D2E30" w:rsidP="004140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7067,1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5 345,8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4 688,3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5D2E30" w:rsidP="005D2E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5D2E30" w:rsidP="00FB5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1131</w:t>
            </w:r>
            <w:r w:rsidR="003B182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FB55E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1 637,0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CC1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C1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26BBD" w:rsidRPr="00926BBD" w:rsidTr="00926BBD">
        <w:trPr>
          <w:gridBefore w:val="1"/>
          <w:wBefore w:w="463" w:type="dxa"/>
          <w:trHeight w:val="202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CC1AF3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8B1AC8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наружного освещения населенных пунктов района (местный бюджет) 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3B1826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2192,6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26BBD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3B1826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2192,6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26BBD" w:rsidRPr="00926BBD" w:rsidTr="008B1AC8">
        <w:trPr>
          <w:gridBefore w:val="1"/>
          <w:wBefore w:w="463" w:type="dxa"/>
          <w:trHeight w:val="69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</w:t>
            </w:r>
            <w:r w:rsidR="008E2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населенных пунктов (комфортная городская среда)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3B1826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3 209,0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3 337,3</w:t>
            </w:r>
          </w:p>
        </w:tc>
      </w:tr>
      <w:tr w:rsidR="00926BBD" w:rsidRPr="00926BBD" w:rsidTr="00926BBD">
        <w:trPr>
          <w:gridBefore w:val="1"/>
          <w:wBefore w:w="463" w:type="dxa"/>
          <w:trHeight w:val="236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</w:t>
            </w:r>
            <w:r w:rsidR="004140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 населенных пунктов (комфортная городская среда)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3B1826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3 209,0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3 337,3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4 135,4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4 324,5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4 135,4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4 324,5</w:t>
            </w:r>
          </w:p>
        </w:tc>
      </w:tr>
      <w:tr w:rsidR="00926BBD" w:rsidRPr="00926BBD" w:rsidTr="00926BBD">
        <w:trPr>
          <w:gridBefore w:val="1"/>
          <w:wBefore w:w="463" w:type="dxa"/>
          <w:trHeight w:val="2367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926BBD" w:rsidRPr="00926BBD" w:rsidTr="00926BBD">
        <w:trPr>
          <w:gridBefore w:val="1"/>
          <w:wBefore w:w="463" w:type="dxa"/>
          <w:trHeight w:val="270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60,8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2455EC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2455EC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2455EC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2455EC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2455EC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2455EC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926BBD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26BBD" w:rsidRPr="00926BBD" w:rsidTr="00926BBD">
        <w:trPr>
          <w:gridBefore w:val="1"/>
          <w:wBefore w:w="463" w:type="dxa"/>
          <w:trHeight w:val="16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926BBD" w:rsidRPr="00926BBD" w:rsidTr="00926BBD">
        <w:trPr>
          <w:gridBefore w:val="1"/>
          <w:wBefore w:w="463" w:type="dxa"/>
          <w:trHeight w:val="1354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26BBD" w:rsidRPr="00926BBD" w:rsidTr="00926BBD">
        <w:trPr>
          <w:gridBefore w:val="1"/>
          <w:wBefore w:w="463" w:type="dxa"/>
          <w:trHeight w:val="3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C29A0" w:rsidRPr="00926BBD" w:rsidTr="00C265DB">
        <w:trPr>
          <w:gridBefore w:val="1"/>
          <w:wBefore w:w="463" w:type="dxa"/>
          <w:trHeight w:val="9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B422FB" w:rsidRDefault="008C29A0" w:rsidP="00C26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2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A0" w:rsidRPr="00926BBD" w:rsidRDefault="008C29A0" w:rsidP="008C2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A0" w:rsidRPr="00926BBD" w:rsidRDefault="008C29A0" w:rsidP="008C2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A0" w:rsidRPr="00926BBD" w:rsidRDefault="008C29A0" w:rsidP="008C2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C29A0" w:rsidRPr="00926BBD" w:rsidTr="00C265DB">
        <w:trPr>
          <w:gridBefore w:val="1"/>
          <w:wBefore w:w="463" w:type="dxa"/>
          <w:trHeight w:val="1266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B422FB" w:rsidRDefault="008C29A0" w:rsidP="00C26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422F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A0" w:rsidRPr="00926BBD" w:rsidRDefault="008C29A0" w:rsidP="008C2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A0" w:rsidRPr="00926BBD" w:rsidRDefault="008C29A0" w:rsidP="008C2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A0" w:rsidRPr="00926BBD" w:rsidRDefault="008C29A0" w:rsidP="008C2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9A0" w:rsidRPr="00926BBD" w:rsidRDefault="008C29A0" w:rsidP="008C29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26BBD" w:rsidRPr="00926BBD" w:rsidTr="00926BBD">
        <w:trPr>
          <w:gridBefore w:val="1"/>
          <w:wBefore w:w="463" w:type="dxa"/>
          <w:trHeight w:val="67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26BBD" w:rsidRPr="00926BBD" w:rsidTr="00926BBD">
        <w:trPr>
          <w:gridBefore w:val="1"/>
          <w:wBefore w:w="463" w:type="dxa"/>
          <w:trHeight w:val="101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D" w:rsidRPr="00926BBD" w:rsidRDefault="00926BBD" w:rsidP="00926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BD" w:rsidRPr="00926BBD" w:rsidRDefault="00926BBD" w:rsidP="00926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</w:tbl>
    <w:p w:rsidR="005A1C52" w:rsidRDefault="005A1C52" w:rsidP="005A1C52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455EC" w:rsidRDefault="002455EC" w:rsidP="008B1AC8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91C29" w:rsidRDefault="00791C29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265DB" w:rsidRDefault="00C265DB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B55E1" w:rsidRDefault="00FB55E1" w:rsidP="008C0180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D48CE" w:rsidRDefault="00FD48CE" w:rsidP="005A1C52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87B5D" w:rsidRPr="00C87B5D" w:rsidRDefault="00C87B5D" w:rsidP="005A1C52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C87B5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ПРИЛОЖЕНИЕ № 11</w:t>
      </w:r>
    </w:p>
    <w:p w:rsidR="00C265DB" w:rsidRPr="00870358" w:rsidRDefault="00C265DB" w:rsidP="00C265DB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870358">
        <w:rPr>
          <w:rFonts w:ascii="Times New Roman" w:hAnsi="Times New Roman"/>
          <w:sz w:val="28"/>
          <w:szCs w:val="28"/>
        </w:rPr>
        <w:t>к</w:t>
      </w:r>
      <w:proofErr w:type="gramEnd"/>
      <w:r w:rsidRPr="00870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870358">
        <w:rPr>
          <w:rFonts w:ascii="Times New Roman" w:hAnsi="Times New Roman"/>
          <w:sz w:val="28"/>
          <w:szCs w:val="28"/>
        </w:rPr>
        <w:t xml:space="preserve">юджету </w:t>
      </w:r>
    </w:p>
    <w:p w:rsidR="00864F70" w:rsidRDefault="00864F70" w:rsidP="00C87B5D">
      <w:pPr>
        <w:spacing w:after="0" w:line="240" w:lineRule="auto"/>
        <w:ind w:right="68" w:firstLine="878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70" w:rsidRDefault="00C87B5D" w:rsidP="00C87B5D">
      <w:pPr>
        <w:tabs>
          <w:tab w:val="left" w:pos="3544"/>
        </w:tabs>
        <w:spacing w:after="0" w:line="240" w:lineRule="auto"/>
        <w:ind w:right="68" w:firstLine="878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7B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РАСПРЕДЕЛЕНИЕ БЮДЖЕТНЫХ АССИГНОВАНИЙ ПО РАЗДЕЛАМ, ПОДРАЗДЕЛАМ, ЦЕЛЕВЫМ СТАТЬЯМ (МУНИЦИПАЛЬНЫМ </w:t>
      </w:r>
      <w:proofErr w:type="gramStart"/>
      <w:r w:rsidRPr="00C87B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ПРОГРАММАМ  СЕЛЬСКОГО</w:t>
      </w:r>
      <w:proofErr w:type="gramEnd"/>
      <w:r w:rsidRPr="00C87B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 И НЕПРОГРАММНЫМ НАПРАВЛЕНИЯМ ДЕЯТЕЛЬНОСТИ), ГРУППАМ ВИДОВ РАСХОДОВ КЛАССИФИКАЦИИ РАСХОДОВ  БЮДЖЕТА ПОСЕЛЕНИЯ НА 202</w:t>
      </w:r>
      <w:r w:rsidR="00FD48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C87B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  ПЛАНОВЫЙ ПЕРИОД 202</w:t>
      </w:r>
      <w:r w:rsidR="00FD48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C87B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FD48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C87B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864F70" w:rsidRDefault="00864F70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06"/>
        <w:gridCol w:w="740"/>
        <w:gridCol w:w="592"/>
        <w:gridCol w:w="1184"/>
        <w:gridCol w:w="740"/>
        <w:gridCol w:w="1184"/>
        <w:gridCol w:w="1184"/>
        <w:gridCol w:w="1332"/>
      </w:tblGrid>
      <w:tr w:rsidR="00032836" w:rsidRPr="00926BBD" w:rsidTr="00032836">
        <w:trPr>
          <w:trHeight w:val="300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36" w:rsidRPr="003956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36" w:rsidRPr="0046396E" w:rsidRDefault="00032836" w:rsidP="00792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36" w:rsidRPr="0046396E" w:rsidRDefault="00032836" w:rsidP="00792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36" w:rsidRPr="0046396E" w:rsidRDefault="00032836" w:rsidP="00792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36" w:rsidRPr="0046396E" w:rsidRDefault="00032836" w:rsidP="00792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36" w:rsidRPr="0046396E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36" w:rsidRPr="0046396E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836" w:rsidRPr="0046396E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</w:tr>
      <w:tr w:rsidR="00032836" w:rsidRPr="00926BBD" w:rsidTr="00032836">
        <w:trPr>
          <w:trHeight w:val="509"/>
        </w:trPr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36" w:rsidRPr="00926BBD" w:rsidTr="00032836">
        <w:trPr>
          <w:trHeight w:val="33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FB55E1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27972,1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21 919,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21 690,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32836" w:rsidRPr="00926BBD" w:rsidTr="00032836">
        <w:trPr>
          <w:trHeight w:val="1692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FB55E1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27972,1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21 919,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21 690,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32836" w:rsidRPr="00926BBD" w:rsidTr="00032836">
        <w:trPr>
          <w:trHeight w:val="6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EB4330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5781,5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5 190,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5 203,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32836" w:rsidRPr="00926BBD" w:rsidTr="00032836">
        <w:trPr>
          <w:trHeight w:val="2029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5459,4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4 859,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4 892,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2836" w:rsidRPr="00926BBD" w:rsidTr="00032836">
        <w:trPr>
          <w:trHeight w:val="101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4350,7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A6B7E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3913,9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A6B7E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3946,9</w:t>
            </w:r>
          </w:p>
        </w:tc>
      </w:tr>
      <w:tr w:rsidR="00032836" w:rsidRPr="00926BBD" w:rsidTr="00032836">
        <w:trPr>
          <w:trHeight w:val="699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3921,0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8CE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268C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3 443,6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8CE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268C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3 479,9</w:t>
            </w:r>
          </w:p>
        </w:tc>
      </w:tr>
      <w:tr w:rsidR="00032836" w:rsidRPr="00926BBD" w:rsidTr="00032836">
        <w:trPr>
          <w:trHeight w:val="1692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429,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8CE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268C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470,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8CE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268C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467,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032836" w:rsidRPr="00926BBD" w:rsidTr="00032836">
        <w:trPr>
          <w:trHeight w:val="101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1069,1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8CE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68CE">
              <w:rPr>
                <w:rFonts w:ascii="Times New Roman" w:eastAsia="Times New Roman" w:hAnsi="Times New Roman"/>
                <w:color w:val="000000"/>
                <w:lang w:eastAsia="ru-RU"/>
              </w:rPr>
              <w:t>939,1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8CE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68CE">
              <w:rPr>
                <w:rFonts w:ascii="Times New Roman" w:eastAsia="Times New Roman" w:hAnsi="Times New Roman"/>
                <w:color w:val="000000"/>
                <w:lang w:eastAsia="ru-RU"/>
              </w:rPr>
              <w:t>939,1</w:t>
            </w:r>
          </w:p>
        </w:tc>
      </w:tr>
      <w:tr w:rsidR="00032836" w:rsidRPr="00926BBD" w:rsidTr="00032836">
        <w:trPr>
          <w:trHeight w:val="3042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1069,1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939,1</w:t>
            </w:r>
          </w:p>
        </w:tc>
      </w:tr>
      <w:tr w:rsidR="00032836" w:rsidRPr="00926BBD" w:rsidTr="00032836">
        <w:trPr>
          <w:trHeight w:val="2367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2836" w:rsidRPr="00926BBD" w:rsidTr="00032836">
        <w:trPr>
          <w:trHeight w:val="98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2836" w:rsidRPr="00926BBD" w:rsidTr="00032836">
        <w:trPr>
          <w:trHeight w:val="3379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2836" w:rsidRPr="00926BBD" w:rsidTr="00032836">
        <w:trPr>
          <w:trHeight w:val="3717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2836" w:rsidRPr="00926BBD" w:rsidTr="00032836">
        <w:trPr>
          <w:trHeight w:val="6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32836" w:rsidRPr="00926BBD" w:rsidTr="00032836">
        <w:trPr>
          <w:trHeight w:val="101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32836" w:rsidRPr="00926BBD" w:rsidTr="00032836">
        <w:trPr>
          <w:trHeight w:val="135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таможенных органов</w:t>
            </w:r>
            <w:proofErr w:type="gramEnd"/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2836" w:rsidRPr="00926BBD" w:rsidTr="00032836">
        <w:trPr>
          <w:trHeight w:val="2029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2836" w:rsidRPr="00926BBD" w:rsidTr="00032836">
        <w:trPr>
          <w:trHeight w:val="2367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2836" w:rsidRPr="00926BBD" w:rsidTr="00032836">
        <w:trPr>
          <w:trHeight w:val="33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32836" w:rsidRPr="00926BBD" w:rsidTr="00032836">
        <w:trPr>
          <w:trHeight w:val="6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32836" w:rsidRPr="00926BBD" w:rsidTr="00032836">
        <w:trPr>
          <w:trHeight w:val="101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Pr="004B743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32836" w:rsidRPr="00926BBD" w:rsidTr="00032836">
        <w:trPr>
          <w:trHeight w:val="33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EB4330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281,7</w:t>
            </w:r>
          </w:p>
        </w:tc>
      </w:tr>
      <w:tr w:rsidR="00032836" w:rsidRPr="00926BBD" w:rsidTr="00032836">
        <w:trPr>
          <w:trHeight w:val="101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EB4330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</w:tr>
      <w:tr w:rsidR="00032836" w:rsidRPr="00926BBD" w:rsidTr="00032836">
        <w:trPr>
          <w:trHeight w:val="841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EB4330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</w:tr>
      <w:tr w:rsidR="00032836" w:rsidRPr="00926BBD" w:rsidTr="00032836">
        <w:trPr>
          <w:trHeight w:val="101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противодействию коррупции в границах 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в рамках непрограммных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EB4330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032836" w:rsidRPr="00926BBD" w:rsidTr="00032836">
        <w:trPr>
          <w:trHeight w:val="1692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EB4330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032836" w:rsidRPr="00926BBD" w:rsidTr="00032836">
        <w:trPr>
          <w:trHeight w:val="270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032836" w:rsidRPr="00926BBD" w:rsidTr="00032836">
        <w:trPr>
          <w:trHeight w:val="3042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032836" w:rsidRPr="00926BBD" w:rsidTr="00032836">
        <w:trPr>
          <w:trHeight w:val="33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032836" w:rsidRPr="00926BBD" w:rsidTr="00032836">
        <w:trPr>
          <w:trHeight w:val="6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032836" w:rsidRPr="00926BBD" w:rsidTr="00032836">
        <w:trPr>
          <w:trHeight w:val="135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032836" w:rsidRPr="00926BBD" w:rsidTr="00032836">
        <w:trPr>
          <w:trHeight w:val="3379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032836" w:rsidRPr="00926BBD" w:rsidTr="00032836">
        <w:trPr>
          <w:trHeight w:val="6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32836" w:rsidRPr="00926BBD" w:rsidTr="00032836">
        <w:trPr>
          <w:trHeight w:val="1692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32836" w:rsidRPr="00926BBD" w:rsidTr="00032836">
        <w:trPr>
          <w:trHeight w:val="841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32836" w:rsidRPr="00926BBD" w:rsidTr="00032836">
        <w:trPr>
          <w:trHeight w:val="101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EB4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EB43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214,5</w:t>
            </w:r>
          </w:p>
        </w:tc>
      </w:tr>
      <w:tr w:rsidR="00032836" w:rsidRPr="00926BBD" w:rsidTr="00032836">
        <w:trPr>
          <w:trHeight w:val="135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EB4330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32836"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32836" w:rsidRPr="00926BBD" w:rsidTr="00032836">
        <w:trPr>
          <w:trHeight w:val="6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EB4330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32836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32836" w:rsidRPr="00926BBD" w:rsidTr="00032836">
        <w:trPr>
          <w:trHeight w:val="135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EB4330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032836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32836" w:rsidRPr="00926BBD" w:rsidTr="00032836">
        <w:trPr>
          <w:trHeight w:val="101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EB4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EB43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</w:tr>
      <w:tr w:rsidR="00032836" w:rsidRPr="00926BBD" w:rsidTr="00032836">
        <w:trPr>
          <w:trHeight w:val="2029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защите населения</w:t>
            </w:r>
            <w:proofErr w:type="gramEnd"/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EB4330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32836"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32836" w:rsidRPr="00926BBD" w:rsidTr="00032836">
        <w:trPr>
          <w:trHeight w:val="270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защите населения</w:t>
            </w:r>
            <w:proofErr w:type="gramEnd"/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EB4330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032836"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32836" w:rsidRPr="00926BBD" w:rsidTr="00032836">
        <w:trPr>
          <w:trHeight w:val="135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032836" w:rsidRPr="00926BBD" w:rsidTr="00032836">
        <w:trPr>
          <w:trHeight w:val="135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36" w:rsidRPr="004E0F0A" w:rsidRDefault="00032836" w:rsidP="007925F3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(муниципальными) органами, казенными </w:t>
            </w:r>
            <w:r>
              <w:rPr>
                <w:i/>
                <w:iCs/>
                <w:color w:val="00000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836" w:rsidRPr="004E0F0A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E0F0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032836" w:rsidRPr="00926BBD" w:rsidTr="00032836">
        <w:trPr>
          <w:trHeight w:val="2367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32836" w:rsidRPr="00926BBD" w:rsidTr="00032836">
        <w:trPr>
          <w:trHeight w:val="33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A45F7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10345,8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6 720,0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6 934,9</w:t>
            </w:r>
          </w:p>
        </w:tc>
      </w:tr>
      <w:tr w:rsidR="00032836" w:rsidRPr="00926BBD" w:rsidTr="00032836">
        <w:trPr>
          <w:trHeight w:val="33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032836" w:rsidRPr="00926BBD" w:rsidTr="00032836">
        <w:trPr>
          <w:trHeight w:val="6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032836" w:rsidRPr="00926BBD" w:rsidTr="00032836">
        <w:trPr>
          <w:trHeight w:val="135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36" w:rsidRPr="00926BBD" w:rsidRDefault="00032836" w:rsidP="00792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8F3155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3774,2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36" w:rsidRPr="00926BBD" w:rsidRDefault="00032836" w:rsidP="00792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8F3155" w:rsidRPr="00926BBD" w:rsidTr="00032836">
        <w:trPr>
          <w:trHeight w:val="135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C4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(Капитальные вложения вобъекты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315,8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3155" w:rsidRPr="00926BBD" w:rsidTr="00032836">
        <w:trPr>
          <w:trHeight w:val="6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0A45F7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6255,8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2 466,4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2 511,2</w:t>
            </w:r>
          </w:p>
        </w:tc>
      </w:tr>
      <w:tr w:rsidR="008F3155" w:rsidRPr="00926BBD" w:rsidTr="00032836">
        <w:trPr>
          <w:trHeight w:val="101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F3155" w:rsidRPr="00926BBD" w:rsidTr="00032836">
        <w:trPr>
          <w:trHeight w:val="2029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969,9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F3155" w:rsidRPr="00926BBD" w:rsidTr="00032836">
        <w:trPr>
          <w:trHeight w:val="1692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F3155" w:rsidRPr="00926BBD" w:rsidTr="00032836">
        <w:trPr>
          <w:trHeight w:val="1692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F3155" w:rsidRPr="00926BBD" w:rsidTr="00032836">
        <w:trPr>
          <w:trHeight w:val="2367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F3155" w:rsidRPr="00926BBD" w:rsidTr="00032836">
        <w:trPr>
          <w:trHeight w:val="101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F3155" w:rsidRPr="00926BBD" w:rsidTr="00032836">
        <w:trPr>
          <w:trHeight w:val="1692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F3155" w:rsidRPr="00926BBD" w:rsidTr="00032836">
        <w:trPr>
          <w:trHeight w:val="101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0A45F7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1 370,2</w:t>
            </w:r>
          </w:p>
        </w:tc>
      </w:tr>
      <w:tr w:rsidR="008F3155" w:rsidRPr="00926BBD" w:rsidTr="00032836">
        <w:trPr>
          <w:trHeight w:val="557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0A45F7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1410,8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1 370,2</w:t>
            </w:r>
          </w:p>
        </w:tc>
      </w:tr>
      <w:tr w:rsidR="008F3155" w:rsidRPr="00926BBD" w:rsidTr="00032836">
        <w:trPr>
          <w:trHeight w:val="135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3777,1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3155" w:rsidRPr="00926BBD" w:rsidTr="00032836">
        <w:trPr>
          <w:trHeight w:val="2029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3777,1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3155" w:rsidRPr="00926BBD" w:rsidTr="00032836">
        <w:trPr>
          <w:trHeight w:val="6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F21FBB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7067,1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5 345,8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4 688,3</w:t>
            </w:r>
          </w:p>
        </w:tc>
      </w:tr>
      <w:tr w:rsidR="008F3155" w:rsidRPr="00926BBD" w:rsidTr="00032836">
        <w:trPr>
          <w:trHeight w:val="33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0A45F7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7067,1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5 345,8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4 688,3</w:t>
            </w:r>
          </w:p>
        </w:tc>
      </w:tr>
      <w:tr w:rsidR="008F3155" w:rsidRPr="00926BBD" w:rsidTr="00032836">
        <w:trPr>
          <w:trHeight w:val="6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3155" w:rsidRPr="00926BBD" w:rsidTr="00032836">
        <w:trPr>
          <w:trHeight w:val="135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3155" w:rsidRPr="00926BBD" w:rsidTr="00032836">
        <w:trPr>
          <w:trHeight w:val="33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0A45F7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1 637,0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8F3155" w:rsidRPr="00926BBD" w:rsidTr="00032836">
        <w:trPr>
          <w:trHeight w:val="135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0A45F7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1131,0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1 637,0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8F3155" w:rsidRPr="00926BBD" w:rsidTr="00032836">
        <w:trPr>
          <w:trHeight w:val="135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F3155" w:rsidRPr="00926BBD" w:rsidTr="00032836">
        <w:trPr>
          <w:trHeight w:val="2029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F3155" w:rsidRPr="00926BBD" w:rsidTr="00032836">
        <w:trPr>
          <w:trHeight w:val="6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3155" w:rsidRPr="00926BBD" w:rsidTr="00032836">
        <w:trPr>
          <w:trHeight w:val="135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3155" w:rsidRPr="00926BBD" w:rsidTr="00032836">
        <w:trPr>
          <w:trHeight w:val="101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8F3155" w:rsidRPr="00926BBD" w:rsidTr="00032836">
        <w:trPr>
          <w:trHeight w:val="135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8F3155" w:rsidRPr="00926BBD" w:rsidTr="00032836">
        <w:trPr>
          <w:trHeight w:val="101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2192,6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8F3155" w:rsidRPr="00926BBD" w:rsidTr="00032836">
        <w:trPr>
          <w:trHeight w:val="1692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2192,6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8F3155" w:rsidRPr="00926BBD" w:rsidTr="00032836">
        <w:trPr>
          <w:trHeight w:val="699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населенных пунктов (комфортная городская среда)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3525,6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3 209,0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3 337,3</w:t>
            </w:r>
          </w:p>
        </w:tc>
      </w:tr>
      <w:tr w:rsidR="008F3155" w:rsidRPr="00926BBD" w:rsidTr="00032836">
        <w:trPr>
          <w:trHeight w:val="2367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благоустройст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 населенных пунктов (комфортная городская среда)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3525,6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3 209,0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3 337,3</w:t>
            </w:r>
          </w:p>
        </w:tc>
      </w:tr>
      <w:tr w:rsidR="008F3155" w:rsidRPr="00926BBD" w:rsidTr="00032836">
        <w:trPr>
          <w:trHeight w:val="33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4 125,6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4 135,4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4 324,5</w:t>
            </w:r>
          </w:p>
        </w:tc>
      </w:tr>
      <w:tr w:rsidR="008F3155" w:rsidRPr="00926BBD" w:rsidTr="00032836">
        <w:trPr>
          <w:trHeight w:val="33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4 125,6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4 135,4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4 324,5</w:t>
            </w:r>
          </w:p>
        </w:tc>
      </w:tr>
      <w:tr w:rsidR="008F3155" w:rsidRPr="00926BBD" w:rsidTr="00032836">
        <w:trPr>
          <w:trHeight w:val="2367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8F3155" w:rsidRPr="00926BBD" w:rsidTr="00032836">
        <w:trPr>
          <w:trHeight w:val="270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8F3155" w:rsidRPr="00926BBD" w:rsidTr="00032836">
        <w:trPr>
          <w:trHeight w:val="6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8F3155" w:rsidRPr="00926BBD" w:rsidTr="00032836">
        <w:trPr>
          <w:trHeight w:val="135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8F3155" w:rsidRPr="00926BBD" w:rsidTr="00032836">
        <w:trPr>
          <w:trHeight w:val="33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60,8</w:t>
            </w:r>
          </w:p>
        </w:tc>
      </w:tr>
      <w:tr w:rsidR="008F3155" w:rsidRPr="00926BBD" w:rsidTr="00032836">
        <w:trPr>
          <w:trHeight w:val="33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8F3155" w:rsidRPr="00926BBD" w:rsidTr="00032836">
        <w:trPr>
          <w:trHeight w:val="6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8F3155" w:rsidRPr="00926BBD" w:rsidTr="00032836">
        <w:trPr>
          <w:trHeight w:val="135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8F3155" w:rsidRPr="00926BBD" w:rsidTr="00032836">
        <w:trPr>
          <w:trHeight w:val="33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3155" w:rsidRPr="00926BBD" w:rsidTr="00032836">
        <w:trPr>
          <w:trHeight w:val="101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3155" w:rsidRPr="00926BBD" w:rsidTr="00032836">
        <w:trPr>
          <w:trHeight w:val="1692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3155" w:rsidRPr="00926BBD" w:rsidTr="00032836">
        <w:trPr>
          <w:trHeight w:val="6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F3155" w:rsidRPr="00926BBD" w:rsidTr="00032836">
        <w:trPr>
          <w:trHeight w:val="6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F3155" w:rsidRPr="00926BBD" w:rsidTr="00032836">
        <w:trPr>
          <w:trHeight w:val="1692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8F3155" w:rsidRPr="00926BBD" w:rsidTr="00032836">
        <w:trPr>
          <w:trHeight w:val="135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F3155" w:rsidRPr="00926BBD" w:rsidTr="00032836">
        <w:trPr>
          <w:trHeight w:val="33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F3155" w:rsidRPr="00926BBD" w:rsidTr="00032836">
        <w:trPr>
          <w:trHeight w:val="33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F3155" w:rsidRPr="00926BBD" w:rsidTr="00032836">
        <w:trPr>
          <w:trHeight w:val="98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B422FB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2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F3155" w:rsidRPr="00926BBD" w:rsidTr="00032836">
        <w:trPr>
          <w:trHeight w:val="1266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B422FB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422F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F3155" w:rsidRPr="00926BBD" w:rsidTr="00032836">
        <w:trPr>
          <w:trHeight w:val="6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8F3155" w:rsidRPr="00926BBD" w:rsidTr="00032836">
        <w:trPr>
          <w:trHeight w:val="6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8F3155" w:rsidRPr="00926BBD" w:rsidTr="00032836">
        <w:trPr>
          <w:trHeight w:val="6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8F3155" w:rsidRPr="00926BBD" w:rsidTr="00032836">
        <w:trPr>
          <w:trHeight w:val="1013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55" w:rsidRPr="00926BBD" w:rsidRDefault="008F3155" w:rsidP="008F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55" w:rsidRPr="00926BBD" w:rsidRDefault="008F3155" w:rsidP="008F3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</w:tbl>
    <w:p w:rsidR="00032836" w:rsidRDefault="00032836" w:rsidP="00032836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32836" w:rsidRDefault="00032836" w:rsidP="00032836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32836" w:rsidRDefault="00032836" w:rsidP="00032836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32836" w:rsidRDefault="00032836" w:rsidP="00032836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A43CFE" w:rsidRDefault="00A43CFE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32836" w:rsidRDefault="00032836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32836" w:rsidRDefault="00032836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32836" w:rsidRDefault="00032836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32836" w:rsidRDefault="00032836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32836" w:rsidRDefault="00032836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32836" w:rsidRDefault="00032836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32836" w:rsidRDefault="00032836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32836" w:rsidRDefault="00032836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32836" w:rsidRDefault="00032836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32836" w:rsidRDefault="00032836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32836" w:rsidRDefault="00032836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32836" w:rsidRDefault="00032836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32836" w:rsidRDefault="00032836" w:rsidP="00AB37E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45F7" w:rsidRDefault="000A45F7" w:rsidP="00AB37E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45F7" w:rsidRDefault="000A45F7" w:rsidP="00AB37E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45F7" w:rsidRDefault="000A45F7" w:rsidP="00AB37E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45F7" w:rsidRDefault="000A45F7" w:rsidP="00AB37E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45F7" w:rsidRDefault="000A45F7" w:rsidP="00AB37E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45F7" w:rsidRDefault="000A45F7" w:rsidP="00AB37E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32836" w:rsidRDefault="00032836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3CFE" w:rsidRPr="00A43CFE" w:rsidRDefault="00A43CFE" w:rsidP="00A43C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43CFE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12</w:t>
      </w:r>
    </w:p>
    <w:p w:rsidR="00C265DB" w:rsidRPr="00870358" w:rsidRDefault="00CD2F0D" w:rsidP="00C265DB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C265DB"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 w:rsidR="00C265DB" w:rsidRPr="00870358">
        <w:rPr>
          <w:rFonts w:ascii="Times New Roman" w:hAnsi="Times New Roman"/>
          <w:sz w:val="28"/>
          <w:szCs w:val="28"/>
        </w:rPr>
        <w:t>к</w:t>
      </w:r>
      <w:proofErr w:type="gramEnd"/>
      <w:r w:rsidR="00C265DB" w:rsidRPr="00870358">
        <w:rPr>
          <w:rFonts w:ascii="Times New Roman" w:hAnsi="Times New Roman"/>
          <w:sz w:val="28"/>
          <w:szCs w:val="28"/>
        </w:rPr>
        <w:t xml:space="preserve"> </w:t>
      </w:r>
      <w:r w:rsidR="00C265DB">
        <w:rPr>
          <w:rFonts w:ascii="Times New Roman" w:hAnsi="Times New Roman"/>
          <w:sz w:val="28"/>
          <w:szCs w:val="28"/>
        </w:rPr>
        <w:t>Б</w:t>
      </w:r>
      <w:r w:rsidR="00C265DB" w:rsidRPr="00870358">
        <w:rPr>
          <w:rFonts w:ascii="Times New Roman" w:hAnsi="Times New Roman"/>
          <w:sz w:val="28"/>
          <w:szCs w:val="28"/>
        </w:rPr>
        <w:t xml:space="preserve">юджету </w:t>
      </w:r>
    </w:p>
    <w:p w:rsidR="00A43CFE" w:rsidRDefault="00A43CFE" w:rsidP="00CD2F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2F0D" w:rsidRPr="00A43CFE" w:rsidRDefault="00CD2F0D" w:rsidP="00CD2F0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A43CFE" w:rsidRPr="00A43CFE" w:rsidRDefault="00A43CFE" w:rsidP="00A43CF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A43C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2021 ГОД И НА ПЛАНОВЫЙ ПЕРИОД 2022 И 2023 ГОДОВ</w:t>
      </w:r>
    </w:p>
    <w:p w:rsidR="00A43CFE" w:rsidRPr="00A43CFE" w:rsidRDefault="00A43CFE" w:rsidP="00A43CFE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945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36"/>
        <w:gridCol w:w="331"/>
        <w:gridCol w:w="2396"/>
        <w:gridCol w:w="664"/>
        <w:gridCol w:w="164"/>
        <w:gridCol w:w="295"/>
        <w:gridCol w:w="804"/>
        <w:gridCol w:w="305"/>
        <w:gridCol w:w="399"/>
        <w:gridCol w:w="304"/>
        <w:gridCol w:w="563"/>
        <w:gridCol w:w="173"/>
        <w:gridCol w:w="390"/>
        <w:gridCol w:w="734"/>
        <w:gridCol w:w="236"/>
        <w:gridCol w:w="236"/>
        <w:gridCol w:w="10"/>
        <w:gridCol w:w="283"/>
        <w:gridCol w:w="204"/>
        <w:gridCol w:w="789"/>
        <w:gridCol w:w="383"/>
        <w:gridCol w:w="467"/>
        <w:gridCol w:w="236"/>
        <w:gridCol w:w="50"/>
        <w:gridCol w:w="188"/>
        <w:gridCol w:w="236"/>
        <w:gridCol w:w="953"/>
        <w:gridCol w:w="950"/>
        <w:gridCol w:w="950"/>
        <w:gridCol w:w="1016"/>
      </w:tblGrid>
      <w:tr w:rsidR="00A43CFE" w:rsidRPr="00A43CFE" w:rsidTr="00EC71D9">
        <w:trPr>
          <w:gridBefore w:val="1"/>
          <w:wBefore w:w="236" w:type="dxa"/>
          <w:trHeight w:val="330"/>
        </w:trPr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CD2F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3CFE" w:rsidRPr="00A43CFE" w:rsidTr="00EC71D9">
        <w:trPr>
          <w:gridAfter w:val="8"/>
          <w:wAfter w:w="4579" w:type="dxa"/>
          <w:trHeight w:val="413"/>
        </w:trPr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300"/>
        </w:trPr>
        <w:tc>
          <w:tcPr>
            <w:tcW w:w="3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509"/>
        </w:trPr>
        <w:tc>
          <w:tcPr>
            <w:tcW w:w="3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C70" w:rsidRPr="00A43CFE" w:rsidTr="0029182E">
        <w:trPr>
          <w:gridBefore w:val="2"/>
          <w:gridAfter w:val="6"/>
          <w:wBefore w:w="567" w:type="dxa"/>
          <w:wAfter w:w="4293" w:type="dxa"/>
          <w:trHeight w:val="338"/>
        </w:trPr>
        <w:tc>
          <w:tcPr>
            <w:tcW w:w="3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70" w:rsidRPr="00A43CFE" w:rsidRDefault="008A4C70" w:rsidP="008A4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70" w:rsidRPr="00A43CFE" w:rsidRDefault="008A4C70" w:rsidP="008A4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70" w:rsidRPr="00A43CFE" w:rsidRDefault="008A4C70" w:rsidP="008A4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70" w:rsidRPr="00A43CFE" w:rsidRDefault="008A4C70" w:rsidP="008A4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70" w:rsidRPr="00A43CFE" w:rsidRDefault="008A4C70" w:rsidP="008A4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70" w:rsidRPr="00A43CFE" w:rsidRDefault="000A6A4B" w:rsidP="008A4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27972,1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C70" w:rsidRPr="00926BBD" w:rsidRDefault="008A4C70" w:rsidP="008A4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21 919,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C70" w:rsidRPr="00926BBD" w:rsidRDefault="008A4C70" w:rsidP="008A4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B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21 690,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Никольского сельского поселения"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DE30F3" w:rsidP="00FA09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989</w:t>
            </w:r>
            <w:r w:rsidR="00FA09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10 510,3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10 083,7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Подпрограмма1"Обеспечение безопасности жизнедеятельности населения и территории Никольского сельского поселения"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044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0448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224,5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CE19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E19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защите населения</w:t>
            </w:r>
            <w:proofErr w:type="gramEnd"/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CE199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защите населения</w:t>
            </w:r>
            <w:proofErr w:type="gramEnd"/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CE199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CE19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CE19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213,5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CE199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CE199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="00F65751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(Расходы на </w:t>
            </w:r>
            <w:r w:rsidR="00F65751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F65751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F65751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F65751" w:rsidRPr="00A43CFE" w:rsidTr="00EC71D9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51" w:rsidRPr="00A43CFE" w:rsidRDefault="00F65751" w:rsidP="00F657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51" w:rsidRPr="00A43CFE" w:rsidRDefault="00F65751" w:rsidP="00F6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51" w:rsidRPr="00A43CFE" w:rsidRDefault="00F65751" w:rsidP="00F6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51" w:rsidRPr="00A43CFE" w:rsidRDefault="00F65751" w:rsidP="00F6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51" w:rsidRPr="00A43CFE" w:rsidRDefault="00F65751" w:rsidP="00F6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51" w:rsidRPr="00A43CFE" w:rsidRDefault="00F65751" w:rsidP="00F657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51" w:rsidRPr="00A43CFE" w:rsidRDefault="00F65751" w:rsidP="00F657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51" w:rsidRPr="00A43CFE" w:rsidRDefault="00F65751" w:rsidP="00F657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Подпрограмма2"Организация досуга и обеспечение жителей поселения услугами культуры"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4 125,6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4 135,4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4 324,5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</w:t>
            </w: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01.2.01.80030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3 950,5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3 951,4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4 140,5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3CFE" w:rsidRPr="00A43CFE" w:rsidTr="00C265DB">
        <w:trPr>
          <w:gridBefore w:val="2"/>
          <w:gridAfter w:val="6"/>
          <w:wBefore w:w="567" w:type="dxa"/>
          <w:wAfter w:w="4293" w:type="dxa"/>
          <w:trHeight w:val="84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C265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</w:t>
            </w:r>
            <w:r w:rsidR="00C265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анизация спортивных мероприятий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C265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Никольского сельского поселения"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4 090,0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CE199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3774,2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4 253,6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4 423,7</w:t>
            </w:r>
          </w:p>
        </w:tc>
      </w:tr>
      <w:tr w:rsidR="00CE1997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97" w:rsidRPr="00A43CFE" w:rsidRDefault="00044843" w:rsidP="00044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84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(Капитальные вложения вобъекты государственной </w:t>
            </w:r>
            <w:r w:rsidRPr="0004484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97" w:rsidRPr="00A43CFE" w:rsidRDefault="00CE1997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01.4.01.20090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97" w:rsidRPr="00A43CFE" w:rsidRDefault="00CE1997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97" w:rsidRPr="00A43CFE" w:rsidRDefault="00CE1997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97" w:rsidRPr="00A43CFE" w:rsidRDefault="00CE1997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97" w:rsidRPr="00A43CFE" w:rsidRDefault="00CE199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97" w:rsidRPr="00A43CFE" w:rsidRDefault="00CE199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97" w:rsidRPr="00A43CFE" w:rsidRDefault="00CE199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5"Благоустройство территории Никольского сельского поселения"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DE30F3" w:rsidP="00EC7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1348,9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1 886,8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1 101,0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0A6A4B" w:rsidP="000A6A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1 787,0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1 049,2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0A6A4B" w:rsidP="00044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1 637,0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0A6A4B" w:rsidP="00044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1 637,0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B007DF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B007DF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FA09EA" w:rsidP="00643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18075,1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11 409,3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11 607,0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FA09EA" w:rsidP="006431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18075,1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11 409,3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11 607,0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FC6B0B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4350,7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3 913,9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3 946,9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FC6B0B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3921,0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3 443,6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3 479,9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</w: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429,7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470,3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467,0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FC6B0B" w:rsidP="00FC6B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939,1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FC6B0B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1069,1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939,1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8B1AC8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0C30EC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0C30EC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="00FC6B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непрограммных </w:t>
            </w: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расходов (Иные бюджетные ассигнования)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99.9.00.20170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0C30EC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0C30EC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147,3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0C30EC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147,3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0C30EC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0C30EC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0C30EC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43CFE" w:rsidRPr="00A43CFE" w:rsidTr="00132F9E">
        <w:trPr>
          <w:gridBefore w:val="2"/>
          <w:gridAfter w:val="6"/>
          <w:wBefore w:w="567" w:type="dxa"/>
          <w:wAfter w:w="4293" w:type="dxa"/>
          <w:trHeight w:val="558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</w:t>
            </w: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0C30EC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0C30EC" w:rsidP="00456D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568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0C30EC" w:rsidP="00456D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568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C265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F03A1F" w:rsidRPr="00F03A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C265D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132F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расходов </w:t>
            </w: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99.9.00.21020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3568D1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2192,6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3568D1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2192,6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2029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643157">
        <w:trPr>
          <w:gridBefore w:val="2"/>
          <w:gridAfter w:val="6"/>
          <w:wBefore w:w="567" w:type="dxa"/>
          <w:wAfter w:w="4293" w:type="dxa"/>
          <w:trHeight w:val="558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</w:t>
            </w: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132F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32F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132F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32F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643157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3568D1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3525,6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3 209,0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3 337,3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3568D1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3525,6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3 209,0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3 337,3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DE30F3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1410,8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1 370,2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DE30F3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1410,8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1 370,2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0C30EC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3777,1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FB1183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FB1183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3CFE" w:rsidRPr="00A43CFE" w:rsidTr="00EC71D9">
        <w:trPr>
          <w:gridBefore w:val="2"/>
          <w:gridAfter w:val="6"/>
          <w:wBefore w:w="567" w:type="dxa"/>
          <w:wAfter w:w="4293" w:type="dxa"/>
          <w:trHeight w:val="28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A43CFE" w:rsidP="00A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0C30EC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3777,1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FB1183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FE" w:rsidRPr="00A43CFE" w:rsidRDefault="00FB1183" w:rsidP="00A43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A43CFE" w:rsidRPr="00A43C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615A3" w:rsidRDefault="007615A3" w:rsidP="008863C4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63C4" w:rsidRPr="00D46CE1" w:rsidRDefault="008863C4" w:rsidP="008863C4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70" w:rsidRDefault="00864F70" w:rsidP="007615A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1058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3160"/>
        <w:gridCol w:w="1262"/>
        <w:gridCol w:w="2530"/>
        <w:gridCol w:w="952"/>
        <w:gridCol w:w="1134"/>
        <w:gridCol w:w="2020"/>
      </w:tblGrid>
      <w:tr w:rsidR="00E53B69" w:rsidRPr="00BB178F" w:rsidTr="003C0F25">
        <w:trPr>
          <w:trHeight w:val="1185"/>
        </w:trPr>
        <w:tc>
          <w:tcPr>
            <w:tcW w:w="11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3E3" w:rsidRDefault="001F33E3" w:rsidP="000C30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15460" w:type="dxa"/>
              <w:tblLayout w:type="fixed"/>
              <w:tblLook w:val="04A0" w:firstRow="1" w:lastRow="0" w:firstColumn="1" w:lastColumn="0" w:noHBand="0" w:noVBand="1"/>
            </w:tblPr>
            <w:tblGrid>
              <w:gridCol w:w="119"/>
              <w:gridCol w:w="3041"/>
              <w:gridCol w:w="209"/>
              <w:gridCol w:w="773"/>
              <w:gridCol w:w="280"/>
              <w:gridCol w:w="2349"/>
              <w:gridCol w:w="181"/>
              <w:gridCol w:w="197"/>
              <w:gridCol w:w="755"/>
              <w:gridCol w:w="143"/>
              <w:gridCol w:w="30"/>
              <w:gridCol w:w="961"/>
              <w:gridCol w:w="143"/>
              <w:gridCol w:w="825"/>
              <w:gridCol w:w="167"/>
              <w:gridCol w:w="708"/>
              <w:gridCol w:w="4579"/>
            </w:tblGrid>
            <w:tr w:rsidR="003C0F25" w:rsidRPr="00BB178F" w:rsidTr="003C0F25">
              <w:trPr>
                <w:gridAfter w:val="3"/>
                <w:wAfter w:w="5454" w:type="dxa"/>
                <w:trHeight w:val="1185"/>
              </w:trPr>
              <w:tc>
                <w:tcPr>
                  <w:tcW w:w="1000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C0F25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3C0F25" w:rsidRDefault="003C0F25" w:rsidP="003C0F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3C0F25" w:rsidRDefault="003C0F25" w:rsidP="003C0F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3C0F25" w:rsidRDefault="003C0F25" w:rsidP="003C0F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3C0F25" w:rsidRDefault="003C0F25" w:rsidP="003C0F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3C0F25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3C0F25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3C0F25" w:rsidRDefault="003C0F25" w:rsidP="003C0F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3C0F25" w:rsidRDefault="003C0F25" w:rsidP="003C0F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3C0F25" w:rsidRDefault="003C0F25" w:rsidP="003C0F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3C0F25" w:rsidRDefault="003C0F25" w:rsidP="003C0F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B178F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ПРИЛОЖЕНИЕ № 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Pr="00BB178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</w:t>
                  </w:r>
                </w:p>
                <w:p w:rsidR="003C0F25" w:rsidRPr="00870358" w:rsidRDefault="003C0F25" w:rsidP="003C0F25">
                  <w:pPr>
                    <w:spacing w:after="0" w:line="240" w:lineRule="auto"/>
                    <w:ind w:right="68" w:firstLine="5670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 w:rsidRPr="00BB178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870358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proofErr w:type="gramEnd"/>
                  <w:r w:rsidRPr="0087035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870358">
                    <w:rPr>
                      <w:rFonts w:ascii="Times New Roman" w:hAnsi="Times New Roman"/>
                      <w:sz w:val="28"/>
                      <w:szCs w:val="28"/>
                    </w:rPr>
                    <w:t xml:space="preserve">юджету </w:t>
                  </w:r>
                </w:p>
                <w:p w:rsidR="003C0F25" w:rsidRPr="00BB178F" w:rsidRDefault="003C0F25" w:rsidP="003C0F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C0F25" w:rsidRPr="00BB178F" w:rsidTr="003C0F25">
              <w:trPr>
                <w:gridAfter w:val="3"/>
                <w:wAfter w:w="5454" w:type="dxa"/>
                <w:trHeight w:val="225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C0F25" w:rsidRPr="00BB178F" w:rsidTr="003C0F25">
              <w:trPr>
                <w:gridAfter w:val="3"/>
                <w:wAfter w:w="5454" w:type="dxa"/>
                <w:trHeight w:val="900"/>
              </w:trPr>
              <w:tc>
                <w:tcPr>
                  <w:tcW w:w="10006" w:type="dxa"/>
                  <w:gridSpan w:val="14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5370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ОБЪЕМ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МЕЖБЮДЖЕТНЫХ ТРАНСФЕРТОВ, ПОЛУЧАЕМЫХ ОТ ДРУГИХ БЮДЖЕТОВ БЮДЖЕТНОЙ СИСТЕМЫ РОССИЙСКОЙ ФЕДЕРАЦИИ В ДОХОД БЮДЖЕТА ПОСЕЛЕНИЯ НА 2021 ГОД И НА ПЛАНОВЫЙ ПЕРИОД 20</w:t>
                  </w:r>
                  <w:r w:rsidRPr="00C3326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2 И 2023</w:t>
                  </w:r>
                  <w:r w:rsidRPr="00D5370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</w:p>
              </w:tc>
            </w:tr>
            <w:tr w:rsidR="003C0F25" w:rsidRPr="00BB178F" w:rsidTr="003C0F25">
              <w:trPr>
                <w:gridAfter w:val="3"/>
                <w:wAfter w:w="5454" w:type="dxa"/>
                <w:trHeight w:val="90"/>
              </w:trPr>
              <w:tc>
                <w:tcPr>
                  <w:tcW w:w="790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C0F25" w:rsidRPr="00BB178F" w:rsidTr="003C0F25">
              <w:trPr>
                <w:gridAfter w:val="3"/>
                <w:wAfter w:w="5454" w:type="dxa"/>
                <w:trHeight w:val="240"/>
              </w:trPr>
              <w:tc>
                <w:tcPr>
                  <w:tcW w:w="3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84" w:type="dxa"/>
                  <w:gridSpan w:val="9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(тыс.рубле</w:t>
                  </w:r>
                  <w:r w:rsidRPr="00BB178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3C0F25" w:rsidRPr="00BB178F" w:rsidTr="003C0F25">
              <w:trPr>
                <w:gridBefore w:val="1"/>
                <w:wBefore w:w="119" w:type="dxa"/>
                <w:trHeight w:val="240"/>
              </w:trPr>
              <w:tc>
                <w:tcPr>
                  <w:tcW w:w="4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C0F25" w:rsidRPr="00BB178F" w:rsidTr="003C0F25">
              <w:trPr>
                <w:gridAfter w:val="2"/>
                <w:wAfter w:w="5287" w:type="dxa"/>
                <w:trHeight w:val="330"/>
              </w:trPr>
              <w:tc>
                <w:tcPr>
                  <w:tcW w:w="336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C0F25" w:rsidRPr="004D449D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449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340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C0F25" w:rsidRPr="004D449D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449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27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C0F25" w:rsidRPr="004D449D" w:rsidRDefault="003C0F25" w:rsidP="003C0F25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2021 </w:t>
                  </w:r>
                  <w:r w:rsidRPr="004D449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134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C0F25" w:rsidRPr="004D449D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449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 </w:t>
                  </w:r>
                  <w:r w:rsidRPr="004D449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C0F25" w:rsidRPr="004D449D" w:rsidRDefault="003C0F25" w:rsidP="003C0F25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449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 </w:t>
                  </w:r>
                  <w:r w:rsidRPr="004D449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3C0F25" w:rsidRPr="00BB178F" w:rsidTr="003C0F25">
              <w:trPr>
                <w:gridAfter w:val="2"/>
                <w:wAfter w:w="5287" w:type="dxa"/>
                <w:trHeight w:val="510"/>
              </w:trPr>
              <w:tc>
                <w:tcPr>
                  <w:tcW w:w="336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C0F25" w:rsidRPr="00BB178F" w:rsidTr="003C0F25">
              <w:trPr>
                <w:gridAfter w:val="2"/>
                <w:wAfter w:w="5287" w:type="dxa"/>
                <w:trHeight w:val="825"/>
              </w:trPr>
              <w:tc>
                <w:tcPr>
                  <w:tcW w:w="336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0F25" w:rsidRPr="00BB178F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C0F25" w:rsidRPr="00BB178F" w:rsidTr="003C0F25">
              <w:trPr>
                <w:gridAfter w:val="2"/>
                <w:wAfter w:w="5287" w:type="dxa"/>
                <w:trHeight w:val="1262"/>
              </w:trPr>
              <w:tc>
                <w:tcPr>
                  <w:tcW w:w="33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C0F25" w:rsidRPr="00B87451" w:rsidRDefault="003C0F25" w:rsidP="003C0F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87451">
                    <w:rPr>
                      <w:rFonts w:ascii="Times New Roman" w:hAnsi="Times New Roman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C0F25" w:rsidRPr="00B87451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87451">
                    <w:rPr>
                      <w:rFonts w:ascii="Times New Roman" w:eastAsia="Times New Roman" w:hAnsi="Times New Roman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C0F25" w:rsidRPr="00B87451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87451">
                    <w:rPr>
                      <w:rFonts w:ascii="Times New Roman" w:eastAsia="Times New Roman" w:hAnsi="Times New Roman"/>
                      <w:lang w:eastAsia="ru-RU"/>
                    </w:rPr>
                    <w:t>228,0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C0F25" w:rsidRPr="00B87451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87451">
                    <w:rPr>
                      <w:rFonts w:ascii="Times New Roman" w:eastAsia="Times New Roman" w:hAnsi="Times New Roman"/>
                      <w:lang w:eastAsia="ru-RU"/>
                    </w:rPr>
                    <w:t>230,0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C0F25" w:rsidRPr="00B87451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87451">
                    <w:rPr>
                      <w:rFonts w:ascii="Times New Roman" w:eastAsia="Times New Roman" w:hAnsi="Times New Roman"/>
                      <w:lang w:eastAsia="ru-RU"/>
                    </w:rPr>
                    <w:t>240,0</w:t>
                  </w:r>
                </w:p>
              </w:tc>
            </w:tr>
            <w:tr w:rsidR="003C0F25" w:rsidRPr="00BB178F" w:rsidTr="003C0F25">
              <w:trPr>
                <w:gridAfter w:val="2"/>
                <w:wAfter w:w="5287" w:type="dxa"/>
                <w:trHeight w:val="1350"/>
              </w:trPr>
              <w:tc>
                <w:tcPr>
                  <w:tcW w:w="33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C0F25" w:rsidRPr="00B87451" w:rsidRDefault="003C0F25" w:rsidP="003C0F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87451">
                    <w:rPr>
                      <w:rFonts w:ascii="Times New Roman" w:hAnsi="Times New Roman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C0F25" w:rsidRPr="00B87451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87451">
                    <w:rPr>
                      <w:rFonts w:ascii="Times New Roman" w:eastAsia="Times New Roman" w:hAnsi="Times New Roman"/>
                      <w:lang w:eastAsia="ru-RU"/>
                    </w:rPr>
                    <w:t>000 2 02 40014 10 0000 150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C0F25" w:rsidRPr="00B87451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87451">
                    <w:rPr>
                      <w:rFonts w:ascii="Times New Roman" w:eastAsia="Times New Roman" w:hAnsi="Times New Roman"/>
                      <w:lang w:eastAsia="ru-RU"/>
                    </w:rPr>
                    <w:t>409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  <w:r w:rsidRPr="00B87451">
                    <w:rPr>
                      <w:rFonts w:ascii="Times New Roman" w:eastAsia="Times New Roman" w:hAnsi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C0F25" w:rsidRPr="00B87451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87451">
                    <w:rPr>
                      <w:rFonts w:ascii="Times New Roman" w:eastAsia="Times New Roman" w:hAnsi="Times New Roman"/>
                      <w:lang w:eastAsia="ru-RU"/>
                    </w:rPr>
                    <w:t>4253,6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C0F25" w:rsidRPr="00B87451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87451">
                    <w:rPr>
                      <w:rFonts w:ascii="Times New Roman" w:eastAsia="Times New Roman" w:hAnsi="Times New Roman"/>
                      <w:lang w:eastAsia="ru-RU"/>
                    </w:rPr>
                    <w:t>4423,7</w:t>
                  </w:r>
                </w:p>
              </w:tc>
            </w:tr>
            <w:tr w:rsidR="003C0F25" w:rsidRPr="00BB178F" w:rsidTr="003C0F25">
              <w:trPr>
                <w:gridAfter w:val="2"/>
                <w:wAfter w:w="5287" w:type="dxa"/>
                <w:trHeight w:val="1350"/>
              </w:trPr>
              <w:tc>
                <w:tcPr>
                  <w:tcW w:w="33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C0F25" w:rsidRPr="00B87451" w:rsidRDefault="003C0F25" w:rsidP="003C0F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Дотация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C0F25" w:rsidRPr="00B87451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000 2 02 16001</w:t>
                  </w:r>
                  <w:r w:rsidRPr="008638AA">
                    <w:rPr>
                      <w:rFonts w:ascii="Times New Roman" w:hAnsi="Times New Roman"/>
                      <w:color w:val="000000"/>
                    </w:rPr>
                    <w:t xml:space="preserve"> 10 0000 150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C0F25" w:rsidRPr="00B87451" w:rsidRDefault="000A2883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2731,5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C0F25" w:rsidRPr="00B87451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C0F25" w:rsidRPr="00B87451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</w:tr>
            <w:tr w:rsidR="003C0F25" w:rsidRPr="00BB178F" w:rsidTr="003C0F25">
              <w:trPr>
                <w:gridAfter w:val="2"/>
                <w:wAfter w:w="5287" w:type="dxa"/>
                <w:trHeight w:val="1350"/>
              </w:trPr>
              <w:tc>
                <w:tcPr>
                  <w:tcW w:w="33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C0F25" w:rsidRDefault="003C0F25" w:rsidP="003C0F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</w:pPr>
                  <w:r w:rsidRPr="003C0F25"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C0F25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 w:bidi="ru-RU"/>
                    </w:rPr>
                    <w:t>000 2 02 49999 10 0000 150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C0F25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700,0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C0F25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C0F25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</w:tr>
            <w:tr w:rsidR="003C0F25" w:rsidRPr="00BB178F" w:rsidTr="003C0F25">
              <w:trPr>
                <w:gridAfter w:val="2"/>
                <w:wAfter w:w="5287" w:type="dxa"/>
                <w:trHeight w:val="405"/>
              </w:trPr>
              <w:tc>
                <w:tcPr>
                  <w:tcW w:w="33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C0F25" w:rsidRPr="00B87451" w:rsidRDefault="003C0F25" w:rsidP="003C0F2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B8745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C0F25" w:rsidRPr="00B87451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87451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C0F25" w:rsidRPr="00B87451" w:rsidRDefault="000A2883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7752,5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C0F25" w:rsidRPr="00B87451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B8745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4483,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C0F25" w:rsidRPr="00B87451" w:rsidRDefault="003C0F25" w:rsidP="003C0F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B8745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4663,7</w:t>
                  </w:r>
                </w:p>
              </w:tc>
            </w:tr>
          </w:tbl>
          <w:p w:rsidR="00C265DB" w:rsidRDefault="00C265DB" w:rsidP="004541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541B4" w:rsidRDefault="004541B4" w:rsidP="004541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265DB" w:rsidRDefault="00C265DB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265DB" w:rsidRDefault="00C265DB" w:rsidP="00CD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53B69" w:rsidRPr="00BB178F" w:rsidRDefault="00E53B69" w:rsidP="00E25CC6">
            <w:pPr>
              <w:spacing w:after="0" w:line="240" w:lineRule="auto"/>
              <w:ind w:right="6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B69" w:rsidRPr="00BB178F" w:rsidTr="003C0F25">
        <w:trPr>
          <w:trHeight w:val="2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B69" w:rsidRPr="00BB178F" w:rsidTr="003C0F25">
        <w:trPr>
          <w:trHeight w:val="90"/>
        </w:trPr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B69" w:rsidRPr="00BB178F" w:rsidRDefault="00E53B69" w:rsidP="00CD2F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97C47" w:rsidRDefault="00E97C47" w:rsidP="004541B4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7C47" w:rsidRDefault="00E97C47" w:rsidP="00CD2F0D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7C47" w:rsidRDefault="00E97C47" w:rsidP="00CD2F0D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7C47" w:rsidRPr="00E97C47" w:rsidRDefault="00E97C47" w:rsidP="00E97C4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7C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№15</w:t>
      </w:r>
    </w:p>
    <w:p w:rsidR="00E97C47" w:rsidRPr="00E97C47" w:rsidRDefault="00E97C47" w:rsidP="00E97C4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97C47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proofErr w:type="gramEnd"/>
      <w:r w:rsidRPr="00E97C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Бюджету </w:t>
      </w:r>
    </w:p>
    <w:p w:rsidR="00E97C47" w:rsidRDefault="00E97C47" w:rsidP="00CD2F0D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7C47" w:rsidRDefault="00E97C47" w:rsidP="00E97C47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7C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 КЛАССИФИКАЦИИ РАСХОДОВ БЮДЖЕТОВ НА ОСУЩЕСТВЛЕНИЕ БЮДЖЕТНЫХ ИНВЕСТИЦИЙ, КАПИТАЛЬНЫХ ВЛОЖЕНИЙ В ОБЪЕКТЫ МУНИЦИПАЛЬНОЙ СОБСТВЕННОСТИ СЕЛЬСКОГО ПОСЕЛЕНИЯ, ВКЛЮЧАЕМЫЕ В МУНИЦИПАЛЬНЫЕ ПРОГРАММЫ СЕЛЬСКОГО ПОСЕЛЕНИЯ НА 2021 ГОД И НА ПЛАНОВЫЙ ПЕРИОД 2022 И 2023 ГОДОВ</w:t>
      </w:r>
    </w:p>
    <w:p w:rsidR="00E97C47" w:rsidRDefault="00E97C47" w:rsidP="00E97C47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488" w:type="pct"/>
        <w:tblInd w:w="-432" w:type="dxa"/>
        <w:tblLayout w:type="fixed"/>
        <w:tblLook w:val="0000" w:firstRow="0" w:lastRow="0" w:firstColumn="0" w:lastColumn="0" w:noHBand="0" w:noVBand="0"/>
      </w:tblPr>
      <w:tblGrid>
        <w:gridCol w:w="4616"/>
        <w:gridCol w:w="630"/>
        <w:gridCol w:w="799"/>
        <w:gridCol w:w="1583"/>
        <w:gridCol w:w="1420"/>
        <w:gridCol w:w="1520"/>
      </w:tblGrid>
      <w:tr w:rsidR="00E97C47" w:rsidRPr="00E97C47" w:rsidTr="00E97C47">
        <w:trPr>
          <w:trHeight w:val="720"/>
        </w:trPr>
        <w:tc>
          <w:tcPr>
            <w:tcW w:w="2184" w:type="pct"/>
            <w:vAlign w:val="center"/>
          </w:tcPr>
          <w:p w:rsidR="00E97C47" w:rsidRPr="00E97C47" w:rsidRDefault="00E97C47" w:rsidP="00E97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E97C47" w:rsidRPr="00E97C47" w:rsidRDefault="00E97C47" w:rsidP="00E97C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E97C47" w:rsidRPr="00E97C47" w:rsidRDefault="00E97C47" w:rsidP="00E97C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gridSpan w:val="3"/>
            <w:noWrap/>
            <w:vAlign w:val="center"/>
          </w:tcPr>
          <w:p w:rsidR="00E97C47" w:rsidRPr="00E97C47" w:rsidRDefault="00E97C47" w:rsidP="00E97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gramStart"/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тыс.</w:t>
            </w:r>
            <w:proofErr w:type="gramEnd"/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рублей)</w:t>
            </w:r>
          </w:p>
        </w:tc>
      </w:tr>
      <w:tr w:rsidR="00E97C47" w:rsidRPr="00E97C47" w:rsidTr="00E97C47">
        <w:trPr>
          <w:trHeight w:val="42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2023 год</w:t>
            </w:r>
          </w:p>
        </w:tc>
      </w:tr>
      <w:tr w:rsidR="00E97C47" w:rsidRPr="00E97C47" w:rsidTr="00E97C47">
        <w:trPr>
          <w:trHeight w:val="405"/>
        </w:trPr>
        <w:tc>
          <w:tcPr>
            <w:tcW w:w="2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47" w:rsidRPr="00D24345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2434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47" w:rsidRPr="00D24345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2434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E97C47" w:rsidRPr="00E97C47" w:rsidTr="00E97C47">
        <w:trPr>
          <w:trHeight w:val="329"/>
        </w:trPr>
        <w:tc>
          <w:tcPr>
            <w:tcW w:w="2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1415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="001415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315,8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97C47" w:rsidRPr="00E97C47" w:rsidTr="00E97C47">
        <w:trPr>
          <w:trHeight w:val="712"/>
        </w:trPr>
        <w:tc>
          <w:tcPr>
            <w:tcW w:w="2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14153E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315,8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97C47" w:rsidRPr="00E97C47" w:rsidTr="00E97C47">
        <w:trPr>
          <w:trHeight w:val="525"/>
        </w:trPr>
        <w:tc>
          <w:tcPr>
            <w:tcW w:w="2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14153E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315,8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E97C47" w:rsidRDefault="00E97C47" w:rsidP="00E97C47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488" w:type="pct"/>
        <w:tblInd w:w="-432" w:type="dxa"/>
        <w:tblLayout w:type="fixed"/>
        <w:tblLook w:val="0000" w:firstRow="0" w:lastRow="0" w:firstColumn="0" w:lastColumn="0" w:noHBand="0" w:noVBand="0"/>
      </w:tblPr>
      <w:tblGrid>
        <w:gridCol w:w="5251"/>
        <w:gridCol w:w="5328"/>
      </w:tblGrid>
      <w:tr w:rsidR="00E97C47" w:rsidRPr="00E97C47" w:rsidTr="00E97C47">
        <w:trPr>
          <w:trHeight w:val="375"/>
        </w:trPr>
        <w:tc>
          <w:tcPr>
            <w:tcW w:w="2482" w:type="pct"/>
            <w:noWrap/>
            <w:vAlign w:val="center"/>
          </w:tcPr>
          <w:p w:rsidR="00E97C47" w:rsidRPr="00E97C47" w:rsidRDefault="00E97C47" w:rsidP="00E97C4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97C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Николь</w:t>
            </w:r>
            <w:r w:rsidRPr="00E97C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ского </w:t>
            </w:r>
          </w:p>
          <w:p w:rsidR="00E97C47" w:rsidRPr="00E97C47" w:rsidRDefault="00E97C47" w:rsidP="00E97C4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97C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</w:t>
            </w:r>
            <w:proofErr w:type="gramEnd"/>
            <w:r w:rsidRPr="00E97C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2518" w:type="pct"/>
            <w:noWrap/>
            <w:vAlign w:val="center"/>
          </w:tcPr>
          <w:p w:rsidR="00E97C47" w:rsidRPr="00E97C47" w:rsidRDefault="00E97C47" w:rsidP="00E9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</w:t>
            </w:r>
            <w:r w:rsidRPr="004265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О. Гугульян</w:t>
            </w:r>
          </w:p>
        </w:tc>
      </w:tr>
    </w:tbl>
    <w:p w:rsidR="00E97C47" w:rsidRDefault="00E97C47" w:rsidP="00E97C47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97C47" w:rsidSect="0075374D">
      <w:footerReference w:type="default" r:id="rId9"/>
      <w:footerReference w:type="first" r:id="rId10"/>
      <w:pgSz w:w="11906" w:h="16838" w:code="9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7A" w:rsidRDefault="0033007A">
      <w:pPr>
        <w:spacing w:after="0" w:line="240" w:lineRule="auto"/>
      </w:pPr>
      <w:r>
        <w:separator/>
      </w:r>
    </w:p>
  </w:endnote>
  <w:endnote w:type="continuationSeparator" w:id="0">
    <w:p w:rsidR="0033007A" w:rsidRDefault="0033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2274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D2E30" w:rsidRPr="00353214" w:rsidRDefault="005D2E30" w:rsidP="007615A3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F431DA">
          <w:rPr>
            <w:rFonts w:ascii="Times New Roman" w:hAnsi="Times New Roman"/>
            <w:noProof/>
            <w:sz w:val="28"/>
            <w:szCs w:val="28"/>
          </w:rPr>
          <w:t>2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E30" w:rsidRDefault="005D2E30">
    <w:pPr>
      <w:pStyle w:val="ae"/>
      <w:jc w:val="right"/>
    </w:pPr>
  </w:p>
  <w:p w:rsidR="005D2E30" w:rsidRDefault="005D2E3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7A" w:rsidRDefault="0033007A">
      <w:pPr>
        <w:spacing w:after="0" w:line="240" w:lineRule="auto"/>
      </w:pPr>
      <w:r>
        <w:separator/>
      </w:r>
    </w:p>
  </w:footnote>
  <w:footnote w:type="continuationSeparator" w:id="0">
    <w:p w:rsidR="0033007A" w:rsidRDefault="00330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9CA6E6D"/>
    <w:multiLevelType w:val="multilevel"/>
    <w:tmpl w:val="682CCF20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4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680C590D"/>
    <w:multiLevelType w:val="hybridMultilevel"/>
    <w:tmpl w:val="DF7E998C"/>
    <w:lvl w:ilvl="0" w:tplc="D74AB388">
      <w:start w:val="1"/>
      <w:numFmt w:val="decimal"/>
      <w:lvlText w:val="%1."/>
      <w:lvlJc w:val="left"/>
      <w:pPr>
        <w:ind w:left="22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9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07A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5FF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49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B3"/>
    <w:rsid w:val="00BC70F8"/>
    <w:rsid w:val="00BC772B"/>
    <w:rsid w:val="00BC7801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13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443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1DA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505"/>
    <w:rsid w:val="00FB55E1"/>
    <w:rsid w:val="00FB5725"/>
    <w:rsid w:val="00FB5FCF"/>
    <w:rsid w:val="00FB6416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8DE85-1A4A-4A2D-8320-F8E7B2AC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3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615A3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615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615A3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615A3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615A3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15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7615A3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615A3"/>
    <w:rPr>
      <w:rFonts w:ascii="Calibri" w:eastAsia="Calibri" w:hAnsi="Calibri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7615A3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15A3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615A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rsid w:val="007615A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615A3"/>
    <w:rPr>
      <w:rFonts w:ascii="Tahoma" w:eastAsia="Calibri" w:hAnsi="Tahoma" w:cs="Times New Roman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7615A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615A3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7615A3"/>
    <w:pPr>
      <w:ind w:left="720"/>
      <w:contextualSpacing/>
    </w:pPr>
  </w:style>
  <w:style w:type="paragraph" w:customStyle="1" w:styleId="ConsPlusNonformat">
    <w:name w:val="ConsPlusNonformat"/>
    <w:uiPriority w:val="99"/>
    <w:rsid w:val="007615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7615A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615A3"/>
    <w:rPr>
      <w:color w:val="800080"/>
      <w:u w:val="single"/>
    </w:rPr>
  </w:style>
  <w:style w:type="paragraph" w:customStyle="1" w:styleId="xl65">
    <w:name w:val="xl65"/>
    <w:basedOn w:val="a"/>
    <w:rsid w:val="007615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7615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7615A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61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6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6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615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761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6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615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615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615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615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615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615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7615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7615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rsid w:val="007615A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6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15A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76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15A3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7615A3"/>
  </w:style>
  <w:style w:type="character" w:customStyle="1" w:styleId="af0">
    <w:name w:val="Основной текст_"/>
    <w:basedOn w:val="a0"/>
    <w:link w:val="23"/>
    <w:uiPriority w:val="99"/>
    <w:locked/>
    <w:rsid w:val="007615A3"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uiPriority w:val="99"/>
    <w:rsid w:val="007615A3"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1">
    <w:name w:val="Основной текст + Не полужирный"/>
    <w:basedOn w:val="af0"/>
    <w:uiPriority w:val="99"/>
    <w:rsid w:val="007615A3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numbering" w:customStyle="1" w:styleId="24">
    <w:name w:val="Нет списка2"/>
    <w:next w:val="a2"/>
    <w:uiPriority w:val="99"/>
    <w:semiHidden/>
    <w:unhideWhenUsed/>
    <w:rsid w:val="007615A3"/>
  </w:style>
  <w:style w:type="character" w:customStyle="1" w:styleId="12">
    <w:name w:val="Основной текст1"/>
    <w:basedOn w:val="af0"/>
    <w:rsid w:val="007615A3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E39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31">
    <w:name w:val="Нет списка3"/>
    <w:next w:val="a2"/>
    <w:uiPriority w:val="99"/>
    <w:semiHidden/>
    <w:unhideWhenUsed/>
    <w:rsid w:val="00926BBD"/>
  </w:style>
  <w:style w:type="character" w:customStyle="1" w:styleId="af2">
    <w:name w:val="Подпись к таблице_"/>
    <w:link w:val="13"/>
    <w:uiPriority w:val="99"/>
    <w:locked/>
    <w:rsid w:val="00A43CFE"/>
    <w:rPr>
      <w:b/>
      <w:shd w:val="clear" w:color="auto" w:fill="FFFFFF"/>
    </w:rPr>
  </w:style>
  <w:style w:type="paragraph" w:customStyle="1" w:styleId="13">
    <w:name w:val="Подпись к таблице1"/>
    <w:basedOn w:val="a"/>
    <w:link w:val="af2"/>
    <w:uiPriority w:val="99"/>
    <w:rsid w:val="00A43CFE"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3">
    <w:name w:val="Подпись к таблице"/>
    <w:uiPriority w:val="99"/>
    <w:rsid w:val="00A43CFE"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numbering" w:customStyle="1" w:styleId="4">
    <w:name w:val="Нет списка4"/>
    <w:next w:val="a2"/>
    <w:uiPriority w:val="99"/>
    <w:semiHidden/>
    <w:unhideWhenUsed/>
    <w:rsid w:val="00A43CFE"/>
  </w:style>
  <w:style w:type="character" w:styleId="af4">
    <w:name w:val="Strong"/>
    <w:basedOn w:val="a0"/>
    <w:uiPriority w:val="22"/>
    <w:qFormat/>
    <w:rsid w:val="00792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C97E-322D-462C-B826-2D9EF4FE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9198</Words>
  <Characters>52435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3</cp:revision>
  <cp:lastPrinted>2021-11-08T09:59:00Z</cp:lastPrinted>
  <dcterms:created xsi:type="dcterms:W3CDTF">2022-01-24T13:58:00Z</dcterms:created>
  <dcterms:modified xsi:type="dcterms:W3CDTF">2022-01-24T13:59:00Z</dcterms:modified>
</cp:coreProperties>
</file>