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BC6E13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BC6E13"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четвертое</w:t>
      </w: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BC6E13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BC6E13" w:rsidRDefault="00BC6E13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«23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июня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871FBC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132E1E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="00B668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№ 207</w:t>
      </w:r>
    </w:p>
    <w:p w:rsidR="00B10F3E" w:rsidRPr="00BC6E13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10F3E" w:rsidRPr="00BC6E13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B6689D" w:rsidRPr="00B6689D" w:rsidRDefault="00B6689D" w:rsidP="00B6689D">
      <w:pPr>
        <w:shd w:val="clear" w:color="auto" w:fill="FFFFFF"/>
        <w:spacing w:after="0" w:line="240" w:lineRule="auto"/>
        <w:ind w:left="284" w:right="148"/>
        <w:jc w:val="center"/>
        <w:rPr>
          <w:rFonts w:ascii="Times New Roman" w:eastAsia="Times New Roman" w:hAnsi="Times New Roman"/>
          <w:b/>
          <w:spacing w:val="5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b/>
          <w:spacing w:val="5"/>
          <w:sz w:val="28"/>
          <w:szCs w:val="28"/>
          <w:lang w:eastAsia="ru-RU"/>
        </w:rPr>
        <w:t xml:space="preserve">О внесении изменений в решение земского собрания </w:t>
      </w:r>
      <w:proofErr w:type="gramStart"/>
      <w:r>
        <w:rPr>
          <w:rFonts w:ascii="Times New Roman" w:eastAsia="Times New Roman" w:hAnsi="Times New Roman"/>
          <w:b/>
          <w:spacing w:val="5"/>
          <w:sz w:val="28"/>
          <w:szCs w:val="28"/>
          <w:lang w:eastAsia="ru-RU"/>
        </w:rPr>
        <w:t xml:space="preserve">Никольского </w:t>
      </w:r>
      <w:r w:rsidRPr="00B6689D">
        <w:rPr>
          <w:rFonts w:ascii="Times New Roman" w:eastAsia="Times New Roman" w:hAnsi="Times New Roman"/>
          <w:b/>
          <w:spacing w:val="5"/>
          <w:sz w:val="28"/>
          <w:szCs w:val="28"/>
          <w:lang w:eastAsia="ru-RU"/>
        </w:rPr>
        <w:t xml:space="preserve"> сельского</w:t>
      </w:r>
      <w:proofErr w:type="gramEnd"/>
      <w:r w:rsidRPr="00B6689D">
        <w:rPr>
          <w:rFonts w:ascii="Times New Roman" w:eastAsia="Times New Roman" w:hAnsi="Times New Roman"/>
          <w:b/>
          <w:spacing w:val="5"/>
          <w:sz w:val="28"/>
          <w:szCs w:val="28"/>
          <w:lang w:eastAsia="ru-RU"/>
        </w:rPr>
        <w:t xml:space="preserve"> поселения от 18.09.2018 г. № 1</w:t>
      </w:r>
      <w:r>
        <w:rPr>
          <w:rFonts w:ascii="Times New Roman" w:eastAsia="Times New Roman" w:hAnsi="Times New Roman"/>
          <w:b/>
          <w:spacing w:val="5"/>
          <w:sz w:val="28"/>
          <w:szCs w:val="28"/>
          <w:lang w:eastAsia="ru-RU"/>
        </w:rPr>
        <w:t>1</w:t>
      </w:r>
      <w:r w:rsidRPr="00B6689D">
        <w:rPr>
          <w:rFonts w:ascii="Times New Roman" w:eastAsia="Times New Roman" w:hAnsi="Times New Roman"/>
          <w:b/>
          <w:spacing w:val="5"/>
          <w:sz w:val="28"/>
          <w:szCs w:val="28"/>
          <w:lang w:eastAsia="ru-RU"/>
        </w:rPr>
        <w:t xml:space="preserve"> «Об утверждении Правил благоустройства </w:t>
      </w:r>
      <w:r>
        <w:rPr>
          <w:rFonts w:ascii="Times New Roman" w:eastAsia="Times New Roman" w:hAnsi="Times New Roman"/>
          <w:b/>
          <w:spacing w:val="5"/>
          <w:sz w:val="28"/>
          <w:szCs w:val="28"/>
          <w:lang w:eastAsia="ru-RU"/>
        </w:rPr>
        <w:t xml:space="preserve">Никольского </w:t>
      </w:r>
      <w:r w:rsidRPr="00B6689D">
        <w:rPr>
          <w:rFonts w:ascii="Times New Roman" w:eastAsia="Times New Roman" w:hAnsi="Times New Roman"/>
          <w:b/>
          <w:spacing w:val="5"/>
          <w:sz w:val="28"/>
          <w:szCs w:val="28"/>
          <w:lang w:eastAsia="ru-RU"/>
        </w:rPr>
        <w:t xml:space="preserve"> сельского поселения»</w:t>
      </w:r>
    </w:p>
    <w:p w:rsidR="00B6689D" w:rsidRPr="00B6689D" w:rsidRDefault="00B6689D" w:rsidP="00B6689D">
      <w:pPr>
        <w:spacing w:after="0" w:line="240" w:lineRule="auto"/>
        <w:ind w:right="22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89D" w:rsidRPr="00B6689D" w:rsidRDefault="00B6689D" w:rsidP="00B66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06.10.2003 г. № 131-ФЗ </w:t>
      </w:r>
      <w:r w:rsidRPr="00B6689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Никольского </w:t>
      </w:r>
      <w:r w:rsidRPr="00B66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 муниципального района «Белгородский район» Белгородской области, </w:t>
      </w:r>
      <w:r w:rsidRPr="00B6689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заключением о резу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льтатах публичных слушаний от 22</w:t>
      </w:r>
      <w:r w:rsidRPr="00B66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июня 2022 года по проекту решения земского собрания о внесении изменений в Правила Благоустройства поселения, в соответствии с Методическими рекомендациями по разработке норм и правил по благоустройству территорий муниципальных образований, утвержденных приказом от 29.12.2021 г. № 1042/</w:t>
      </w:r>
      <w:proofErr w:type="spellStart"/>
      <w:r w:rsidRPr="00B6689D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proofErr w:type="spellEnd"/>
      <w:r w:rsidRPr="00B6689D">
        <w:rPr>
          <w:rFonts w:ascii="Times New Roman" w:eastAsia="Times New Roman" w:hAnsi="Times New Roman"/>
          <w:bCs/>
          <w:sz w:val="28"/>
          <w:szCs w:val="28"/>
          <w:lang w:eastAsia="ru-RU"/>
        </w:rPr>
        <w:t>, в целях обеспечения надлежащего санитарно-экологического состояния территории поселения,</w:t>
      </w:r>
    </w:p>
    <w:p w:rsidR="00B6689D" w:rsidRPr="00B6689D" w:rsidRDefault="00B6689D" w:rsidP="00B66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689D" w:rsidRPr="00B6689D" w:rsidRDefault="00B6689D" w:rsidP="00B6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proofErr w:type="gramStart"/>
      <w:r w:rsidRPr="00B668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земское</w:t>
      </w:r>
      <w:proofErr w:type="gramEnd"/>
      <w:r w:rsidRPr="00B668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собрание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Никольского </w:t>
      </w:r>
      <w:r w:rsidRPr="00B668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р е ш и л о:</w:t>
      </w:r>
    </w:p>
    <w:p w:rsidR="00B6689D" w:rsidRPr="00B6689D" w:rsidRDefault="00B6689D" w:rsidP="00B66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Внести в решение </w:t>
      </w: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земского собрания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B6689D">
        <w:rPr>
          <w:rFonts w:ascii="Times New Roman" w:eastAsia="Times New Roman" w:hAnsi="Times New Roman"/>
          <w:bCs/>
          <w:sz w:val="28"/>
          <w:szCs w:val="28"/>
          <w:lang w:eastAsia="ru-RU"/>
        </w:rPr>
        <w:t>от 18.09.2018 г. №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B66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Правил благоустройства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Никольского </w:t>
      </w:r>
      <w:r w:rsidRPr="00B668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поселения» (далее – решение) следующие изменения: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Правилах благоустройства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утвержденных указанным решением (далее – Правила) подпункт 1.1.13.8. пункта 1.1. «Общие требования к благоустройству и порядку пользования территориями жилого назначения» Главы 1. «Общие требования к благоустройству территорий общего пользования муниципальных образований и порядку пользования такими территориями» Раздела </w:t>
      </w:r>
      <w:r w:rsidRPr="00B6689D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. «Требования к благоустройству» изложить в новой редакции: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«1.1.13.8. Собственники и владельцы нежилых помещений, расположенных на первых этажах многоквартирных домов и имеющих выходы </w:t>
      </w: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Убираемый снег должен сдвигаться с тротуаров на проезжую часть в </w:t>
      </w:r>
      <w:proofErr w:type="spellStart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прилотковую</w:t>
      </w:r>
      <w:proofErr w:type="spellEnd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зону.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возникновении скользкости обработка дорожных покрытий </w:t>
      </w:r>
      <w:proofErr w:type="spellStart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пескосоляной</w:t>
      </w:r>
      <w:proofErr w:type="spellEnd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смесью должна производиться по норме 0,2-0,3 кг/м при помощи распределителей».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1.2. Подпункт 1.1.13.9</w:t>
      </w:r>
      <w:proofErr w:type="gramStart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. пункта</w:t>
      </w:r>
      <w:proofErr w:type="gramEnd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1.1. «Общие требования к благоустройству и порядку пользования территориями жилого назначения» Главы 1. «Общие требования к благоустройству территорий общего пользования муниципальных образований и порядку пользования такими территориями» Раздела II. «Требования к благоустройству» признать утратившими силу.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1.3. Подпункт 1.1.13.3</w:t>
      </w:r>
      <w:proofErr w:type="gramStart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. пункта</w:t>
      </w:r>
      <w:proofErr w:type="gramEnd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1.1. «Общие требования к благоустройству и порядку пользования территориями жилого назначения» Главы 1. «Общие требования к благоустройству территорий общего пользования муниципальных образований и порядку пользования такими территориями» Раздела II. «Требования к благоустройству» дополнить следующими абзацами: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утвержденному графику.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техники».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1.4. Подпункт 5.1.4</w:t>
      </w:r>
      <w:proofErr w:type="gramStart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. пункта</w:t>
      </w:r>
      <w:proofErr w:type="gramEnd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5.1. «Элементы озеленения и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растениями» Главы 5. «Организация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растениями» Раздела II. «Требования к благоустройству» дополнить следующими абзацами: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«Посадка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Согласование посадки зеленых насаждений утверждается органами местного управления в установленном порядке.».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даты обнародования.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Обнародовать настоящее решение и разместить на официальном сайте органов местного самоуправления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муниципального района «Белгородский район» Белгородской области.</w:t>
      </w:r>
    </w:p>
    <w:p w:rsidR="00B6689D" w:rsidRPr="00B6689D" w:rsidRDefault="00B6689D" w:rsidP="00B66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данного решения возложить на постоянную комиссию по экономическому развитию, управлению муниципальной собственностью, землепользованию и экологии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Зайцева Л.В</w:t>
      </w:r>
      <w:r w:rsidRPr="00B6689D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:rsidR="00B6689D" w:rsidRPr="00B6689D" w:rsidRDefault="00B6689D" w:rsidP="00B6689D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E13" w:rsidRPr="00BC6E13" w:rsidRDefault="00BC6E13" w:rsidP="00B6689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BC6E13" w:rsidRPr="00BC6E13" w:rsidRDefault="00BC6E13" w:rsidP="00BC6E1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124826" w:rsidRPr="00BC6E13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Никольского</w:t>
      </w:r>
    </w:p>
    <w:p w:rsidR="00BC6E13" w:rsidRPr="00BC6E13" w:rsidRDefault="001F4387" w:rsidP="009378A4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                                                                     </w:t>
      </w:r>
      <w:r w:rsidR="00124826"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</w:t>
      </w:r>
      <w:r w:rsidR="00124826"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</w:t>
      </w:r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6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Гугульян</w:t>
      </w:r>
      <w:proofErr w:type="spellEnd"/>
    </w:p>
    <w:p w:rsidR="00BC6E13" w:rsidRPr="00BC6E13" w:rsidRDefault="00BC6E13" w:rsidP="00BC6E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E13" w:rsidRPr="00BC6E13" w:rsidRDefault="00BC6E13" w:rsidP="00BC6E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E13" w:rsidRPr="00BC6E13" w:rsidRDefault="00BC6E13" w:rsidP="00BC6E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E13" w:rsidRPr="00BC6E13" w:rsidRDefault="00BC6E13" w:rsidP="00BC6E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E13" w:rsidRPr="00BC6E13" w:rsidRDefault="00BC6E13" w:rsidP="00BC6E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E13" w:rsidRPr="00BC6E13" w:rsidRDefault="00BC6E13" w:rsidP="00BC6E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E13" w:rsidRDefault="00BC6E13" w:rsidP="00BC6E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47" w:rsidRPr="00BC6E13" w:rsidRDefault="001F0847" w:rsidP="00BC6E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F0847" w:rsidRPr="00BC6E13" w:rsidSect="00124826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0E" w:rsidRDefault="0090210E">
      <w:pPr>
        <w:spacing w:line="240" w:lineRule="auto"/>
      </w:pPr>
      <w:r>
        <w:separator/>
      </w:r>
    </w:p>
  </w:endnote>
  <w:endnote w:type="continuationSeparator" w:id="0">
    <w:p w:rsidR="0090210E" w:rsidRDefault="00902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1F4387" w:rsidRDefault="001F438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B6689D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87" w:rsidRDefault="001F4387">
    <w:pPr>
      <w:pStyle w:val="ac"/>
      <w:jc w:val="right"/>
    </w:pPr>
  </w:p>
  <w:p w:rsidR="001F4387" w:rsidRDefault="001F43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0E" w:rsidRDefault="0090210E">
      <w:pPr>
        <w:spacing w:after="0"/>
      </w:pPr>
      <w:r>
        <w:separator/>
      </w:r>
    </w:p>
  </w:footnote>
  <w:footnote w:type="continuationSeparator" w:id="0">
    <w:p w:rsidR="0090210E" w:rsidRDefault="009021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4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5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0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25F1-9A67-4032-AF53-45708E3C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2022-06-23T13:40:00Z</cp:lastPrinted>
  <dcterms:created xsi:type="dcterms:W3CDTF">2022-07-12T13:36:00Z</dcterms:created>
  <dcterms:modified xsi:type="dcterms:W3CDTF">2022-07-12T13:36:00Z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