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CF" w:rsidRPr="00BC6E13" w:rsidRDefault="001F4387">
      <w:pPr>
        <w:spacing w:after="0"/>
        <w:ind w:right="-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E1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32" w:rsidRPr="00F24695" w:rsidRDefault="00533632" w:rsidP="00533632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533632" w:rsidRPr="00F24695" w:rsidRDefault="00533632" w:rsidP="00533632">
      <w:pPr>
        <w:spacing w:after="0" w:line="240" w:lineRule="atLeast"/>
        <w:ind w:left="-284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:rsidR="00533632" w:rsidRPr="00F24695" w:rsidRDefault="00533632" w:rsidP="00533632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Сорок </w:t>
      </w:r>
      <w:r w:rsidR="00ED20D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девятое </w:t>
      </w:r>
      <w:r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заседание земского собрания четвертого созыва </w:t>
      </w:r>
    </w:p>
    <w:p w:rsidR="00533632" w:rsidRPr="00F24695" w:rsidRDefault="00533632" w:rsidP="0053363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632" w:rsidRPr="00F24695" w:rsidRDefault="00533632" w:rsidP="0053363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24695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33632" w:rsidRPr="00F24695" w:rsidRDefault="00533632" w:rsidP="0053363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632" w:rsidRPr="00F24695" w:rsidRDefault="00ED20D7" w:rsidP="00533632">
      <w:pPr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«22</w:t>
      </w:r>
      <w:r w:rsidR="003B57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декабря</w:t>
      </w:r>
      <w:r w:rsidR="00533632" w:rsidRPr="00F24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2022 г.                                                                                  </w:t>
      </w:r>
      <w:r w:rsidR="003F610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№ 237</w:t>
      </w:r>
    </w:p>
    <w:p w:rsidR="00B10F3E" w:rsidRPr="00604AC1" w:rsidRDefault="00B10F3E" w:rsidP="00274DBB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3F6104" w:rsidRPr="003F6104" w:rsidRDefault="003F6104" w:rsidP="003F610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</w:pPr>
      <w:r w:rsidRPr="003F6104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>О внесении изменений и дополнений в решение земского</w:t>
      </w:r>
    </w:p>
    <w:p w:rsidR="00AC5F17" w:rsidRDefault="003F6104" w:rsidP="003F610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</w:pPr>
      <w:r w:rsidRPr="003F6104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 xml:space="preserve">Собрания от 22.12.2021 № 181 </w:t>
      </w:r>
      <w:proofErr w:type="gramStart"/>
      <w:r w:rsidRPr="003F6104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>« О</w:t>
      </w:r>
      <w:proofErr w:type="gramEnd"/>
      <w:r w:rsidRPr="003F6104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 xml:space="preserve"> бюджете Никольское сельского поселения муниципального района «Белгородский район» Белгородской области на 2022 год и на плановый период 2023 и 2024 годов»</w:t>
      </w:r>
    </w:p>
    <w:p w:rsidR="003F6104" w:rsidRPr="00906545" w:rsidRDefault="003F6104" w:rsidP="003F610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3F6104" w:rsidRPr="003F6104" w:rsidRDefault="003F6104" w:rsidP="003F6104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F610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В соответствии с Бюджетным кодексом Российской Федерации, Федеральным законом 06.10.2003 года № 131-ФЗ «Об общих принципах организации местного самоуправления в Российской Федерации», Уставом Никольского сельского поселения муниципального района «Белгородский район» Белгородской области, на основании заключения по результатам публичных слушаний от </w:t>
      </w:r>
      <w:proofErr w:type="gramStart"/>
      <w:r w:rsidRPr="003F610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«  </w:t>
      </w:r>
      <w:proofErr w:type="gramEnd"/>
      <w:r w:rsidRPr="003F610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 ».12.2022 года </w:t>
      </w:r>
    </w:p>
    <w:p w:rsidR="003F6104" w:rsidRPr="003F6104" w:rsidRDefault="003F6104" w:rsidP="003F6104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F6104">
        <w:rPr>
          <w:rFonts w:ascii="Times New Roman" w:eastAsia="Times New Roman" w:hAnsi="Times New Roman"/>
          <w:bCs/>
          <w:sz w:val="27"/>
          <w:szCs w:val="27"/>
          <w:lang w:eastAsia="ru-RU"/>
        </w:rPr>
        <w:t>1.</w:t>
      </w:r>
      <w:r w:rsidRPr="003F6104">
        <w:rPr>
          <w:rFonts w:ascii="Times New Roman" w:eastAsia="Times New Roman" w:hAnsi="Times New Roman"/>
          <w:bCs/>
          <w:sz w:val="27"/>
          <w:szCs w:val="27"/>
          <w:lang w:eastAsia="ru-RU"/>
        </w:rPr>
        <w:tab/>
        <w:t>Внести изменение в Бюджет Никольского сельского поселения муниципального района «Белгородский район» Белгородской области на 2022год и на плановый период 2023 и 2024 годов (далее - Бюджет), утвержденный решением земского собрания Никольского сельского поселения муниципального района «Белгородский район» Белгородской области на 2022 год и плановый период 2023 и 2024 годов следующие изменения:</w:t>
      </w:r>
    </w:p>
    <w:p w:rsidR="003F6104" w:rsidRPr="003F6104" w:rsidRDefault="003F6104" w:rsidP="003F6104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F6104">
        <w:rPr>
          <w:rFonts w:ascii="Times New Roman" w:eastAsia="Times New Roman" w:hAnsi="Times New Roman"/>
          <w:bCs/>
          <w:sz w:val="27"/>
          <w:szCs w:val="27"/>
          <w:lang w:eastAsia="ru-RU"/>
        </w:rPr>
        <w:t>1.1 Пункт 1 статьи 1 «Основные характеристики бюджета Никольского сельского поселения муниципального района «Белгородский район» Белгородской области на 2022 год и на плановый период 2023 и 2024 годов» Бюджета изложить в следующей редакции:</w:t>
      </w:r>
    </w:p>
    <w:p w:rsidR="003F6104" w:rsidRPr="003F6104" w:rsidRDefault="003F6104" w:rsidP="003F6104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F6104">
        <w:rPr>
          <w:rFonts w:ascii="Times New Roman" w:eastAsia="Times New Roman" w:hAnsi="Times New Roman"/>
          <w:bCs/>
          <w:sz w:val="27"/>
          <w:szCs w:val="27"/>
          <w:lang w:eastAsia="ru-RU"/>
        </w:rPr>
        <w:t>«1. Утвердить основные характеристики бюджета Никольского сельского поселения муниципального района «Белгородский район» Белгородской области (далее - бюджет поселения) на 2022 год:</w:t>
      </w:r>
    </w:p>
    <w:p w:rsidR="003F6104" w:rsidRPr="003F6104" w:rsidRDefault="003F6104" w:rsidP="003F6104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F6104">
        <w:rPr>
          <w:rFonts w:ascii="Times New Roman" w:eastAsia="Times New Roman" w:hAnsi="Times New Roman"/>
          <w:bCs/>
          <w:sz w:val="27"/>
          <w:szCs w:val="27"/>
          <w:lang w:eastAsia="ru-RU"/>
        </w:rPr>
        <w:tab/>
        <w:t>- прогнозируемый общий объем доходов бюджета поселения в сумме 34 719,1 тыс. рублей;</w:t>
      </w:r>
    </w:p>
    <w:p w:rsidR="003F6104" w:rsidRPr="003F6104" w:rsidRDefault="003F6104" w:rsidP="003F6104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F6104">
        <w:rPr>
          <w:rFonts w:ascii="Times New Roman" w:eastAsia="Times New Roman" w:hAnsi="Times New Roman"/>
          <w:bCs/>
          <w:sz w:val="27"/>
          <w:szCs w:val="27"/>
          <w:lang w:eastAsia="ru-RU"/>
        </w:rPr>
        <w:tab/>
        <w:t>- общий объем расходов бюджета поселения в сумме 34 909,3 тыс. рублей;</w:t>
      </w:r>
    </w:p>
    <w:p w:rsidR="003F6104" w:rsidRPr="003F6104" w:rsidRDefault="003F6104" w:rsidP="003F6104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F6104">
        <w:rPr>
          <w:rFonts w:ascii="Times New Roman" w:eastAsia="Times New Roman" w:hAnsi="Times New Roman"/>
          <w:bCs/>
          <w:sz w:val="27"/>
          <w:szCs w:val="27"/>
          <w:lang w:eastAsia="ru-RU"/>
        </w:rPr>
        <w:t>- прогнозируемый дефицит бюджета поселения в сумме 190,2 тыс. рублей;</w:t>
      </w:r>
    </w:p>
    <w:p w:rsidR="003F6104" w:rsidRPr="003F6104" w:rsidRDefault="003F6104" w:rsidP="003F6104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F6104">
        <w:rPr>
          <w:rFonts w:ascii="Times New Roman" w:eastAsia="Times New Roman" w:hAnsi="Times New Roman"/>
          <w:bCs/>
          <w:sz w:val="27"/>
          <w:szCs w:val="27"/>
          <w:lang w:eastAsia="ru-RU"/>
        </w:rPr>
        <w:tab/>
        <w:t>- верхний предел муниципального внутреннего долга Никольского сельского поселения муниципального района «Белгородский район» Белгородской области (далее – сельское поселение) на 1 января 2023 года в сумме 0,0 тыс. рублей согласно приложению № 1 к бюджету поселения.</w:t>
      </w:r>
    </w:p>
    <w:p w:rsidR="003F6104" w:rsidRPr="003F6104" w:rsidRDefault="003F6104" w:rsidP="003F6104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F610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1.2. Статью 7 «Межбюджетные трансферты» Бюджета изложить в следующей </w:t>
      </w:r>
      <w:r w:rsidRPr="003F6104">
        <w:rPr>
          <w:rFonts w:ascii="Times New Roman" w:eastAsia="Times New Roman" w:hAnsi="Times New Roman"/>
          <w:bCs/>
          <w:sz w:val="27"/>
          <w:szCs w:val="27"/>
          <w:lang w:eastAsia="ru-RU"/>
        </w:rPr>
        <w:lastRenderedPageBreak/>
        <w:t xml:space="preserve">редакции: </w:t>
      </w:r>
    </w:p>
    <w:p w:rsidR="003F6104" w:rsidRPr="003F6104" w:rsidRDefault="003F6104" w:rsidP="003F6104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F6104">
        <w:rPr>
          <w:rFonts w:ascii="Times New Roman" w:eastAsia="Times New Roman" w:hAnsi="Times New Roman"/>
          <w:bCs/>
          <w:sz w:val="27"/>
          <w:szCs w:val="27"/>
          <w:lang w:eastAsia="ru-RU"/>
        </w:rPr>
        <w:t>«1.Утвердить объем межбюджетных трансфертов, получаемых от других бюджетов бюджетной системы Российской Федерации в доход бюджета поселения</w:t>
      </w:r>
    </w:p>
    <w:p w:rsidR="003F6104" w:rsidRPr="003F6104" w:rsidRDefault="003F6104" w:rsidP="003F6104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F610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proofErr w:type="gramStart"/>
      <w:r w:rsidRPr="003F6104">
        <w:rPr>
          <w:rFonts w:ascii="Times New Roman" w:eastAsia="Times New Roman" w:hAnsi="Times New Roman"/>
          <w:bCs/>
          <w:sz w:val="27"/>
          <w:szCs w:val="27"/>
          <w:lang w:eastAsia="ru-RU"/>
        </w:rPr>
        <w:t>на</w:t>
      </w:r>
      <w:proofErr w:type="gramEnd"/>
      <w:r w:rsidRPr="003F610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2022 год в сумме 15048,1 тыс. рублей, на 2023 год в сумме 4762,6 тыс. рублей и на 2024 год в сумме 4873,5 тыс. рублей согласно приложению      № 10 к бюджету поселения. </w:t>
      </w:r>
    </w:p>
    <w:p w:rsidR="003F6104" w:rsidRPr="003F6104" w:rsidRDefault="003F6104" w:rsidP="003F6104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F6104">
        <w:rPr>
          <w:rFonts w:ascii="Times New Roman" w:eastAsia="Times New Roman" w:hAnsi="Times New Roman"/>
          <w:bCs/>
          <w:sz w:val="27"/>
          <w:szCs w:val="27"/>
          <w:lang w:eastAsia="ru-RU"/>
        </w:rPr>
        <w:t>«2. Утвердить распределение межбюджетных трансфертов, предоставляемых бюджету муниципального района «Белгородский район» Белгородской области на 2022 год в сумме 11 462,8 тыс. рублей, на 2023 год в сумме 9316,5 тыс. рублей и 2024 год в сумме 9 465,9 тыс. рублей согласно приложению № 11 к бюджету поселения.»</w:t>
      </w:r>
    </w:p>
    <w:p w:rsidR="003F6104" w:rsidRPr="003F6104" w:rsidRDefault="003F6104" w:rsidP="003F6104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F6104">
        <w:rPr>
          <w:rFonts w:ascii="Times New Roman" w:eastAsia="Times New Roman" w:hAnsi="Times New Roman"/>
          <w:bCs/>
          <w:sz w:val="27"/>
          <w:szCs w:val="27"/>
          <w:lang w:eastAsia="ru-RU"/>
        </w:rPr>
        <w:t>1.3 Приложения № 3, 6, 7, 8, 9, 10,11 к Бюджету изложить в новой редакции (прилагаются).</w:t>
      </w:r>
    </w:p>
    <w:p w:rsidR="003F6104" w:rsidRPr="003F6104" w:rsidRDefault="003F6104" w:rsidP="003F6104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F6104">
        <w:rPr>
          <w:rFonts w:ascii="Times New Roman" w:eastAsia="Times New Roman" w:hAnsi="Times New Roman"/>
          <w:bCs/>
          <w:sz w:val="27"/>
          <w:szCs w:val="27"/>
          <w:lang w:eastAsia="ru-RU"/>
        </w:rPr>
        <w:t>2. Настоящее решение вступает в силу с момента обнародования и распространяется на правоотношения возникшие с 01.01.2022 года.</w:t>
      </w:r>
    </w:p>
    <w:p w:rsidR="003F6104" w:rsidRPr="003F6104" w:rsidRDefault="003F6104" w:rsidP="003F6104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F6104">
        <w:rPr>
          <w:rFonts w:ascii="Times New Roman" w:eastAsia="Times New Roman" w:hAnsi="Times New Roman"/>
          <w:bCs/>
          <w:sz w:val="27"/>
          <w:szCs w:val="27"/>
          <w:lang w:eastAsia="ru-RU"/>
        </w:rPr>
        <w:t>3. Обнародовать настоящее решение и разместить на официальном сайте органов местного самоуправления Никольского сельского поселения муниципального района «Белгородский район» Белгородской области (https://nikolskoe-r31.gosweb.gosuslugi.ru/).</w:t>
      </w:r>
    </w:p>
    <w:p w:rsidR="00906545" w:rsidRPr="00906545" w:rsidRDefault="003F6104" w:rsidP="003F6104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3F6104">
        <w:rPr>
          <w:rFonts w:ascii="Times New Roman" w:eastAsia="Times New Roman" w:hAnsi="Times New Roman"/>
          <w:bCs/>
          <w:sz w:val="27"/>
          <w:szCs w:val="27"/>
          <w:lang w:eastAsia="ru-RU"/>
        </w:rPr>
        <w:t>4. Контроль за выполнением настоящего решения возложить на постоянную комиссию земского собрания по экономическому развитию, бюджету, вопросам местного самоуправления, социальной политике и жизнеобеспечению сельского поселения (</w:t>
      </w:r>
      <w:proofErr w:type="spellStart"/>
      <w:r w:rsidRPr="003F6104">
        <w:rPr>
          <w:rFonts w:ascii="Times New Roman" w:eastAsia="Times New Roman" w:hAnsi="Times New Roman"/>
          <w:bCs/>
          <w:sz w:val="27"/>
          <w:szCs w:val="27"/>
          <w:lang w:eastAsia="ru-RU"/>
        </w:rPr>
        <w:t>Белимова</w:t>
      </w:r>
      <w:proofErr w:type="spellEnd"/>
      <w:r w:rsidRPr="003F610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Н. Б.).</w:t>
      </w:r>
    </w:p>
    <w:p w:rsidR="003B5708" w:rsidRDefault="003B5708" w:rsidP="00ED20D7"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0D7" w:rsidRPr="000D1E86" w:rsidRDefault="00ED20D7" w:rsidP="00ED20D7"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CC44E2" w:rsidRPr="00CC44E2" w:rsidRDefault="00CC44E2" w:rsidP="00CC44E2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Глава 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Никольского </w:t>
      </w:r>
    </w:p>
    <w:p w:rsidR="00CA367B" w:rsidRDefault="00CC44E2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proofErr w:type="gramStart"/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сельского</w:t>
      </w:r>
      <w:proofErr w:type="gramEnd"/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поселения                                                                    </w:t>
      </w:r>
      <w:r w:rsidR="003D2C5C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   </w:t>
      </w:r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О.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В.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Гугульян</w:t>
      </w:r>
      <w:proofErr w:type="spellEnd"/>
    </w:p>
    <w:p w:rsidR="003B5708" w:rsidRDefault="003B5708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CA367B" w:rsidRDefault="00CA367B" w:rsidP="00F922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6104" w:rsidRDefault="003F6104" w:rsidP="00F922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6104" w:rsidRDefault="003F6104" w:rsidP="00F922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6104" w:rsidRDefault="003F6104" w:rsidP="00F922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6104" w:rsidRDefault="003F6104" w:rsidP="00F922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6104" w:rsidRDefault="003F6104" w:rsidP="00F922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6104" w:rsidRDefault="003F6104" w:rsidP="00F922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6104" w:rsidRDefault="003F6104" w:rsidP="00F922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6104" w:rsidRDefault="003F6104" w:rsidP="00F922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6104" w:rsidRDefault="003F6104" w:rsidP="00F922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6104" w:rsidRDefault="003F6104" w:rsidP="00F922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6104" w:rsidRDefault="003F6104" w:rsidP="00F922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6104" w:rsidRDefault="003F6104" w:rsidP="00F922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6104" w:rsidRDefault="003F6104" w:rsidP="00F922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6104" w:rsidRDefault="003F6104" w:rsidP="00F922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6104" w:rsidRDefault="003F6104" w:rsidP="00F922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6104" w:rsidRDefault="003F6104" w:rsidP="00F922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6104" w:rsidRDefault="003F6104" w:rsidP="00F922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6104" w:rsidRPr="003F6104" w:rsidRDefault="003F6104" w:rsidP="003F610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3F6104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3F6104" w:rsidRPr="003F6104" w:rsidRDefault="003F6104" w:rsidP="003F6104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F6104">
        <w:rPr>
          <w:rFonts w:ascii="Times New Roman" w:hAnsi="Times New Roman"/>
          <w:sz w:val="28"/>
          <w:szCs w:val="28"/>
        </w:rPr>
        <w:t>к</w:t>
      </w:r>
      <w:proofErr w:type="gramEnd"/>
      <w:r w:rsidRPr="003F6104">
        <w:rPr>
          <w:rFonts w:ascii="Times New Roman" w:hAnsi="Times New Roman"/>
          <w:sz w:val="28"/>
          <w:szCs w:val="28"/>
        </w:rPr>
        <w:t xml:space="preserve"> Бюджету </w:t>
      </w:r>
    </w:p>
    <w:p w:rsidR="003F6104" w:rsidRPr="003F6104" w:rsidRDefault="003F6104" w:rsidP="003F61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F6104" w:rsidRPr="003F6104" w:rsidRDefault="003F6104" w:rsidP="003F61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F6104" w:rsidRPr="003F6104" w:rsidRDefault="003F6104" w:rsidP="003F6104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3F6104">
        <w:rPr>
          <w:rFonts w:ascii="Times New Roman" w:hAnsi="Times New Roman"/>
          <w:b/>
          <w:lang w:eastAsia="ru-RU"/>
        </w:rPr>
        <w:t>ИСТОЧНИКИ ГРУППЫ ВИДЫ ИСТОЧНИКОВ ВНУТРЕННЕГО ФИНАНСИРОВАНИЯ ДЕФИЦИТА БЮДЖЕТА ПОСЕЛЕНИЯ НА 2022 ГОД</w:t>
      </w:r>
    </w:p>
    <w:p w:rsidR="003F6104" w:rsidRPr="003F6104" w:rsidRDefault="003F6104" w:rsidP="003F61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F6104" w:rsidRPr="003F6104" w:rsidRDefault="003F6104" w:rsidP="003F6104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3F6104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Pr="003F6104">
        <w:rPr>
          <w:rFonts w:ascii="Times New Roman" w:hAnsi="Times New Roman"/>
          <w:sz w:val="28"/>
          <w:szCs w:val="28"/>
          <w:lang w:eastAsia="ru-RU"/>
        </w:rPr>
        <w:t>тыс.</w:t>
      </w:r>
      <w:proofErr w:type="gramEnd"/>
      <w:r w:rsidRPr="003F6104">
        <w:rPr>
          <w:rFonts w:ascii="Times New Roman" w:hAnsi="Times New Roman"/>
          <w:sz w:val="28"/>
          <w:szCs w:val="28"/>
          <w:lang w:eastAsia="ru-RU"/>
        </w:rPr>
        <w:t xml:space="preserve">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976"/>
        <w:gridCol w:w="4820"/>
        <w:gridCol w:w="1261"/>
      </w:tblGrid>
      <w:tr w:rsidR="003F6104" w:rsidRPr="003F6104" w:rsidTr="000702D1">
        <w:trPr>
          <w:jc w:val="center"/>
        </w:trPr>
        <w:tc>
          <w:tcPr>
            <w:tcW w:w="555" w:type="dxa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F61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F61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F61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261" w:type="dxa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F61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F6104" w:rsidRPr="003F6104" w:rsidTr="000702D1">
        <w:trPr>
          <w:trHeight w:val="936"/>
          <w:jc w:val="center"/>
        </w:trPr>
        <w:tc>
          <w:tcPr>
            <w:tcW w:w="555" w:type="dxa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F61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:rsidR="003F6104" w:rsidRPr="003F6104" w:rsidRDefault="003F6104" w:rsidP="003F610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F61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F61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F61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3F6104" w:rsidRPr="003F6104" w:rsidTr="000702D1">
        <w:trPr>
          <w:trHeight w:val="936"/>
          <w:jc w:val="center"/>
        </w:trPr>
        <w:tc>
          <w:tcPr>
            <w:tcW w:w="555" w:type="dxa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F6104" w:rsidRPr="003F6104" w:rsidRDefault="003F6104" w:rsidP="003F610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6104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3F6104" w:rsidRPr="003F6104" w:rsidRDefault="003F6104" w:rsidP="003F6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6104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6104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F6104" w:rsidRPr="003F6104" w:rsidTr="000702D1">
        <w:trPr>
          <w:jc w:val="center"/>
        </w:trPr>
        <w:tc>
          <w:tcPr>
            <w:tcW w:w="555" w:type="dxa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F6104" w:rsidRPr="003F6104" w:rsidRDefault="003F6104" w:rsidP="003F610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6104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6104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6104">
              <w:rPr>
                <w:rFonts w:ascii="Times New Roman" w:hAnsi="Times New Roman"/>
                <w:sz w:val="28"/>
                <w:szCs w:val="28"/>
                <w:lang w:eastAsia="ru-RU"/>
              </w:rPr>
              <w:t>4000,0</w:t>
            </w:r>
          </w:p>
        </w:tc>
      </w:tr>
      <w:tr w:rsidR="003F6104" w:rsidRPr="003F6104" w:rsidTr="000702D1">
        <w:trPr>
          <w:jc w:val="center"/>
        </w:trPr>
        <w:tc>
          <w:tcPr>
            <w:tcW w:w="555" w:type="dxa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F6104" w:rsidRPr="003F6104" w:rsidRDefault="003F6104" w:rsidP="003F610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6104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6104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6104">
              <w:rPr>
                <w:rFonts w:ascii="Times New Roman" w:hAnsi="Times New Roman"/>
                <w:sz w:val="28"/>
                <w:szCs w:val="28"/>
                <w:lang w:eastAsia="ru-RU"/>
              </w:rPr>
              <w:t>4000,0</w:t>
            </w:r>
          </w:p>
        </w:tc>
      </w:tr>
      <w:tr w:rsidR="003F6104" w:rsidRPr="003F6104" w:rsidTr="000702D1">
        <w:trPr>
          <w:jc w:val="center"/>
        </w:trPr>
        <w:tc>
          <w:tcPr>
            <w:tcW w:w="555" w:type="dxa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F6104" w:rsidRPr="003F6104" w:rsidRDefault="003F6104" w:rsidP="003F610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6104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6104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6104">
              <w:rPr>
                <w:rFonts w:ascii="Times New Roman" w:hAnsi="Times New Roman"/>
                <w:sz w:val="28"/>
                <w:szCs w:val="28"/>
                <w:lang w:eastAsia="ru-RU"/>
              </w:rPr>
              <w:t>-4000,0</w:t>
            </w:r>
          </w:p>
        </w:tc>
      </w:tr>
      <w:tr w:rsidR="003F6104" w:rsidRPr="003F6104" w:rsidTr="000702D1">
        <w:trPr>
          <w:jc w:val="center"/>
        </w:trPr>
        <w:tc>
          <w:tcPr>
            <w:tcW w:w="555" w:type="dxa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F6104" w:rsidRPr="003F6104" w:rsidRDefault="003F6104" w:rsidP="003F610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6104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F6104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6104">
              <w:rPr>
                <w:rFonts w:ascii="Times New Roman" w:hAnsi="Times New Roman"/>
                <w:sz w:val="28"/>
                <w:szCs w:val="28"/>
                <w:lang w:eastAsia="ru-RU"/>
              </w:rPr>
              <w:t>-4000,0</w:t>
            </w:r>
          </w:p>
        </w:tc>
      </w:tr>
      <w:tr w:rsidR="003F6104" w:rsidRPr="003F6104" w:rsidTr="000702D1">
        <w:trPr>
          <w:jc w:val="center"/>
        </w:trPr>
        <w:tc>
          <w:tcPr>
            <w:tcW w:w="555" w:type="dxa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F61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:rsidR="003F6104" w:rsidRPr="003F6104" w:rsidRDefault="003F6104" w:rsidP="003F610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F61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F61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1" w:type="dxa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F61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190,2</w:t>
            </w:r>
          </w:p>
        </w:tc>
      </w:tr>
      <w:tr w:rsidR="003F6104" w:rsidRPr="003F6104" w:rsidTr="000702D1">
        <w:trPr>
          <w:jc w:val="center"/>
        </w:trPr>
        <w:tc>
          <w:tcPr>
            <w:tcW w:w="555" w:type="dxa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F6104" w:rsidRPr="003F6104" w:rsidRDefault="003F6104" w:rsidP="003F610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6104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6104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3F6104" w:rsidRPr="003F6104" w:rsidRDefault="003F6104" w:rsidP="003F6104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3F610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3F61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38719,1</w:t>
            </w:r>
          </w:p>
        </w:tc>
      </w:tr>
      <w:tr w:rsidR="003F6104" w:rsidRPr="003F6104" w:rsidTr="000702D1">
        <w:trPr>
          <w:trHeight w:val="278"/>
          <w:jc w:val="center"/>
        </w:trPr>
        <w:tc>
          <w:tcPr>
            <w:tcW w:w="555" w:type="dxa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F6104" w:rsidRPr="003F6104" w:rsidRDefault="003F6104" w:rsidP="003F610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6104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6104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3F6104" w:rsidRPr="003F6104" w:rsidRDefault="003F6104" w:rsidP="003F6104">
            <w:pPr>
              <w:ind w:left="-57" w:right="-57"/>
            </w:pPr>
            <w:r w:rsidRPr="003F610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3F61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38719,1</w:t>
            </w:r>
          </w:p>
        </w:tc>
      </w:tr>
      <w:tr w:rsidR="003F6104" w:rsidRPr="003F6104" w:rsidTr="000702D1">
        <w:trPr>
          <w:trHeight w:val="552"/>
          <w:jc w:val="center"/>
        </w:trPr>
        <w:tc>
          <w:tcPr>
            <w:tcW w:w="555" w:type="dxa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F6104" w:rsidRPr="003F6104" w:rsidRDefault="003F6104" w:rsidP="003F610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6104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3F6104" w:rsidRPr="003F6104" w:rsidRDefault="003F6104" w:rsidP="003F6104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3F6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1" w:type="dxa"/>
            <w:vAlign w:val="center"/>
          </w:tcPr>
          <w:p w:rsidR="003F6104" w:rsidRPr="003F6104" w:rsidRDefault="003F6104" w:rsidP="003F6104">
            <w:pPr>
              <w:ind w:left="-57" w:right="-57"/>
            </w:pPr>
            <w:r w:rsidRPr="003F610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3F61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38719,1</w:t>
            </w:r>
          </w:p>
        </w:tc>
      </w:tr>
      <w:tr w:rsidR="003F6104" w:rsidRPr="003F6104" w:rsidTr="000702D1">
        <w:trPr>
          <w:trHeight w:val="648"/>
          <w:jc w:val="center"/>
        </w:trPr>
        <w:tc>
          <w:tcPr>
            <w:tcW w:w="555" w:type="dxa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F6104" w:rsidRPr="003F6104" w:rsidRDefault="003F6104" w:rsidP="003F610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6104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6104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  <w:vAlign w:val="center"/>
          </w:tcPr>
          <w:p w:rsidR="003F6104" w:rsidRPr="003F6104" w:rsidRDefault="003F6104" w:rsidP="003F6104">
            <w:pPr>
              <w:ind w:left="-57" w:right="-57"/>
            </w:pPr>
            <w:r w:rsidRPr="003F610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3F61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38719,1</w:t>
            </w:r>
          </w:p>
        </w:tc>
      </w:tr>
      <w:tr w:rsidR="003F6104" w:rsidRPr="003F6104" w:rsidTr="000702D1">
        <w:trPr>
          <w:jc w:val="center"/>
        </w:trPr>
        <w:tc>
          <w:tcPr>
            <w:tcW w:w="555" w:type="dxa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F6104" w:rsidRPr="003F6104" w:rsidRDefault="003F6104" w:rsidP="003F610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6104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6104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3F6104" w:rsidRPr="003F6104" w:rsidRDefault="003F6104" w:rsidP="003F6104">
            <w:pPr>
              <w:spacing w:after="0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38 909,3</w:t>
            </w:r>
          </w:p>
        </w:tc>
      </w:tr>
      <w:tr w:rsidR="003F6104" w:rsidRPr="003F6104" w:rsidTr="000702D1">
        <w:trPr>
          <w:trHeight w:val="578"/>
          <w:jc w:val="center"/>
        </w:trPr>
        <w:tc>
          <w:tcPr>
            <w:tcW w:w="555" w:type="dxa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F6104" w:rsidRPr="003F6104" w:rsidRDefault="003F6104" w:rsidP="003F610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6104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3F6104" w:rsidRPr="003F6104" w:rsidRDefault="003F6104" w:rsidP="003F6104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3F6104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3F6104" w:rsidRPr="003F6104" w:rsidRDefault="003F6104" w:rsidP="003F6104">
            <w:pPr>
              <w:spacing w:after="0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38 909,3</w:t>
            </w:r>
          </w:p>
        </w:tc>
      </w:tr>
      <w:tr w:rsidR="003F6104" w:rsidRPr="003F6104" w:rsidTr="000702D1">
        <w:trPr>
          <w:trHeight w:val="538"/>
          <w:jc w:val="center"/>
        </w:trPr>
        <w:tc>
          <w:tcPr>
            <w:tcW w:w="555" w:type="dxa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F6104" w:rsidRPr="003F6104" w:rsidRDefault="003F6104" w:rsidP="003F610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6104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3F6104" w:rsidRPr="003F6104" w:rsidRDefault="003F6104" w:rsidP="003F6104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3F6104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</w:tcPr>
          <w:p w:rsidR="003F6104" w:rsidRPr="003F6104" w:rsidRDefault="003F6104" w:rsidP="003F6104">
            <w:r w:rsidRPr="003F61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38 909,3</w:t>
            </w:r>
          </w:p>
        </w:tc>
      </w:tr>
      <w:tr w:rsidR="003F6104" w:rsidRPr="003F6104" w:rsidTr="000702D1">
        <w:trPr>
          <w:trHeight w:val="629"/>
          <w:jc w:val="center"/>
        </w:trPr>
        <w:tc>
          <w:tcPr>
            <w:tcW w:w="555" w:type="dxa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F6104" w:rsidRPr="003F6104" w:rsidRDefault="003F6104" w:rsidP="003F610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6104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6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прочих остатков денежных средств </w:t>
            </w:r>
            <w:proofErr w:type="gramStart"/>
            <w:r w:rsidRPr="003F6104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  сельских</w:t>
            </w:r>
            <w:proofErr w:type="gramEnd"/>
            <w:r w:rsidRPr="003F6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поселений</w:t>
            </w:r>
          </w:p>
        </w:tc>
        <w:tc>
          <w:tcPr>
            <w:tcW w:w="1261" w:type="dxa"/>
          </w:tcPr>
          <w:p w:rsidR="003F6104" w:rsidRPr="003F6104" w:rsidRDefault="003F6104" w:rsidP="003F6104">
            <w:r w:rsidRPr="003F61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38 909,3</w:t>
            </w:r>
          </w:p>
        </w:tc>
      </w:tr>
      <w:tr w:rsidR="003F6104" w:rsidRPr="003F6104" w:rsidTr="000702D1">
        <w:trPr>
          <w:jc w:val="center"/>
        </w:trPr>
        <w:tc>
          <w:tcPr>
            <w:tcW w:w="555" w:type="dxa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F6104" w:rsidRPr="003F6104" w:rsidRDefault="003F6104" w:rsidP="003F610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F61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Всего средств, </w:t>
            </w:r>
            <w:proofErr w:type="gramStart"/>
            <w:r w:rsidRPr="003F61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направленных  на</w:t>
            </w:r>
            <w:proofErr w:type="gramEnd"/>
            <w:r w:rsidRPr="003F61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покрытие дефицита</w:t>
            </w:r>
          </w:p>
        </w:tc>
        <w:tc>
          <w:tcPr>
            <w:tcW w:w="4820" w:type="dxa"/>
          </w:tcPr>
          <w:p w:rsidR="003F6104" w:rsidRPr="003F6104" w:rsidRDefault="003F6104" w:rsidP="003F6104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3F6104" w:rsidRPr="003F6104" w:rsidRDefault="003F6104" w:rsidP="003F61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F61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190,2</w:t>
            </w:r>
          </w:p>
        </w:tc>
      </w:tr>
    </w:tbl>
    <w:p w:rsidR="003F6104" w:rsidRPr="003F6104" w:rsidRDefault="003F6104" w:rsidP="003F6104">
      <w:pPr>
        <w:spacing w:after="0"/>
        <w:ind w:firstLine="709"/>
        <w:rPr>
          <w:sz w:val="28"/>
          <w:szCs w:val="28"/>
        </w:rPr>
      </w:pPr>
    </w:p>
    <w:p w:rsidR="003F6104" w:rsidRPr="003F6104" w:rsidRDefault="003F6104" w:rsidP="003F6104">
      <w:pPr>
        <w:spacing w:after="0"/>
        <w:ind w:firstLine="709"/>
        <w:rPr>
          <w:sz w:val="28"/>
          <w:szCs w:val="28"/>
        </w:rPr>
      </w:pPr>
    </w:p>
    <w:p w:rsidR="003F6104" w:rsidRPr="003F6104" w:rsidRDefault="003F6104" w:rsidP="003F6104">
      <w:pPr>
        <w:spacing w:after="0"/>
        <w:ind w:firstLine="709"/>
        <w:rPr>
          <w:sz w:val="28"/>
          <w:szCs w:val="28"/>
        </w:rPr>
      </w:pPr>
    </w:p>
    <w:p w:rsidR="003F6104" w:rsidRPr="003F6104" w:rsidRDefault="003F6104" w:rsidP="003F61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6104">
        <w:rPr>
          <w:rFonts w:ascii="Times New Roman" w:hAnsi="Times New Roman"/>
          <w:b/>
          <w:sz w:val="28"/>
          <w:szCs w:val="28"/>
        </w:rPr>
        <w:t>Глава Никольское</w:t>
      </w:r>
    </w:p>
    <w:p w:rsidR="003F6104" w:rsidRPr="003F6104" w:rsidRDefault="003F6104" w:rsidP="003F61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3F6104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3F6104">
        <w:rPr>
          <w:rFonts w:ascii="Times New Roman" w:hAnsi="Times New Roman"/>
          <w:b/>
          <w:sz w:val="28"/>
          <w:szCs w:val="28"/>
        </w:rPr>
        <w:t xml:space="preserve"> поселения                                                                         О. </w:t>
      </w:r>
      <w:proofErr w:type="spellStart"/>
      <w:r w:rsidRPr="003F6104">
        <w:rPr>
          <w:rFonts w:ascii="Times New Roman" w:hAnsi="Times New Roman"/>
          <w:b/>
          <w:sz w:val="28"/>
          <w:szCs w:val="28"/>
        </w:rPr>
        <w:t>Гугульян</w:t>
      </w:r>
      <w:proofErr w:type="spellEnd"/>
    </w:p>
    <w:p w:rsidR="003F6104" w:rsidRPr="003F6104" w:rsidRDefault="003F6104" w:rsidP="003F6104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3F6104" w:rsidRPr="003F6104" w:rsidRDefault="003F6104" w:rsidP="003F6104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3F6104" w:rsidRPr="003F6104" w:rsidRDefault="003F6104" w:rsidP="003F6104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3F6104" w:rsidRPr="003F6104" w:rsidRDefault="003F6104" w:rsidP="003F6104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3F6104" w:rsidRPr="003F6104" w:rsidRDefault="003F6104" w:rsidP="003F6104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3F6104" w:rsidRPr="003F6104" w:rsidRDefault="003F6104" w:rsidP="003F6104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3F6104" w:rsidRPr="003F6104" w:rsidRDefault="003F6104" w:rsidP="003F6104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3F6104" w:rsidRPr="003F6104" w:rsidRDefault="003F6104" w:rsidP="003F6104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3F6104" w:rsidRPr="003F6104" w:rsidRDefault="003F6104" w:rsidP="003F6104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3F6104" w:rsidRPr="003F6104" w:rsidRDefault="003F6104" w:rsidP="003F6104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3F6104" w:rsidRPr="003F6104" w:rsidRDefault="003F6104" w:rsidP="003F6104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3F6104" w:rsidRPr="003F6104" w:rsidRDefault="003F6104" w:rsidP="003F6104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3F6104" w:rsidRPr="003F6104" w:rsidRDefault="003F6104" w:rsidP="003F6104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3F6104" w:rsidRPr="003F6104" w:rsidRDefault="003F6104" w:rsidP="003F6104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3F6104" w:rsidRPr="003F6104" w:rsidRDefault="003F6104" w:rsidP="003F6104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3F6104" w:rsidRPr="003F6104" w:rsidRDefault="003F6104" w:rsidP="003F6104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3F6104" w:rsidRPr="003F6104" w:rsidRDefault="003F6104" w:rsidP="003F6104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3F6104" w:rsidRPr="003F6104" w:rsidRDefault="003F6104" w:rsidP="003F6104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3F6104" w:rsidRDefault="003F6104" w:rsidP="003F6104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3F6104" w:rsidRPr="003F6104" w:rsidRDefault="003F6104" w:rsidP="003F6104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3F6104" w:rsidRPr="003F6104" w:rsidRDefault="003F6104" w:rsidP="003F610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3F6104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6</w:t>
      </w:r>
    </w:p>
    <w:p w:rsidR="003F6104" w:rsidRPr="003F6104" w:rsidRDefault="003F6104" w:rsidP="003F6104">
      <w:pPr>
        <w:spacing w:after="0" w:line="240" w:lineRule="auto"/>
        <w:ind w:right="68" w:firstLine="5670"/>
        <w:contextualSpacing/>
        <w:jc w:val="center"/>
        <w:rPr>
          <w:sz w:val="28"/>
          <w:szCs w:val="28"/>
        </w:rPr>
      </w:pPr>
      <w:proofErr w:type="gramStart"/>
      <w:r w:rsidRPr="003F6104">
        <w:rPr>
          <w:rFonts w:ascii="Times New Roman" w:hAnsi="Times New Roman"/>
          <w:sz w:val="28"/>
          <w:szCs w:val="28"/>
        </w:rPr>
        <w:t>к</w:t>
      </w:r>
      <w:proofErr w:type="gramEnd"/>
      <w:r w:rsidRPr="003F6104">
        <w:rPr>
          <w:rFonts w:ascii="Times New Roman" w:hAnsi="Times New Roman"/>
          <w:sz w:val="28"/>
          <w:szCs w:val="28"/>
        </w:rPr>
        <w:t xml:space="preserve"> Бюджет</w:t>
      </w:r>
    </w:p>
    <w:p w:rsidR="003F6104" w:rsidRPr="003F6104" w:rsidRDefault="003F6104" w:rsidP="003F6104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3F6104" w:rsidRPr="003F6104" w:rsidRDefault="003F6104" w:rsidP="003F61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  <w:r w:rsidRPr="003F6104">
        <w:rPr>
          <w:rFonts w:ascii="Times New Roman" w:hAnsi="Times New Roman"/>
          <w:b/>
        </w:rPr>
        <w:t xml:space="preserve"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                 2022 ГОД И НА ПЛАНОВЫЙ ПЕРИОД 2023 И </w:t>
      </w:r>
      <w:proofErr w:type="gramStart"/>
      <w:r w:rsidRPr="003F6104">
        <w:rPr>
          <w:rFonts w:ascii="Times New Roman" w:hAnsi="Times New Roman"/>
          <w:b/>
        </w:rPr>
        <w:t>2024  ГОДОВ</w:t>
      </w:r>
      <w:proofErr w:type="gramEnd"/>
    </w:p>
    <w:p w:rsidR="003F6104" w:rsidRPr="003F6104" w:rsidRDefault="003F6104" w:rsidP="003F6104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3F6104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(</w:t>
      </w:r>
      <w:proofErr w:type="gramStart"/>
      <w:r w:rsidRPr="003F6104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тыс.</w:t>
      </w:r>
      <w:proofErr w:type="gramEnd"/>
      <w:r w:rsidRPr="003F6104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3F6104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руб</w:t>
      </w:r>
      <w:proofErr w:type="spellEnd"/>
      <w:r w:rsidRPr="003F6104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)</w:t>
      </w:r>
    </w:p>
    <w:tbl>
      <w:tblPr>
        <w:tblW w:w="104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3827"/>
        <w:gridCol w:w="1418"/>
        <w:gridCol w:w="1559"/>
        <w:gridCol w:w="1251"/>
      </w:tblGrid>
      <w:tr w:rsidR="003F6104" w:rsidRPr="003F6104" w:rsidTr="000702D1">
        <w:trPr>
          <w:trHeight w:hRule="exact" w:val="58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302" w:lineRule="exact"/>
              <w:ind w:right="46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Коды бюджетной классификации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2023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2024 год</w:t>
            </w:r>
          </w:p>
        </w:tc>
      </w:tr>
      <w:tr w:rsidR="003F6104" w:rsidRPr="003F6104" w:rsidTr="000702D1">
        <w:trPr>
          <w:trHeight w:hRule="exact" w:val="55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19 31</w:t>
            </w: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4</w:t>
            </w: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18030,0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18404,0</w:t>
            </w:r>
          </w:p>
        </w:tc>
      </w:tr>
      <w:tr w:rsidR="003F6104" w:rsidRPr="003F6104" w:rsidTr="000702D1">
        <w:trPr>
          <w:trHeight w:hRule="exact" w:val="39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1 01 00000 00 0000 000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817</w:t>
            </w: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603,0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651,0</w:t>
            </w:r>
          </w:p>
        </w:tc>
      </w:tr>
      <w:tr w:rsidR="003F6104" w:rsidRPr="003F6104" w:rsidTr="000702D1">
        <w:trPr>
          <w:trHeight w:hRule="exact" w:val="30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1 01 02000 01 0000 110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eastAsia="ru-RU" w:bidi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  <w:t>817</w:t>
            </w:r>
            <w:r w:rsidRPr="003F6104"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603,0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651,0</w:t>
            </w:r>
          </w:p>
        </w:tc>
      </w:tr>
      <w:tr w:rsidR="003F6104" w:rsidRPr="003F6104" w:rsidTr="000702D1">
        <w:trPr>
          <w:trHeight w:hRule="exact" w:val="4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1 05</w:t>
            </w:r>
            <w:r w:rsidRPr="003F6104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3,0</w:t>
            </w:r>
          </w:p>
        </w:tc>
      </w:tr>
      <w:tr w:rsidR="003F6104" w:rsidRPr="003F6104" w:rsidTr="000702D1">
        <w:trPr>
          <w:trHeight w:hRule="exact" w:val="86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1 05 03010 01 1000 110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eastAsia="ru-RU" w:bidi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highlight w:val="yellow"/>
                <w:lang w:val="en-US" w:eastAsia="ru-RU" w:bidi="ru-RU"/>
              </w:rPr>
              <w:t>1</w:t>
            </w:r>
            <w:r w:rsidRPr="003F6104"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ru-RU" w:bidi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3,0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3,0</w:t>
            </w:r>
          </w:p>
        </w:tc>
      </w:tr>
      <w:tr w:rsidR="003F6104" w:rsidRPr="003F6104" w:rsidTr="000702D1">
        <w:trPr>
          <w:trHeight w:hRule="exact" w:val="45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106 00000 00 0000 110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Налог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17885,0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17414,0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17740,0</w:t>
            </w:r>
          </w:p>
        </w:tc>
      </w:tr>
      <w:tr w:rsidR="003F6104" w:rsidRPr="003F6104" w:rsidTr="000702D1">
        <w:trPr>
          <w:trHeight w:hRule="exact" w:val="118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highlight w:val="yellow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eastAsia="ru-RU" w:bidi="ru-RU"/>
              </w:rPr>
              <w:t>106 01030 10 0000 110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eastAsia="ru-RU"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eastAsia="ru-RU" w:bidi="ru-RU"/>
              </w:rPr>
              <w:t>5145,0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eastAsia="ru-RU" w:bidi="ru-RU"/>
              </w:rPr>
              <w:t>5351,0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eastAsia="ru-RU" w:bidi="ru-RU"/>
              </w:rPr>
              <w:t>5665,0</w:t>
            </w:r>
          </w:p>
        </w:tc>
      </w:tr>
      <w:tr w:rsidR="003F6104" w:rsidRPr="003F6104" w:rsidTr="000702D1">
        <w:trPr>
          <w:trHeight w:hRule="exact" w:val="42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highlight w:val="yellow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eastAsia="ru-RU" w:bidi="ru-RU"/>
              </w:rPr>
              <w:t>106 06000 00 0000 110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eastAsia="ru-RU" w:bidi="ru-RU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12740,0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eastAsia="ru-RU" w:bidi="ru-RU"/>
              </w:rPr>
              <w:t>12063,0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eastAsia="ru-RU" w:bidi="ru-RU"/>
              </w:rPr>
              <w:t>12075,0</w:t>
            </w:r>
          </w:p>
        </w:tc>
      </w:tr>
      <w:tr w:rsidR="003F6104" w:rsidRPr="003F6104" w:rsidTr="000702D1">
        <w:trPr>
          <w:trHeight w:hRule="exact" w:val="38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108 00000 00 0000 000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5,0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5,0</w:t>
            </w:r>
          </w:p>
        </w:tc>
      </w:tr>
      <w:tr w:rsidR="003F6104" w:rsidRPr="003F6104" w:rsidTr="000702D1">
        <w:trPr>
          <w:trHeight w:hRule="exact" w:val="127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F6104">
              <w:rPr>
                <w:rFonts w:ascii="Times New Roman" w:hAnsi="Times New Roman"/>
                <w:b/>
              </w:rPr>
              <w:t xml:space="preserve">   111 00000 00 0000 000</w:t>
            </w:r>
          </w:p>
          <w:p w:rsidR="003F6104" w:rsidRPr="003F6104" w:rsidRDefault="003F6104" w:rsidP="003F6104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0,0</w:t>
            </w:r>
          </w:p>
        </w:tc>
      </w:tr>
      <w:tr w:rsidR="003F6104" w:rsidRPr="003F6104" w:rsidTr="000702D1">
        <w:trPr>
          <w:trHeight w:hRule="exact" w:val="211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eastAsia="Times New Roman" w:hAnsi="Times New Roman"/>
              </w:rPr>
            </w:pPr>
            <w:r w:rsidRPr="003F6104">
              <w:rPr>
                <w:rFonts w:ascii="Times New Roman" w:hAnsi="Times New Roman"/>
              </w:rPr>
              <w:t>111 05025 10 0000 120</w:t>
            </w:r>
          </w:p>
          <w:p w:rsidR="003F6104" w:rsidRPr="003F6104" w:rsidRDefault="003F6104" w:rsidP="003F61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eastAsia="Times New Roman" w:hAnsi="Times New Roman"/>
              </w:rPr>
            </w:pPr>
            <w:r w:rsidRPr="003F6104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3F6104" w:rsidRPr="003F6104" w:rsidTr="000702D1">
        <w:trPr>
          <w:trHeight w:hRule="exact" w:val="98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 xml:space="preserve">  113 </w:t>
            </w:r>
            <w:r w:rsidRPr="003F6104">
              <w:rPr>
                <w:rFonts w:ascii="Times New Roman" w:hAnsi="Times New Roman"/>
                <w:b/>
              </w:rPr>
              <w:t>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0,0</w:t>
            </w:r>
          </w:p>
        </w:tc>
      </w:tr>
      <w:tr w:rsidR="003F6104" w:rsidRPr="003F6104" w:rsidTr="000702D1">
        <w:trPr>
          <w:trHeight w:hRule="exact" w:val="71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eastAsia="ru-RU"/>
              </w:rPr>
              <w:t>113</w:t>
            </w:r>
            <w:r w:rsidRPr="003F6104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 w:rsidRPr="003F6104">
              <w:rPr>
                <w:rFonts w:ascii="Times New Roman" w:eastAsia="Times New Roman" w:hAnsi="Times New Roman"/>
                <w:color w:val="000000"/>
                <w:lang w:eastAsia="ru-RU"/>
              </w:rPr>
              <w:t>02995</w:t>
            </w:r>
            <w:r w:rsidRPr="003F6104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 w:rsidRPr="003F6104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Pr="003F6104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 w:rsidRPr="003F6104">
              <w:rPr>
                <w:rFonts w:ascii="Times New Roman" w:eastAsia="Times New Roman" w:hAnsi="Times New Roman"/>
                <w:color w:val="000000"/>
                <w:lang w:eastAsia="ru-RU"/>
              </w:rPr>
              <w:t>0000</w:t>
            </w:r>
            <w:r w:rsidRPr="003F6104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 w:rsidRPr="003F6104">
              <w:rPr>
                <w:rFonts w:ascii="Times New Roman" w:eastAsia="Times New Roman" w:hAnsi="Times New Roman"/>
                <w:color w:val="000000"/>
                <w:lang w:eastAsia="ru-RU"/>
              </w:rPr>
              <w:t>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3F6104" w:rsidRPr="003F6104" w:rsidTr="000702D1">
        <w:trPr>
          <w:trHeight w:hRule="exact" w:val="65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 xml:space="preserve">114 </w:t>
            </w:r>
            <w:r w:rsidRPr="003F6104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Доходы от продажи материальных и не 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455</w:t>
            </w: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0,0</w:t>
            </w:r>
          </w:p>
        </w:tc>
      </w:tr>
      <w:tr w:rsidR="003F6104" w:rsidRPr="003F6104" w:rsidTr="000702D1">
        <w:trPr>
          <w:trHeight w:hRule="exact" w:val="140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lastRenderedPageBreak/>
              <w:t>114 06025 10 0000 430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Cs/>
                <w:lang w:val="en-US" w:eastAsia="ru-RU" w:bidi="ru-RU"/>
              </w:rPr>
              <w:t>455,</w:t>
            </w:r>
            <w:r w:rsidRPr="003F6104">
              <w:rPr>
                <w:rFonts w:ascii="Times New Roman" w:eastAsia="Times New Roman" w:hAnsi="Times New Roman"/>
                <w:bCs/>
                <w:lang w:eastAsia="ru-RU"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</w:tr>
      <w:tr w:rsidR="003F6104" w:rsidRPr="003F6104" w:rsidTr="000702D1">
        <w:trPr>
          <w:trHeight w:hRule="exact" w:val="73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ind w:left="220"/>
              <w:rPr>
                <w:rFonts w:ascii="Times New Roman" w:eastAsiaTheme="minorHAnsi" w:hAnsi="Times New Roman" w:cstheme="minorBidi"/>
                <w:b/>
                <w:color w:val="000000"/>
                <w:shd w:val="clear" w:color="auto" w:fill="FFFFFF"/>
                <w:lang w:eastAsia="ru-RU"/>
              </w:rPr>
            </w:pPr>
            <w:r w:rsidRPr="003F6104">
              <w:rPr>
                <w:rFonts w:ascii="Times New Roman" w:eastAsiaTheme="minorHAnsi" w:hAnsi="Times New Roman" w:cstheme="minorBidi"/>
                <w:b/>
                <w:color w:val="000000"/>
                <w:shd w:val="clear" w:color="auto" w:fill="FFFFFF"/>
                <w:lang w:eastAsia="ru-RU"/>
              </w:rPr>
              <w:t>116 00000 00 0000 000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104" w:rsidRPr="003F6104" w:rsidRDefault="003F6104" w:rsidP="003F6104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  <w:lang w:eastAsia="ru-RU"/>
              </w:rPr>
            </w:pPr>
            <w:r w:rsidRPr="003F6104">
              <w:rPr>
                <w:rFonts w:ascii="Times New Roman" w:eastAsiaTheme="minorHAnsi" w:hAnsi="Times New Roman" w:cstheme="minorBidi"/>
                <w:b/>
                <w:color w:val="000000"/>
                <w:shd w:val="clear" w:color="auto" w:fill="FFFFFF"/>
                <w:lang w:eastAsia="ru-RU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104" w:rsidRPr="003F6104" w:rsidRDefault="003F6104" w:rsidP="003F61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104" w:rsidRPr="003F6104" w:rsidRDefault="003F6104" w:rsidP="003F61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5,0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104" w:rsidRPr="003F6104" w:rsidRDefault="003F6104" w:rsidP="003F61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5,0</w:t>
            </w:r>
          </w:p>
        </w:tc>
      </w:tr>
      <w:tr w:rsidR="003F6104" w:rsidRPr="003F6104" w:rsidTr="000702D1">
        <w:trPr>
          <w:trHeight w:hRule="exact" w:val="60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200 00000 00 0000 000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104" w:rsidRPr="003F6104" w:rsidRDefault="003F6104" w:rsidP="003F6104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15405,1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5119,6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5230,5</w:t>
            </w:r>
          </w:p>
        </w:tc>
      </w:tr>
      <w:tr w:rsidR="003F6104" w:rsidRPr="003F6104" w:rsidTr="000702D1">
        <w:trPr>
          <w:trHeight w:hRule="exact" w:val="157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202 00000 00 0000 000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104" w:rsidRPr="003F6104" w:rsidRDefault="003F6104" w:rsidP="003F6104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360" w:line="302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3F6104" w:rsidRPr="003F6104" w:rsidRDefault="003F6104" w:rsidP="003F6104">
            <w:pPr>
              <w:widowControl w:val="0"/>
              <w:shd w:val="clear" w:color="auto" w:fill="FFFFFF"/>
              <w:tabs>
                <w:tab w:val="left" w:pos="705"/>
                <w:tab w:val="center" w:pos="2109"/>
              </w:tabs>
              <w:spacing w:after="360" w:line="302" w:lineRule="exact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  <w:r w:rsidRPr="003F6104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  <w:r w:rsidRPr="003F6104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</w:p>
          <w:p w:rsidR="003F6104" w:rsidRPr="003F6104" w:rsidRDefault="003F6104" w:rsidP="003F6104">
            <w:pPr>
              <w:widowControl w:val="0"/>
              <w:shd w:val="clear" w:color="auto" w:fill="FFFFFF"/>
              <w:tabs>
                <w:tab w:val="left" w:pos="705"/>
                <w:tab w:val="center" w:pos="2109"/>
              </w:tabs>
              <w:spacing w:after="360" w:line="302" w:lineRule="exact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  <w:r w:rsidRPr="003F6104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  <w:r w:rsidRPr="003F6104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</w:p>
          <w:p w:rsidR="003F6104" w:rsidRPr="003F6104" w:rsidRDefault="003F6104" w:rsidP="003F6104">
            <w:pPr>
              <w:widowControl w:val="0"/>
              <w:shd w:val="clear" w:color="auto" w:fill="FFFFFF"/>
              <w:spacing w:after="360" w:line="302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  <w:r w:rsidRPr="003F6104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</w:p>
          <w:p w:rsidR="003F6104" w:rsidRPr="003F6104" w:rsidRDefault="003F6104" w:rsidP="003F6104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15048,1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4762,6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4873,5</w:t>
            </w:r>
          </w:p>
        </w:tc>
      </w:tr>
      <w:tr w:rsidR="003F6104" w:rsidRPr="003F6104" w:rsidTr="000702D1">
        <w:trPr>
          <w:trHeight w:hRule="exact" w:val="157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hd w:val="clear" w:color="auto" w:fill="FFFFFF"/>
              <w:spacing w:after="360" w:line="220" w:lineRule="exact"/>
              <w:ind w:left="220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eastAsia="ru-RU" w:bidi="ru-RU"/>
              </w:rPr>
              <w:t>2 02 16001 10 0000 150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104" w:rsidRPr="003F6104" w:rsidRDefault="003F6104" w:rsidP="003F6104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eastAsia="ru-RU" w:bidi="ru-RU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eastAsia="ru-RU" w:bidi="ru-RU"/>
              </w:rPr>
              <w:t>8327,7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</w:tr>
      <w:tr w:rsidR="003F6104" w:rsidRPr="003F6104" w:rsidTr="000702D1">
        <w:trPr>
          <w:trHeight w:hRule="exact" w:val="171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eastAsia="ru-RU" w:bidi="ru-RU"/>
              </w:rPr>
              <w:t>2 02 35118 10 0000 150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104" w:rsidRPr="003F6104" w:rsidRDefault="003F6104" w:rsidP="003F6104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3F6104">
              <w:rPr>
                <w:rFonts w:ascii="Times New Roman" w:hAnsi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246,6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eastAsia="ru-RU" w:bidi="ru-RU"/>
              </w:rPr>
              <w:t>240,1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eastAsia="ru-RU" w:bidi="ru-RU"/>
              </w:rPr>
              <w:t>246,1</w:t>
            </w:r>
          </w:p>
        </w:tc>
      </w:tr>
      <w:tr w:rsidR="003F6104" w:rsidRPr="003F6104" w:rsidTr="000702D1">
        <w:trPr>
          <w:trHeight w:hRule="exact" w:val="256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hd w:val="clear" w:color="auto" w:fill="FFFFFF"/>
              <w:spacing w:after="36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eastAsia="ru-RU" w:bidi="ru-RU"/>
              </w:rPr>
              <w:t>2 02 40014 10 0000 150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104" w:rsidRPr="003F6104" w:rsidRDefault="003F6104" w:rsidP="003F6104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eastAsia="ru-RU"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eastAsia="ru-RU" w:bidi="ru-RU"/>
              </w:rPr>
              <w:t>5432,0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eastAsia="ru-RU" w:bidi="ru-RU"/>
              </w:rPr>
              <w:t>4522,5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eastAsia="ru-RU" w:bidi="ru-RU"/>
              </w:rPr>
              <w:t>4627,4</w:t>
            </w:r>
          </w:p>
        </w:tc>
      </w:tr>
      <w:tr w:rsidR="003F6104" w:rsidRPr="003F6104" w:rsidTr="000702D1">
        <w:trPr>
          <w:trHeight w:hRule="exact" w:val="78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hd w:val="clear" w:color="auto" w:fill="FFFFFF"/>
              <w:spacing w:after="36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2 02 </w:t>
            </w:r>
            <w:r w:rsidRPr="003F6104"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2</w:t>
            </w:r>
            <w:r w:rsidRPr="003F6104">
              <w:rPr>
                <w:rFonts w:ascii="Times New Roman" w:eastAsia="Times New Roman" w:hAnsi="Times New Roman"/>
                <w:color w:val="000000"/>
                <w:lang w:eastAsia="ru-RU" w:bidi="ru-RU"/>
              </w:rPr>
              <w:t>9999 10 0000 150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104" w:rsidRPr="003F6104" w:rsidRDefault="003F6104" w:rsidP="003F6104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eastAsia="ru-RU" w:bidi="ru-RU"/>
              </w:rPr>
              <w:t>141,8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</w:tr>
      <w:tr w:rsidR="003F6104" w:rsidRPr="003F6104" w:rsidTr="000702D1">
        <w:trPr>
          <w:trHeight w:hRule="exact" w:val="9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hd w:val="clear" w:color="auto" w:fill="FFFFFF"/>
              <w:spacing w:after="36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2 02 </w:t>
            </w:r>
            <w:r w:rsidRPr="003F6104"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4</w:t>
            </w:r>
            <w:r w:rsidRPr="003F6104">
              <w:rPr>
                <w:rFonts w:ascii="Times New Roman" w:eastAsia="Times New Roman" w:hAnsi="Times New Roman"/>
                <w:color w:val="000000"/>
                <w:lang w:eastAsia="ru-RU" w:bidi="ru-RU"/>
              </w:rPr>
              <w:t>9999 10 0000 150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104" w:rsidRPr="003F6104" w:rsidRDefault="003F6104" w:rsidP="003F6104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3F6104" w:rsidRPr="003F6104" w:rsidTr="000702D1">
        <w:trPr>
          <w:trHeight w:hRule="exact" w:val="6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207 00000 00 0000 000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104" w:rsidRPr="003F6104" w:rsidRDefault="003F6104" w:rsidP="003F6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104" w:rsidRPr="003F6104" w:rsidRDefault="003F6104" w:rsidP="003F6104">
            <w:pPr>
              <w:jc w:val="center"/>
              <w:rPr>
                <w:b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357,0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104" w:rsidRPr="003F6104" w:rsidRDefault="003F6104" w:rsidP="003F6104">
            <w:pPr>
              <w:jc w:val="center"/>
              <w:rPr>
                <w:b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357,0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104" w:rsidRPr="003F6104" w:rsidRDefault="003F6104" w:rsidP="003F6104">
            <w:pPr>
              <w:jc w:val="center"/>
              <w:rPr>
                <w:b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357,0</w:t>
            </w:r>
          </w:p>
        </w:tc>
      </w:tr>
      <w:tr w:rsidR="003F6104" w:rsidRPr="003F6104" w:rsidTr="000702D1">
        <w:trPr>
          <w:trHeight w:hRule="exact" w:val="55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207 05030 10 0000 180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104" w:rsidRPr="003F6104" w:rsidRDefault="003F6104" w:rsidP="003F610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104" w:rsidRPr="003F6104" w:rsidRDefault="003F6104" w:rsidP="003F6104">
            <w:pPr>
              <w:jc w:val="center"/>
            </w:pPr>
            <w:r w:rsidRPr="003F6104"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357,0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104" w:rsidRPr="003F6104" w:rsidRDefault="003F6104" w:rsidP="003F6104">
            <w:pPr>
              <w:jc w:val="center"/>
            </w:pPr>
            <w:r w:rsidRPr="003F6104"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357,0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104" w:rsidRPr="003F6104" w:rsidRDefault="003F6104" w:rsidP="003F6104">
            <w:pPr>
              <w:jc w:val="center"/>
            </w:pPr>
            <w:r w:rsidRPr="003F6104"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357,0</w:t>
            </w:r>
          </w:p>
        </w:tc>
      </w:tr>
      <w:tr w:rsidR="003F6104" w:rsidRPr="003F6104" w:rsidTr="000702D1">
        <w:trPr>
          <w:trHeight w:hRule="exact" w:val="55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34719,1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23149,6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23634,5</w:t>
            </w:r>
          </w:p>
        </w:tc>
      </w:tr>
    </w:tbl>
    <w:p w:rsidR="003F6104" w:rsidRPr="003F6104" w:rsidRDefault="003F6104" w:rsidP="003F6104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3F6104" w:rsidRPr="003F6104" w:rsidRDefault="003F6104" w:rsidP="003F6104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3F6104" w:rsidRPr="003F6104" w:rsidRDefault="003F6104" w:rsidP="003F6104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3F6104" w:rsidRPr="003F6104" w:rsidRDefault="003F6104" w:rsidP="003F610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tbl>
      <w:tblPr>
        <w:tblW w:w="11110" w:type="dxa"/>
        <w:tblInd w:w="-994" w:type="dxa"/>
        <w:tblLayout w:type="fixed"/>
        <w:tblLook w:val="04A0" w:firstRow="1" w:lastRow="0" w:firstColumn="1" w:lastColumn="0" w:noHBand="0" w:noVBand="1"/>
      </w:tblPr>
      <w:tblGrid>
        <w:gridCol w:w="11110"/>
      </w:tblGrid>
      <w:tr w:rsidR="003F6104" w:rsidRPr="003F6104" w:rsidTr="000702D1">
        <w:trPr>
          <w:trHeight w:val="383"/>
        </w:trPr>
        <w:tc>
          <w:tcPr>
            <w:tcW w:w="111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 w:rsidRPr="003F6104">
              <w:rPr>
                <w:rFonts w:ascii="Times New Roman" w:hAnsi="Times New Roman"/>
                <w:b/>
                <w:caps/>
                <w:sz w:val="26"/>
                <w:szCs w:val="26"/>
              </w:rPr>
              <w:t>Приложение № 7</w:t>
            </w:r>
          </w:p>
          <w:p w:rsidR="003F6104" w:rsidRPr="003F6104" w:rsidRDefault="003F6104" w:rsidP="003F6104">
            <w:pPr>
              <w:spacing w:after="0" w:line="240" w:lineRule="auto"/>
              <w:ind w:right="68" w:firstLine="567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F6104"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End"/>
            <w:r w:rsidRPr="003F6104">
              <w:rPr>
                <w:rFonts w:ascii="Times New Roman" w:hAnsi="Times New Roman"/>
                <w:sz w:val="26"/>
                <w:szCs w:val="26"/>
              </w:rPr>
              <w:t xml:space="preserve"> Бюджету </w:t>
            </w:r>
          </w:p>
          <w:p w:rsidR="003F6104" w:rsidRPr="003F6104" w:rsidRDefault="003F6104" w:rsidP="003F6104">
            <w:pPr>
              <w:spacing w:after="0" w:line="240" w:lineRule="auto"/>
              <w:ind w:right="68" w:firstLine="567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F6104" w:rsidRPr="003F6104" w:rsidRDefault="003F6104" w:rsidP="003F6104">
            <w:pPr>
              <w:spacing w:after="0" w:line="240" w:lineRule="auto"/>
              <w:rPr>
                <w:sz w:val="26"/>
                <w:szCs w:val="26"/>
              </w:rPr>
            </w:pPr>
          </w:p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ВЕДОМСТВЕННАЯ СТРУКТУРА РАСХОДОВ БЮДЖЕТА ПОСЕЛЕНИЯ         </w:t>
            </w:r>
          </w:p>
          <w:p w:rsidR="003F6104" w:rsidRPr="003F6104" w:rsidRDefault="003F6104" w:rsidP="003F610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НА 2022 ГОД И </w:t>
            </w:r>
            <w:proofErr w:type="gramStart"/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  ПЛАНОВЫЙ</w:t>
            </w:r>
            <w:proofErr w:type="gramEnd"/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ПЕРИОД 2023 И 2024  ГОДОВ</w:t>
            </w:r>
          </w:p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F6104" w:rsidRPr="003F6104" w:rsidTr="000702D1">
        <w:trPr>
          <w:trHeight w:val="1575"/>
        </w:trPr>
        <w:tc>
          <w:tcPr>
            <w:tcW w:w="111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F6104" w:rsidRPr="003F6104" w:rsidRDefault="003F6104" w:rsidP="003F6104">
            <w:pPr>
              <w:tabs>
                <w:tab w:val="left" w:pos="2370"/>
                <w:tab w:val="left" w:pos="6196"/>
              </w:tabs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 w:rsidRPr="003F6104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Start"/>
            <w:r w:rsidRPr="003F6104">
              <w:rPr>
                <w:rFonts w:ascii="Times New Roman" w:hAnsi="Times New Roman"/>
                <w:sz w:val="26"/>
                <w:szCs w:val="26"/>
              </w:rPr>
              <w:t>тыс.</w:t>
            </w:r>
            <w:proofErr w:type="gramEnd"/>
            <w:r w:rsidRPr="003F6104">
              <w:rPr>
                <w:rFonts w:ascii="Times New Roman" w:hAnsi="Times New Roman"/>
                <w:sz w:val="26"/>
                <w:szCs w:val="26"/>
              </w:rPr>
              <w:t xml:space="preserve"> рублей)</w:t>
            </w:r>
          </w:p>
          <w:tbl>
            <w:tblPr>
              <w:tblW w:w="10381" w:type="dxa"/>
              <w:tblLayout w:type="fixed"/>
              <w:tblLook w:val="04A0" w:firstRow="1" w:lastRow="0" w:firstColumn="1" w:lastColumn="0" w:noHBand="0" w:noVBand="1"/>
            </w:tblPr>
            <w:tblGrid>
              <w:gridCol w:w="2918"/>
              <w:gridCol w:w="704"/>
              <w:gridCol w:w="575"/>
              <w:gridCol w:w="657"/>
              <w:gridCol w:w="1061"/>
              <w:gridCol w:w="922"/>
              <w:gridCol w:w="1250"/>
              <w:gridCol w:w="26"/>
              <w:gridCol w:w="1112"/>
              <w:gridCol w:w="34"/>
              <w:gridCol w:w="1122"/>
            </w:tblGrid>
            <w:tr w:rsidR="003F6104" w:rsidRPr="003F6104" w:rsidTr="000702D1">
              <w:trPr>
                <w:trHeight w:val="491"/>
              </w:trPr>
              <w:tc>
                <w:tcPr>
                  <w:tcW w:w="291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proofErr w:type="spellStart"/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Наименование</w:t>
                  </w:r>
                  <w:proofErr w:type="spellEnd"/>
                </w:p>
              </w:tc>
              <w:tc>
                <w:tcPr>
                  <w:tcW w:w="704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proofErr w:type="spellStart"/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Мин</w:t>
                  </w:r>
                  <w:proofErr w:type="spellEnd"/>
                </w:p>
              </w:tc>
              <w:tc>
                <w:tcPr>
                  <w:tcW w:w="57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proofErr w:type="spellStart"/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Рз</w:t>
                  </w:r>
                  <w:proofErr w:type="spellEnd"/>
                </w:p>
              </w:tc>
              <w:tc>
                <w:tcPr>
                  <w:tcW w:w="657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ПР</w:t>
                  </w:r>
                </w:p>
              </w:tc>
              <w:tc>
                <w:tcPr>
                  <w:tcW w:w="106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ЦСР</w:t>
                  </w:r>
                </w:p>
              </w:tc>
              <w:tc>
                <w:tcPr>
                  <w:tcW w:w="922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ВР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spacing w:line="480" w:lineRule="auto"/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2022 г.</w:t>
                  </w:r>
                </w:p>
              </w:tc>
              <w:tc>
                <w:tcPr>
                  <w:tcW w:w="1146" w:type="dxa"/>
                  <w:gridSpan w:val="2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2023 г.</w:t>
                  </w:r>
                </w:p>
              </w:tc>
              <w:tc>
                <w:tcPr>
                  <w:tcW w:w="1122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2024 г.</w:t>
                  </w:r>
                </w:p>
              </w:tc>
            </w:tr>
            <w:tr w:rsidR="003F6104" w:rsidRPr="003F6104" w:rsidTr="000702D1">
              <w:trPr>
                <w:trHeight w:val="517"/>
              </w:trPr>
              <w:tc>
                <w:tcPr>
                  <w:tcW w:w="291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4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57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spacing w:line="48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gridSpan w:val="2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2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F6104" w:rsidRPr="003F6104" w:rsidTr="000702D1">
              <w:trPr>
                <w:trHeight w:val="32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proofErr w:type="spellStart"/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Всего</w:t>
                  </w:r>
                  <w:proofErr w:type="spellEnd"/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34 909,</w:t>
                  </w: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highlight w:val="yellow"/>
                      <w:lang w:eastAsia="zh-CN" w:bidi="ar"/>
                    </w:rPr>
                    <w:t>3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3F6104" w:rsidRPr="003F6104" w:rsidRDefault="003F6104" w:rsidP="003F6104">
                  <w:pPr>
                    <w:spacing w:after="0" w:line="48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23 149,6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3F6104" w:rsidRPr="003F6104" w:rsidRDefault="003F6104" w:rsidP="003F6104">
                  <w:pPr>
                    <w:spacing w:after="0" w:line="48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23 634,5</w:t>
                  </w:r>
                </w:p>
              </w:tc>
            </w:tr>
            <w:tr w:rsidR="003F6104" w:rsidRPr="003F6104" w:rsidTr="000702D1">
              <w:trPr>
                <w:trHeight w:val="3092"/>
              </w:trPr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АДМИНИСТРАЦИЯ НИКОЛЬСКОГО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34 909,</w:t>
                  </w: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3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23 149,6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23 634,5</w:t>
                  </w:r>
                </w:p>
              </w:tc>
            </w:tr>
            <w:tr w:rsidR="003F6104" w:rsidRPr="003F6104" w:rsidTr="000702D1">
              <w:trPr>
                <w:trHeight w:val="1537"/>
              </w:trPr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ОБЩЕГОСУДАРСТВЕННЫЕ ВОПРОСЫ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center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6 350,7</w:t>
                  </w:r>
                </w:p>
              </w:tc>
              <w:tc>
                <w:tcPr>
                  <w:tcW w:w="1138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wordWrap w:val="0"/>
                    <w:spacing w:line="480" w:lineRule="auto"/>
                    <w:jc w:val="center"/>
                    <w:textAlignment w:val="bottom"/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5 410,6</w:t>
                  </w:r>
                </w:p>
              </w:tc>
              <w:tc>
                <w:tcPr>
                  <w:tcW w:w="11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center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5 739,1</w:t>
                  </w:r>
                </w:p>
              </w:tc>
            </w:tr>
            <w:tr w:rsidR="003F6104" w:rsidRPr="003F6104" w:rsidTr="000702D1">
              <w:trPr>
                <w:trHeight w:val="202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5 994,7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5 065,6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5 524,1</w:t>
                  </w:r>
                </w:p>
              </w:tc>
            </w:tr>
            <w:tr w:rsidR="003F6104" w:rsidRPr="003F6104" w:rsidTr="000702D1">
              <w:trPr>
                <w:trHeight w:val="100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99.9.00.00190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4 505,5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4 053,2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4 480,2</w:t>
                  </w:r>
                </w:p>
              </w:tc>
            </w:tr>
            <w:tr w:rsidR="003F6104" w:rsidRPr="003F6104" w:rsidTr="000702D1">
              <w:trPr>
                <w:trHeight w:val="9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99.9.00.00190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4 107,4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3 549,8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3 976,8</w:t>
                  </w:r>
                </w:p>
              </w:tc>
            </w:tr>
            <w:tr w:rsidR="003F6104" w:rsidRPr="003F6104" w:rsidTr="000702D1">
              <w:trPr>
                <w:trHeight w:val="168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99.9.00.00190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398,1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503,4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503,4</w:t>
                  </w:r>
                </w:p>
              </w:tc>
            </w:tr>
            <w:tr w:rsidR="003F6104" w:rsidRPr="003F6104" w:rsidTr="000702D1">
              <w:trPr>
                <w:trHeight w:val="100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99.9.00.00200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1 447,6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970,3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1 007,3</w:t>
                  </w:r>
                </w:p>
              </w:tc>
            </w:tr>
            <w:tr w:rsidR="003F6104" w:rsidRPr="003F6104" w:rsidTr="000702D1">
              <w:trPr>
                <w:trHeight w:val="302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внебюджетными фондами)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99.9.00.00200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1 447,6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970,3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1 007,3</w:t>
                  </w:r>
                </w:p>
              </w:tc>
            </w:tr>
            <w:tr w:rsidR="003F6104" w:rsidRPr="003F6104" w:rsidTr="000702D1">
              <w:trPr>
                <w:trHeight w:val="234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99.9.00.80070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13,0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13,5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14,0</w:t>
                  </w:r>
                </w:p>
              </w:tc>
            </w:tr>
            <w:tr w:rsidR="003F6104" w:rsidRPr="003F6104" w:rsidTr="000702D1">
              <w:trPr>
                <w:trHeight w:val="270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99.9.00.80070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13,0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13,5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14,0</w:t>
                  </w:r>
                </w:p>
              </w:tc>
            </w:tr>
            <w:tr w:rsidR="003F6104" w:rsidRPr="003F6104" w:rsidTr="000702D1">
              <w:trPr>
                <w:trHeight w:val="336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99.9.00.80130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22,6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22,6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22,6</w:t>
                  </w:r>
                </w:p>
              </w:tc>
            </w:tr>
            <w:tr w:rsidR="003F6104" w:rsidRPr="003F6104" w:rsidTr="000702D1">
              <w:trPr>
                <w:trHeight w:val="370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99.9.00.80130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22,6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22,6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22,6</w:t>
                  </w:r>
                </w:p>
              </w:tc>
            </w:tr>
            <w:tr w:rsidR="003F6104" w:rsidRPr="003F6104" w:rsidTr="000702D1">
              <w:trPr>
                <w:trHeight w:val="66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99.9.00.80150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6,0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F610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6104" w:rsidRPr="003F6104" w:rsidTr="000702D1">
              <w:trPr>
                <w:trHeight w:val="100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Предоставление межбюджетных трансфертов по архивному делу </w:t>
                  </w: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99.9.00.80150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6,0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F6104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6104" w:rsidRPr="003F6104" w:rsidTr="000702D1">
              <w:trPr>
                <w:trHeight w:val="134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 xml:space="preserve">Обеспечение деятельности финансовых, налоговых и </w:t>
                  </w:r>
                  <w:proofErr w:type="gramStart"/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таможенных органов</w:t>
                  </w:r>
                  <w:proofErr w:type="gramEnd"/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 и органов финансового (финансово-бюджетного) надзора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28,9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30,1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31,3</w:t>
                  </w:r>
                </w:p>
              </w:tc>
            </w:tr>
            <w:tr w:rsidR="003F6104" w:rsidRPr="003F6104" w:rsidTr="000702D1">
              <w:trPr>
                <w:trHeight w:val="815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99.9.00.80110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28,9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30,1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31,3</w:t>
                  </w:r>
                </w:p>
              </w:tc>
            </w:tr>
            <w:tr w:rsidR="003F6104" w:rsidRPr="003F6104" w:rsidTr="000702D1">
              <w:trPr>
                <w:trHeight w:val="234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99.9.00.80110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28,9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30,1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31,3</w:t>
                  </w:r>
                </w:p>
              </w:tc>
            </w:tr>
            <w:tr w:rsidR="003F6104" w:rsidRPr="003F6104" w:rsidTr="000702D1">
              <w:trPr>
                <w:trHeight w:val="32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proofErr w:type="spellStart"/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Резервные</w:t>
                  </w:r>
                  <w:proofErr w:type="spellEnd"/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фонды</w:t>
                  </w:r>
                  <w:proofErr w:type="spellEnd"/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30,0</w:t>
                  </w:r>
                </w:p>
              </w:tc>
            </w:tr>
            <w:tr w:rsidR="003F6104" w:rsidRPr="003F6104" w:rsidTr="000702D1">
              <w:trPr>
                <w:trHeight w:val="66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Резервный фонд администрации сельского поселения в рамках непрограммных расходов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99.9.00.20550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30,0</w:t>
                  </w:r>
                </w:p>
              </w:tc>
            </w:tr>
            <w:tr w:rsidR="003F6104" w:rsidRPr="003F6104" w:rsidTr="000702D1">
              <w:trPr>
                <w:trHeight w:val="563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Резервный фонд администрации сельского поселения в рамках непрограммных расходов </w:t>
                  </w: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(Иные бюджетные ассигнования)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99.9.00.20550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800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30,0</w:t>
                  </w:r>
                </w:p>
              </w:tc>
            </w:tr>
            <w:tr w:rsidR="003F6104" w:rsidRPr="003F6104" w:rsidTr="000702D1">
              <w:trPr>
                <w:trHeight w:val="32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proofErr w:type="spellStart"/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Другие</w:t>
                  </w:r>
                  <w:proofErr w:type="spellEnd"/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общегосударственные</w:t>
                  </w:r>
                  <w:proofErr w:type="spellEnd"/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вопросы</w:t>
                  </w:r>
                  <w:proofErr w:type="spellEnd"/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327,1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284,9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153,7</w:t>
                  </w:r>
                </w:p>
              </w:tc>
            </w:tr>
            <w:tr w:rsidR="003F6104" w:rsidRPr="003F6104" w:rsidTr="000702D1">
              <w:trPr>
                <w:trHeight w:val="100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99.9.00.20190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192,9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150,5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150,5</w:t>
                  </w:r>
                </w:p>
              </w:tc>
            </w:tr>
            <w:tr w:rsidR="003F6104" w:rsidRPr="003F6104" w:rsidTr="000702D1">
              <w:trPr>
                <w:trHeight w:val="794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99.9.00.20190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192,9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150,5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150,5</w:t>
                  </w:r>
                </w:p>
              </w:tc>
            </w:tr>
            <w:tr w:rsidR="003F6104" w:rsidRPr="003F6104" w:rsidTr="000702D1">
              <w:trPr>
                <w:trHeight w:val="100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99.9.00.20210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3,2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3,2</w:t>
                  </w:r>
                </w:p>
              </w:tc>
            </w:tr>
            <w:tr w:rsidR="003F6104" w:rsidRPr="003F6104" w:rsidTr="000702D1">
              <w:trPr>
                <w:trHeight w:val="168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99.9.00.20210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3,2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3,2</w:t>
                  </w:r>
                </w:p>
              </w:tc>
            </w:tr>
            <w:tr w:rsidR="003F6104" w:rsidRPr="003F6104" w:rsidTr="000702D1">
              <w:trPr>
                <w:trHeight w:val="1415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</w:t>
                  </w: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99.9.00.80080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131,2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131,2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3F6104" w:rsidRPr="003F6104" w:rsidTr="000702D1">
              <w:trPr>
                <w:trHeight w:val="896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99.9.00.80080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131,2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131,2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3F6104" w:rsidRPr="003F6104" w:rsidTr="000702D1">
              <w:trPr>
                <w:trHeight w:val="896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99.9.00.80100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3,0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</w:tr>
            <w:tr w:rsidR="003F6104" w:rsidRPr="003F6104" w:rsidTr="000702D1">
              <w:trPr>
                <w:trHeight w:val="896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99.9.00.80100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3,0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</w:tr>
            <w:tr w:rsidR="003F6104" w:rsidRPr="003F6104" w:rsidTr="000702D1">
              <w:trPr>
                <w:trHeight w:val="32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259,8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260,1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266,1</w:t>
                  </w:r>
                </w:p>
              </w:tc>
            </w:tr>
            <w:tr w:rsidR="003F6104" w:rsidRPr="003F6104" w:rsidTr="000702D1">
              <w:trPr>
                <w:trHeight w:val="66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proofErr w:type="spellStart"/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Мобилизационная</w:t>
                  </w:r>
                  <w:proofErr w:type="spellEnd"/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и </w:t>
                  </w:r>
                  <w:proofErr w:type="spellStart"/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вневойсковая</w:t>
                  </w:r>
                  <w:proofErr w:type="spellEnd"/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подготовка</w:t>
                  </w:r>
                  <w:proofErr w:type="spellEnd"/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246,6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240,1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246,1</w:t>
                  </w:r>
                </w:p>
              </w:tc>
            </w:tr>
            <w:tr w:rsidR="003F6104" w:rsidRPr="003F6104" w:rsidTr="000702D1">
              <w:trPr>
                <w:trHeight w:val="134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99.9.00.51180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246,6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240,1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246,1</w:t>
                  </w:r>
                </w:p>
              </w:tc>
            </w:tr>
            <w:tr w:rsidR="003F6104" w:rsidRPr="003F6104" w:rsidTr="000702D1">
              <w:trPr>
                <w:trHeight w:val="336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99.9.00.51180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202,8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240,1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246,1</w:t>
                  </w:r>
                </w:p>
              </w:tc>
            </w:tr>
            <w:tr w:rsidR="003F6104" w:rsidRPr="003F6104" w:rsidTr="000702D1">
              <w:trPr>
                <w:trHeight w:val="336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99.9.00.51180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highlight w:val="yellow"/>
                      <w:lang w:eastAsia="zh-CN" w:bidi="ar"/>
                    </w:rPr>
                    <w:t>200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43,8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</w:tr>
            <w:tr w:rsidR="003F6104" w:rsidRPr="003F6104" w:rsidTr="000702D1">
              <w:trPr>
                <w:trHeight w:val="66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proofErr w:type="spellStart"/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Мобилизационная</w:t>
                  </w:r>
                  <w:proofErr w:type="spellEnd"/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подготовка</w:t>
                  </w:r>
                  <w:proofErr w:type="spellEnd"/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экономики</w:t>
                  </w:r>
                  <w:proofErr w:type="spellEnd"/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13,2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</w:tr>
            <w:tr w:rsidR="003F6104" w:rsidRPr="003F6104" w:rsidTr="000702D1">
              <w:trPr>
                <w:trHeight w:val="489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01.1.01.20020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13,2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</w:tr>
            <w:tr w:rsidR="003F6104" w:rsidRPr="003F6104" w:rsidTr="000702D1">
              <w:trPr>
                <w:trHeight w:val="270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01.1.01.20020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13,2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</w:tr>
            <w:tr w:rsidR="003F6104" w:rsidRPr="003F6104" w:rsidTr="000702D1">
              <w:trPr>
                <w:trHeight w:val="100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451,6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214,5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214,5</w:t>
                  </w:r>
                </w:p>
              </w:tc>
            </w:tr>
            <w:tr w:rsidR="003F6104" w:rsidRPr="003F6104" w:rsidTr="000702D1">
              <w:trPr>
                <w:trHeight w:val="134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3F610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1,0</w:t>
                  </w:r>
                </w:p>
              </w:tc>
            </w:tr>
            <w:tr w:rsidR="003F6104" w:rsidRPr="003F6104" w:rsidTr="000702D1">
              <w:trPr>
                <w:trHeight w:val="66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01.1.02.20030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3F6104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1,0</w:t>
                  </w:r>
                </w:p>
              </w:tc>
            </w:tr>
            <w:tr w:rsidR="003F6104" w:rsidRPr="003F6104" w:rsidTr="000702D1">
              <w:trPr>
                <w:trHeight w:val="706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Поддержка деятельности добровольной пожарной дружины (Закупка товаров, работ и услуг </w:t>
                  </w: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для обеспечения государственных (муниципальных) нужд)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01.1.02.20030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rPr>
                      <w:rFonts w:ascii="Times New Roman" w:hAnsi="Times New Roman"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3F6104">
                    <w:rPr>
                      <w:rFonts w:ascii="Times New Roman" w:hAnsi="Times New Roman"/>
                      <w:bCs/>
                      <w:i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1,0</w:t>
                  </w:r>
                </w:p>
              </w:tc>
            </w:tr>
            <w:tr w:rsidR="003F6104" w:rsidRPr="003F6104" w:rsidTr="000702D1">
              <w:trPr>
                <w:trHeight w:val="100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451,6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213,5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213,5</w:t>
                  </w:r>
                </w:p>
              </w:tc>
            </w:tr>
            <w:tr w:rsidR="003F6104" w:rsidRPr="003F6104" w:rsidTr="000702D1">
              <w:trPr>
                <w:trHeight w:val="202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Мероприятия по предупреждению и </w:t>
                  </w:r>
                  <w:proofErr w:type="gramStart"/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защите населения</w:t>
                  </w:r>
                  <w:proofErr w:type="gramEnd"/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01.1.01.20010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rPr>
                      <w:rFonts w:ascii="Times New Roman" w:hAnsi="Times New Roman"/>
                      <w:iCs/>
                      <w:color w:val="000000"/>
                    </w:rPr>
                  </w:pPr>
                  <w:r w:rsidRPr="003F6104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1,0</w:t>
                  </w:r>
                </w:p>
              </w:tc>
            </w:tr>
            <w:tr w:rsidR="003F6104" w:rsidRPr="003F6104" w:rsidTr="000702D1">
              <w:trPr>
                <w:trHeight w:val="9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Мероприятия по предупреждению и </w:t>
                  </w:r>
                  <w:proofErr w:type="gramStart"/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защите населения</w:t>
                  </w:r>
                  <w:proofErr w:type="gramEnd"/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01.1.01.20010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1,0</w:t>
                  </w:r>
                </w:p>
              </w:tc>
            </w:tr>
            <w:tr w:rsidR="003F6104" w:rsidRPr="003F6104" w:rsidTr="000702D1">
              <w:trPr>
                <w:trHeight w:val="270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01.1.01.200</w:t>
                  </w: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2</w:t>
                  </w: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64,8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</w:tr>
            <w:tr w:rsidR="003F6104" w:rsidRPr="003F6104" w:rsidTr="000702D1">
              <w:trPr>
                <w:trHeight w:val="1176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/>
                    </w:rPr>
                    <w:lastRenderedPageBreak/>
      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      </w: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01.1.01.200</w:t>
                  </w: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2</w:t>
                  </w: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200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64,8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</w:tr>
            <w:tr w:rsidR="003F6104" w:rsidRPr="003F6104" w:rsidTr="000702D1">
              <w:trPr>
                <w:trHeight w:val="1073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01.1.02.20040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386,8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212,5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212,5</w:t>
                  </w:r>
                </w:p>
              </w:tc>
            </w:tr>
            <w:tr w:rsidR="003F6104" w:rsidRPr="003F6104" w:rsidTr="000702D1">
              <w:trPr>
                <w:trHeight w:val="2174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01.1.02.20040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368,9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212,5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212,5</w:t>
                  </w:r>
                </w:p>
              </w:tc>
            </w:tr>
            <w:tr w:rsidR="003F6104" w:rsidRPr="003F6104" w:rsidTr="000702D1">
              <w:trPr>
                <w:trHeight w:val="2174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01.1.02.20040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Cs/>
                      <w:i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Cs/>
                      <w:i/>
                      <w:color w:val="000000"/>
                      <w:sz w:val="24"/>
                      <w:szCs w:val="24"/>
                      <w:lang w:eastAsia="zh-CN" w:bidi="ar"/>
                    </w:rPr>
                    <w:t>17,9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</w:tr>
            <w:tr w:rsidR="003F6104" w:rsidRPr="003F6104" w:rsidTr="000702D1">
              <w:trPr>
                <w:trHeight w:val="32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НАЦИОНАЛЬНАЯ ЭКОНОМИКА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7 850,4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7 368,8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6 916,4</w:t>
                  </w:r>
                </w:p>
              </w:tc>
            </w:tr>
            <w:tr w:rsidR="003F6104" w:rsidRPr="003F6104" w:rsidTr="000702D1">
              <w:trPr>
                <w:trHeight w:val="32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proofErr w:type="spellStart"/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Дорожное</w:t>
                  </w:r>
                  <w:proofErr w:type="spellEnd"/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хозяйство</w:t>
                  </w:r>
                  <w:proofErr w:type="spellEnd"/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(</w:t>
                  </w:r>
                  <w:proofErr w:type="spellStart"/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дорожные</w:t>
                  </w:r>
                  <w:proofErr w:type="spellEnd"/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фонды</w:t>
                  </w:r>
                  <w:proofErr w:type="spellEnd"/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5 014,3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4 371,0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4 475,9</w:t>
                  </w:r>
                </w:p>
              </w:tc>
            </w:tr>
            <w:tr w:rsidR="003F6104" w:rsidRPr="003F6104" w:rsidTr="000702D1">
              <w:trPr>
                <w:trHeight w:val="66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01.4.01.20090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5 014,3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4 371,0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4 475,9</w:t>
                  </w:r>
                </w:p>
              </w:tc>
            </w:tr>
            <w:tr w:rsidR="003F6104" w:rsidRPr="003F6104" w:rsidTr="000702D1">
              <w:trPr>
                <w:trHeight w:val="134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01.4.01.20090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5 014,3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4 371,0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4 475,9</w:t>
                  </w:r>
                </w:p>
              </w:tc>
            </w:tr>
            <w:tr w:rsidR="003F6104" w:rsidRPr="003F6104" w:rsidTr="000702D1">
              <w:trPr>
                <w:trHeight w:val="66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2 836,1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2 997,8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2 440,5</w:t>
                  </w:r>
                </w:p>
              </w:tc>
            </w:tr>
            <w:tr w:rsidR="003F6104" w:rsidRPr="003F6104" w:rsidTr="000702D1">
              <w:trPr>
                <w:trHeight w:val="100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99.9.00.20170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896,9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1 421,3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807,0</w:t>
                  </w:r>
                </w:p>
              </w:tc>
            </w:tr>
            <w:tr w:rsidR="003F6104" w:rsidRPr="003F6104" w:rsidTr="000702D1">
              <w:trPr>
                <w:trHeight w:val="202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99.9.00.20170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876,9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1 401,3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787,0</w:t>
                  </w:r>
                </w:p>
              </w:tc>
            </w:tr>
            <w:tr w:rsidR="003F6104" w:rsidRPr="003F6104" w:rsidTr="000702D1">
              <w:trPr>
                <w:trHeight w:val="168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99.9.00.20170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800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</w:tr>
            <w:tr w:rsidR="003F6104" w:rsidRPr="003F6104" w:rsidTr="000702D1">
              <w:trPr>
                <w:trHeight w:val="168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99.9.00.20220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1,0</w:t>
                  </w:r>
                </w:p>
              </w:tc>
            </w:tr>
            <w:tr w:rsidR="003F6104" w:rsidRPr="003F6104" w:rsidTr="000702D1">
              <w:trPr>
                <w:trHeight w:val="234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99.9.00.20220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0,0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1,0</w:t>
                  </w:r>
                </w:p>
              </w:tc>
            </w:tr>
            <w:tr w:rsidR="003F6104" w:rsidRPr="003F6104" w:rsidTr="000702D1">
              <w:trPr>
                <w:trHeight w:val="507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Мероприятия по землеустройству и землепользованию в </w:t>
                  </w: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рамках непрограммных расходов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99.9.00.20240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429,2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151,5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151,5</w:t>
                  </w:r>
                </w:p>
              </w:tc>
            </w:tr>
            <w:tr w:rsidR="003F6104" w:rsidRPr="003F6104" w:rsidTr="000702D1">
              <w:trPr>
                <w:trHeight w:val="168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99.9.00.20240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429,2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151,5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151,5</w:t>
                  </w:r>
                </w:p>
              </w:tc>
            </w:tr>
            <w:tr w:rsidR="003F6104" w:rsidRPr="003F6104" w:rsidTr="000702D1">
              <w:trPr>
                <w:trHeight w:val="100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99.9.00.80210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1 510,0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1 424,0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1 481,0</w:t>
                  </w:r>
                </w:p>
              </w:tc>
            </w:tr>
            <w:tr w:rsidR="003F6104" w:rsidRPr="003F6104" w:rsidTr="000702D1">
              <w:trPr>
                <w:trHeight w:val="134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99.9.00.80210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1 510,0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1 424,0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1 481,0</w:t>
                  </w:r>
                </w:p>
              </w:tc>
            </w:tr>
            <w:tr w:rsidR="003F6104" w:rsidRPr="003F6104" w:rsidTr="000702D1">
              <w:trPr>
                <w:trHeight w:val="66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ЖИЛИЩНО-КОММУНАЛЬНОЕ ХОЗЯЙСТВО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wordWrap w:val="0"/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15 366,8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4 755,7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4 565,9</w:t>
                  </w:r>
                </w:p>
              </w:tc>
            </w:tr>
            <w:tr w:rsidR="003F6104" w:rsidRPr="003F6104" w:rsidTr="000702D1">
              <w:trPr>
                <w:trHeight w:val="32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proofErr w:type="spellStart"/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Благоустройство</w:t>
                  </w:r>
                  <w:proofErr w:type="spellEnd"/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15 366,8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4 755,7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4 565,9</w:t>
                  </w:r>
                </w:p>
              </w:tc>
            </w:tr>
            <w:tr w:rsidR="003F6104" w:rsidRPr="003F6104" w:rsidTr="000702D1">
              <w:trPr>
                <w:trHeight w:val="32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Прочие</w:t>
                  </w:r>
                  <w:proofErr w:type="spellEnd"/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</w:t>
                  </w:r>
                  <w:proofErr w:type="spellEnd"/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по</w:t>
                  </w:r>
                  <w:proofErr w:type="spellEnd"/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благоустройству</w:t>
                  </w:r>
                  <w:proofErr w:type="spellEnd"/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01.5.03.20140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1 602,6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1 334,6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1 092,9</w:t>
                  </w:r>
                </w:p>
              </w:tc>
            </w:tr>
            <w:tr w:rsidR="003F6104" w:rsidRPr="003F6104" w:rsidTr="000702D1">
              <w:trPr>
                <w:trHeight w:val="134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01.5.03.20140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1 602,6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1 334,6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1 092,9</w:t>
                  </w:r>
                </w:p>
              </w:tc>
            </w:tr>
            <w:tr w:rsidR="003F6104" w:rsidRPr="003F6104" w:rsidTr="000702D1">
              <w:trPr>
                <w:trHeight w:val="134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Осуществление деятельности по обращению с животными без</w:t>
                  </w: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br/>
                  </w: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владельцев, обитающими на территории поселения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01.5.03.22010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100,0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100,0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100,0</w:t>
                  </w:r>
                </w:p>
              </w:tc>
            </w:tr>
            <w:tr w:rsidR="003F6104" w:rsidRPr="003F6104" w:rsidTr="000702D1">
              <w:trPr>
                <w:trHeight w:val="202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Осуществление деятельности по обращению с животными без</w:t>
                  </w: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br/>
      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01.5.03.22010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100,0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100,0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100,0</w:t>
                  </w:r>
                </w:p>
              </w:tc>
            </w:tr>
            <w:tr w:rsidR="003F6104" w:rsidRPr="003F6104" w:rsidTr="000702D1">
              <w:trPr>
                <w:trHeight w:val="66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01.5.04.20150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</w:tr>
            <w:tr w:rsidR="003F6104" w:rsidRPr="003F6104" w:rsidTr="000702D1">
              <w:trPr>
                <w:trHeight w:val="134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01.5.04.20150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</w:tr>
            <w:tr w:rsidR="003F6104" w:rsidRPr="003F6104" w:rsidTr="000702D1">
              <w:trPr>
                <w:trHeight w:val="100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Организация наружного освещения населенных пунктов района (местный бюджет)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01.5.06.21340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6 572,0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3F6104" w:rsidRPr="003F6104" w:rsidTr="000702D1">
              <w:trPr>
                <w:trHeight w:val="168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01.5.06.21340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6 572,0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3F6104" w:rsidRPr="003F6104" w:rsidTr="000702D1">
              <w:trPr>
                <w:trHeight w:val="202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01.5.06.80050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2 027,0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87,1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</w:tr>
            <w:tr w:rsidR="003F6104" w:rsidRPr="003F6104" w:rsidTr="000702D1">
              <w:trPr>
                <w:trHeight w:val="1604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01.5.06.80050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2 027,0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87,1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</w:tr>
            <w:tr w:rsidR="003F6104" w:rsidRPr="003F6104" w:rsidTr="000702D1">
              <w:trPr>
                <w:trHeight w:val="66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Поставка и установка остановочного комплекса мкр. </w:t>
                  </w:r>
                  <w:proofErr w:type="spellStart"/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Черемушки</w:t>
                  </w:r>
                  <w:proofErr w:type="spellEnd"/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01.5.08.S0380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149,3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3F6104" w:rsidRPr="003F6104" w:rsidTr="000702D1">
              <w:trPr>
                <w:trHeight w:val="134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Поставка и установка остановочного комплекса мкр. Черемушки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01.5.08.S0380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149,3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3F6104" w:rsidRPr="003F6104" w:rsidTr="000702D1">
              <w:trPr>
                <w:trHeight w:val="100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99.9.00.21050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1 414,8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3F6104" w:rsidRPr="003F6104" w:rsidTr="000702D1">
              <w:trPr>
                <w:trHeight w:val="168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99.9.00.21050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1 414,8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3F6104" w:rsidRPr="003F6104" w:rsidTr="000702D1">
              <w:trPr>
                <w:trHeight w:val="168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Межбюджетные трансферты из бюджетов поселений в бюджет муниципального района на осуществление части полномочий по </w:t>
                  </w:r>
                  <w:proofErr w:type="spellStart"/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благоустройсту</w:t>
                  </w:r>
                  <w:proofErr w:type="spellEnd"/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населенных пунктов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99.9.00.80180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3 501,1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3 214,0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3 343,0</w:t>
                  </w:r>
                </w:p>
              </w:tc>
            </w:tr>
            <w:tr w:rsidR="003F6104" w:rsidRPr="003F6104" w:rsidTr="000702D1">
              <w:trPr>
                <w:trHeight w:val="1378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Межбюджетные трансферты из бюджетов поселений в бюджет муниципального района на осуществление части полномочий по </w:t>
                  </w:r>
                  <w:proofErr w:type="spellStart"/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благоустройсту</w:t>
                  </w:r>
                  <w:proofErr w:type="spellEnd"/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 населенных пунктов (Межбюджетные трансферты)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99.9.00.80180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3 501,1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3 214,0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3 343,0</w:t>
                  </w:r>
                </w:p>
              </w:tc>
            </w:tr>
            <w:tr w:rsidR="003F6104" w:rsidRPr="003F6104" w:rsidTr="000702D1">
              <w:trPr>
                <w:trHeight w:val="32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КУЛЬТУРА, КИНЕМАТОГРАФИЯ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4 568,7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4 572,0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4 748,0</w:t>
                  </w:r>
                </w:p>
              </w:tc>
            </w:tr>
            <w:tr w:rsidR="003F6104" w:rsidRPr="003F6104" w:rsidTr="000702D1">
              <w:trPr>
                <w:trHeight w:val="32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proofErr w:type="spellStart"/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Культура</w:t>
                  </w:r>
                  <w:proofErr w:type="spellEnd"/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4 568,7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4 572,0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4 748,0</w:t>
                  </w:r>
                </w:p>
              </w:tc>
            </w:tr>
            <w:tr w:rsidR="003F6104" w:rsidRPr="003F6104" w:rsidTr="000702D1">
              <w:trPr>
                <w:trHeight w:val="1229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</w:t>
                  </w: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услугами организаций культуры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01.2.01.80030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4 220,0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4 388,0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4 564,0</w:t>
                  </w:r>
                </w:p>
              </w:tc>
            </w:tr>
            <w:tr w:rsidR="003F6104" w:rsidRPr="003F6104" w:rsidTr="000702D1">
              <w:trPr>
                <w:trHeight w:val="74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01.2.01.80030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4 220,0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4 388,0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4 564,0</w:t>
                  </w:r>
                </w:p>
              </w:tc>
            </w:tr>
            <w:tr w:rsidR="003F6104" w:rsidRPr="003F6104" w:rsidTr="000702D1">
              <w:trPr>
                <w:trHeight w:val="66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Сохранение и популяризация объектов культурного наследия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01.2.03.20060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348,7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184,0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184,0</w:t>
                  </w:r>
                </w:p>
              </w:tc>
            </w:tr>
            <w:tr w:rsidR="003F6104" w:rsidRPr="003F6104" w:rsidTr="000702D1">
              <w:trPr>
                <w:trHeight w:val="134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01.2.03.20060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348,7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184,0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184,0</w:t>
                  </w:r>
                </w:p>
              </w:tc>
            </w:tr>
            <w:tr w:rsidR="003F6104" w:rsidRPr="003F6104" w:rsidTr="000702D1">
              <w:trPr>
                <w:trHeight w:val="32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СОЦИАЛЬНАЯ ПОЛИТИКА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61,3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38,9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40,5</w:t>
                  </w:r>
                </w:p>
              </w:tc>
            </w:tr>
            <w:tr w:rsidR="003F6104" w:rsidRPr="003F6104" w:rsidTr="000702D1">
              <w:trPr>
                <w:trHeight w:val="32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proofErr w:type="spellStart"/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Пенсионное</w:t>
                  </w:r>
                  <w:proofErr w:type="spellEnd"/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обеспечение</w:t>
                  </w:r>
                  <w:proofErr w:type="spellEnd"/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37,3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38,9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40,5</w:t>
                  </w:r>
                </w:p>
              </w:tc>
            </w:tr>
            <w:tr w:rsidR="003F6104" w:rsidRPr="003F6104" w:rsidTr="000702D1">
              <w:trPr>
                <w:trHeight w:val="66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99.9.00.20200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37,3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38,9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40,5</w:t>
                  </w:r>
                </w:p>
              </w:tc>
            </w:tr>
            <w:tr w:rsidR="003F6104" w:rsidRPr="003F6104" w:rsidTr="000702D1">
              <w:trPr>
                <w:trHeight w:val="134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Выплаты муниципальной доплаты к пенсии в рамках непрограммных расходов (Социальное </w:t>
                  </w: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обеспечение и иные выплаты населению)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99.9.00.20200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300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37,3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38,9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40,5</w:t>
                  </w:r>
                </w:p>
              </w:tc>
            </w:tr>
            <w:tr w:rsidR="003F6104" w:rsidRPr="003F6104" w:rsidTr="000702D1">
              <w:trPr>
                <w:trHeight w:val="134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spacing w:after="0" w:line="240" w:lineRule="auto"/>
                    <w:jc w:val="both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3F610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Другие вопросы в области социальной политики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3F610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3F610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3F610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spacing w:after="0" w:line="240" w:lineRule="auto"/>
                    <w:jc w:val="both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</w:tr>
            <w:tr w:rsidR="003F6104" w:rsidRPr="003F6104" w:rsidTr="000702D1">
              <w:trPr>
                <w:trHeight w:val="134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F610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F610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F610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F610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 w:rsidRPr="003F610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99.9.00.21020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spacing w:after="0" w:line="240" w:lineRule="auto"/>
                    <w:jc w:val="both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</w:tr>
            <w:tr w:rsidR="003F6104" w:rsidRPr="003F6104" w:rsidTr="000702D1">
              <w:trPr>
                <w:trHeight w:val="134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F6104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F6104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F6104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F6104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 w:rsidRPr="003F6104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99.9.00.21020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 w:rsidRPr="003F6104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</w:tr>
            <w:tr w:rsidR="003F6104" w:rsidRPr="003F6104" w:rsidTr="000702D1">
              <w:trPr>
                <w:trHeight w:val="32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ФИЗИЧЕСКАЯ КУЛЬТУРА И СПОРТ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</w:t>
                  </w: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,0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</w:tr>
            <w:tr w:rsidR="003F6104" w:rsidRPr="003F6104" w:rsidTr="000702D1">
              <w:trPr>
                <w:trHeight w:val="32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proofErr w:type="spellStart"/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Массовый</w:t>
                  </w:r>
                  <w:proofErr w:type="spellEnd"/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спорт</w:t>
                  </w:r>
                  <w:proofErr w:type="spellEnd"/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</w:t>
                  </w: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,0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</w:tr>
            <w:tr w:rsidR="003F6104" w:rsidRPr="003F6104" w:rsidTr="000702D1">
              <w:trPr>
                <w:trHeight w:val="924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Организация спортивных мероприятий в рамках подпрограммы "Развитие физической культуры, массового спорта и молодежной политики на 2015-2020 годы" муниципальной программы "Социально-экономическое развитие поселения на 2015-2020 годы"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01.3.00.20070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0</w:t>
                  </w: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,0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</w:tr>
            <w:tr w:rsidR="003F6104" w:rsidRPr="003F6104" w:rsidTr="000702D1">
              <w:trPr>
                <w:trHeight w:val="497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Организация спортивных мероприятий в рамках подпрограммы "Развитие физической культуры, массового спорта и молодежной политики на 2015-2020 годы" муниципальной программы "Социально-</w:t>
                  </w: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экономическое развитие поселения на 2015-2020 годы"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01.3.00.20070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0</w:t>
                  </w: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,0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</w:tr>
            <w:tr w:rsidR="003F6104" w:rsidRPr="003F6104" w:rsidTr="000702D1">
              <w:trPr>
                <w:trHeight w:val="100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ОБСЛУЖИВАНИЕ ГОСУДАРСТВЕННОГО (МУНИЦИПАЛЬНОГО) ДОЛГА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</w:t>
                  </w: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,0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</w:tr>
            <w:tr w:rsidR="003F6104" w:rsidRPr="003F6104" w:rsidTr="000702D1">
              <w:trPr>
                <w:trHeight w:val="66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</w:t>
                  </w: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,0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</w:tr>
            <w:tr w:rsidR="003F6104" w:rsidRPr="003F6104" w:rsidTr="000702D1">
              <w:trPr>
                <w:trHeight w:val="66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99.9.00.20280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0</w:t>
                  </w: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,0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</w:tr>
            <w:tr w:rsidR="003F6104" w:rsidRPr="003F6104" w:rsidTr="000702D1">
              <w:trPr>
                <w:trHeight w:val="1000"/>
              </w:trPr>
              <w:tc>
                <w:tcPr>
                  <w:tcW w:w="29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7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913</w:t>
                  </w:r>
                </w:p>
              </w:tc>
              <w:tc>
                <w:tcPr>
                  <w:tcW w:w="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13</w:t>
                  </w:r>
                </w:p>
              </w:tc>
              <w:tc>
                <w:tcPr>
                  <w:tcW w:w="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99.9.00.20280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F6104" w:rsidRPr="003F6104" w:rsidRDefault="003F6104" w:rsidP="003F610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700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spacing w:line="48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 0,0</w:t>
                  </w:r>
                </w:p>
              </w:tc>
              <w:tc>
                <w:tcPr>
                  <w:tcW w:w="11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 4,0</w:t>
                  </w:r>
                </w:p>
              </w:tc>
              <w:tc>
                <w:tcPr>
                  <w:tcW w:w="1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3F6104" w:rsidRPr="003F6104" w:rsidRDefault="003F6104" w:rsidP="003F610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3F6104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 4,0</w:t>
                  </w:r>
                </w:p>
              </w:tc>
            </w:tr>
            <w:tr w:rsidR="003F6104" w:rsidRPr="003F6104" w:rsidTr="000702D1">
              <w:trPr>
                <w:trHeight w:val="180"/>
              </w:trPr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6104" w:rsidRPr="003F6104" w:rsidRDefault="003F6104" w:rsidP="003F6104">
                  <w:pPr>
                    <w:spacing w:after="0"/>
                    <w:jc w:val="center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  <w:r w:rsidRPr="003F6104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Условно утвержденные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6104" w:rsidRPr="003F6104" w:rsidRDefault="003F6104" w:rsidP="003F6104">
                  <w:pPr>
                    <w:spacing w:after="0"/>
                    <w:jc w:val="center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6104" w:rsidRPr="003F6104" w:rsidRDefault="003F6104" w:rsidP="003F6104">
                  <w:pPr>
                    <w:spacing w:after="0"/>
                    <w:jc w:val="center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6104" w:rsidRPr="003F6104" w:rsidRDefault="003F6104" w:rsidP="003F6104">
                  <w:pPr>
                    <w:spacing w:after="0"/>
                    <w:jc w:val="center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6104" w:rsidRPr="003F6104" w:rsidRDefault="003F6104" w:rsidP="003F6104">
                  <w:pPr>
                    <w:spacing w:after="0"/>
                    <w:jc w:val="center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6104" w:rsidRPr="003F6104" w:rsidRDefault="003F6104" w:rsidP="003F6104">
                  <w:pPr>
                    <w:spacing w:after="0"/>
                    <w:jc w:val="center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6104" w:rsidRPr="003F6104" w:rsidRDefault="003F6104" w:rsidP="003F6104">
                  <w:pPr>
                    <w:spacing w:after="0" w:line="480" w:lineRule="auto"/>
                    <w:jc w:val="center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6104" w:rsidRPr="003F6104" w:rsidRDefault="003F6104" w:rsidP="003F6104">
                  <w:pPr>
                    <w:spacing w:after="0" w:line="480" w:lineRule="auto"/>
                    <w:jc w:val="center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  <w:r w:rsidRPr="003F6104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515,0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6104" w:rsidRPr="003F6104" w:rsidRDefault="003F6104" w:rsidP="003F6104">
                  <w:pPr>
                    <w:spacing w:after="0" w:line="480" w:lineRule="auto"/>
                    <w:jc w:val="center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  <w:r w:rsidRPr="003F6104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1130,0</w:t>
                  </w:r>
                </w:p>
              </w:tc>
            </w:tr>
          </w:tbl>
          <w:p w:rsidR="003F6104" w:rsidRPr="003F6104" w:rsidRDefault="003F6104" w:rsidP="003F6104">
            <w:pPr>
              <w:tabs>
                <w:tab w:val="left" w:pos="2370"/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 w:rsidRPr="003F6104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  <w:tab/>
            </w:r>
          </w:p>
          <w:tbl>
            <w:tblPr>
              <w:tblW w:w="11092" w:type="dxa"/>
              <w:tblLayout w:type="fixed"/>
              <w:tblLook w:val="04A0" w:firstRow="1" w:lastRow="0" w:firstColumn="1" w:lastColumn="0" w:noHBand="0" w:noVBand="1"/>
            </w:tblPr>
            <w:tblGrid>
              <w:gridCol w:w="11092"/>
            </w:tblGrid>
            <w:tr w:rsidR="003F6104" w:rsidRPr="003F6104" w:rsidTr="000702D1">
              <w:trPr>
                <w:hidden/>
              </w:trPr>
              <w:tc>
                <w:tcPr>
                  <w:tcW w:w="110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F6104" w:rsidRPr="003F6104" w:rsidRDefault="003F6104" w:rsidP="003F6104">
                  <w:pPr>
                    <w:spacing w:after="0"/>
                    <w:jc w:val="center"/>
                    <w:rPr>
                      <w:vanish/>
                      <w:sz w:val="24"/>
                      <w:szCs w:val="24"/>
                    </w:rPr>
                  </w:pPr>
                </w:p>
              </w:tc>
            </w:tr>
            <w:tr w:rsidR="003F6104" w:rsidRPr="003F6104" w:rsidTr="000702D1">
              <w:trPr>
                <w:hidden/>
              </w:trPr>
              <w:tc>
                <w:tcPr>
                  <w:tcW w:w="110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F6104" w:rsidRPr="003F6104" w:rsidRDefault="003F6104" w:rsidP="003F6104">
                  <w:pPr>
                    <w:spacing w:after="0"/>
                    <w:rPr>
                      <w:vanish/>
                      <w:sz w:val="24"/>
                      <w:szCs w:val="24"/>
                    </w:rPr>
                  </w:pPr>
                </w:p>
              </w:tc>
            </w:tr>
            <w:tr w:rsidR="003F6104" w:rsidRPr="003F6104" w:rsidTr="000702D1">
              <w:trPr>
                <w:trHeight w:val="80"/>
              </w:trPr>
              <w:tc>
                <w:tcPr>
                  <w:tcW w:w="110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F6104" w:rsidRPr="003F6104" w:rsidRDefault="003F6104" w:rsidP="003F6104">
                  <w:pPr>
                    <w:spacing w:after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F6104" w:rsidRDefault="003F6104" w:rsidP="003F6104">
            <w:pPr>
              <w:tabs>
                <w:tab w:val="left" w:pos="6196"/>
              </w:tabs>
              <w:spacing w:after="0" w:line="240" w:lineRule="auto"/>
              <w:ind w:right="497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3F6104" w:rsidRDefault="003F6104" w:rsidP="003F6104">
            <w:pPr>
              <w:tabs>
                <w:tab w:val="left" w:pos="6196"/>
              </w:tabs>
              <w:spacing w:after="0" w:line="240" w:lineRule="auto"/>
              <w:ind w:right="497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3F6104" w:rsidRDefault="003F6104" w:rsidP="003F6104">
            <w:pPr>
              <w:tabs>
                <w:tab w:val="left" w:pos="6196"/>
              </w:tabs>
              <w:spacing w:after="0" w:line="240" w:lineRule="auto"/>
              <w:ind w:right="497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3F6104" w:rsidRDefault="003F6104" w:rsidP="003F6104">
            <w:pPr>
              <w:tabs>
                <w:tab w:val="left" w:pos="6196"/>
              </w:tabs>
              <w:spacing w:after="0" w:line="240" w:lineRule="auto"/>
              <w:ind w:right="497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3F6104" w:rsidRDefault="003F6104" w:rsidP="003F6104">
            <w:pPr>
              <w:tabs>
                <w:tab w:val="left" w:pos="6196"/>
              </w:tabs>
              <w:spacing w:after="0" w:line="240" w:lineRule="auto"/>
              <w:ind w:right="497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3F6104" w:rsidRDefault="003F6104" w:rsidP="003F6104">
            <w:pPr>
              <w:tabs>
                <w:tab w:val="left" w:pos="6196"/>
              </w:tabs>
              <w:spacing w:after="0" w:line="240" w:lineRule="auto"/>
              <w:ind w:right="497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3F6104" w:rsidRDefault="003F6104" w:rsidP="003F6104">
            <w:pPr>
              <w:tabs>
                <w:tab w:val="left" w:pos="6196"/>
              </w:tabs>
              <w:spacing w:after="0" w:line="240" w:lineRule="auto"/>
              <w:ind w:right="497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3F6104" w:rsidRDefault="003F6104" w:rsidP="003F6104">
            <w:pPr>
              <w:tabs>
                <w:tab w:val="left" w:pos="6196"/>
              </w:tabs>
              <w:spacing w:after="0" w:line="240" w:lineRule="auto"/>
              <w:ind w:right="497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3F6104" w:rsidRDefault="003F6104" w:rsidP="003F6104">
            <w:pPr>
              <w:tabs>
                <w:tab w:val="left" w:pos="6196"/>
              </w:tabs>
              <w:spacing w:after="0" w:line="240" w:lineRule="auto"/>
              <w:ind w:right="497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3F6104" w:rsidRDefault="003F6104" w:rsidP="003F6104">
            <w:pPr>
              <w:tabs>
                <w:tab w:val="left" w:pos="6196"/>
              </w:tabs>
              <w:spacing w:after="0" w:line="240" w:lineRule="auto"/>
              <w:ind w:right="497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3F6104" w:rsidRDefault="003F6104" w:rsidP="003F6104">
            <w:pPr>
              <w:tabs>
                <w:tab w:val="left" w:pos="6196"/>
              </w:tabs>
              <w:spacing w:after="0" w:line="240" w:lineRule="auto"/>
              <w:ind w:right="497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3F6104" w:rsidRDefault="003F6104" w:rsidP="003F6104">
            <w:pPr>
              <w:tabs>
                <w:tab w:val="left" w:pos="6196"/>
              </w:tabs>
              <w:spacing w:after="0" w:line="240" w:lineRule="auto"/>
              <w:ind w:right="497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3F6104" w:rsidRDefault="003F6104" w:rsidP="003F6104">
            <w:pPr>
              <w:tabs>
                <w:tab w:val="left" w:pos="6196"/>
              </w:tabs>
              <w:spacing w:after="0" w:line="240" w:lineRule="auto"/>
              <w:ind w:right="497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3F6104" w:rsidRPr="003F6104" w:rsidRDefault="003F6104" w:rsidP="003F6104">
            <w:pPr>
              <w:tabs>
                <w:tab w:val="left" w:pos="6196"/>
              </w:tabs>
              <w:spacing w:after="0" w:line="240" w:lineRule="auto"/>
              <w:ind w:right="497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3F6104" w:rsidRPr="003F6104" w:rsidRDefault="003F6104" w:rsidP="003F6104">
            <w:pPr>
              <w:tabs>
                <w:tab w:val="left" w:pos="6196"/>
              </w:tabs>
              <w:spacing w:after="0" w:line="240" w:lineRule="auto"/>
              <w:ind w:right="497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3F6104" w:rsidRPr="003F6104" w:rsidRDefault="003F6104" w:rsidP="003F6104">
            <w:pPr>
              <w:tabs>
                <w:tab w:val="left" w:pos="6196"/>
              </w:tabs>
              <w:spacing w:after="0" w:line="240" w:lineRule="auto"/>
              <w:ind w:right="497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3F6104" w:rsidRPr="003F6104" w:rsidRDefault="003F6104" w:rsidP="003F6104">
            <w:pPr>
              <w:tabs>
                <w:tab w:val="left" w:pos="6196"/>
                <w:tab w:val="left" w:pos="10525"/>
              </w:tabs>
              <w:spacing w:after="0" w:line="240" w:lineRule="auto"/>
              <w:ind w:right="497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 w:rsidRPr="003F6104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  <w:lastRenderedPageBreak/>
              <w:t>ПРИЛОЖЕНИЕ № 8</w:t>
            </w:r>
          </w:p>
          <w:p w:rsidR="003F6104" w:rsidRPr="003F6104" w:rsidRDefault="003F6104" w:rsidP="003F6104">
            <w:pPr>
              <w:spacing w:after="0" w:line="240" w:lineRule="auto"/>
              <w:ind w:right="497"/>
              <w:jc w:val="right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proofErr w:type="gramStart"/>
            <w:r w:rsidRPr="003F6104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к</w:t>
            </w:r>
            <w:proofErr w:type="gramEnd"/>
            <w:r w:rsidRPr="003F6104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Бюджету </w:t>
            </w:r>
          </w:p>
          <w:p w:rsidR="003F6104" w:rsidRPr="003F6104" w:rsidRDefault="003F6104" w:rsidP="003F6104">
            <w:pPr>
              <w:spacing w:after="0" w:line="240" w:lineRule="auto"/>
              <w:ind w:right="497"/>
              <w:jc w:val="right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  <w:p w:rsidR="003F6104" w:rsidRPr="003F6104" w:rsidRDefault="003F6104" w:rsidP="003F6104">
            <w:pPr>
              <w:spacing w:after="0" w:line="240" w:lineRule="auto"/>
              <w:ind w:right="49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6104" w:rsidRPr="003F6104" w:rsidRDefault="003F6104" w:rsidP="003F6104">
            <w:pPr>
              <w:spacing w:after="0" w:line="240" w:lineRule="auto"/>
              <w:ind w:right="49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РАСПРЕДЕЛЕНИЕ БЮДЖЕТНЫХ АССИГНОВАНИЙ ПО РАЗДЕЛАМ, ПОДРАЗДЕЛАМ, ЦЕЛЕВЫМ СТАТЬЯМ (МУНИЦИПАЛЬНЫМ </w:t>
            </w:r>
            <w:proofErr w:type="gramStart"/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ПРОГРАММАМ  СЕЛЬСКОГО</w:t>
            </w:r>
            <w:proofErr w:type="gramEnd"/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ПОСЕЛЕНИЯ И НЕПРОГРАММНЫМ НАПРАВЛЕНИЯМ ДЕЯТЕЛЬНОСТИ), ГРУППАМ ВИДОВ РАСХОДОВ КЛАССИФИКАЦИИ РАСХОДОВ  БЮДЖЕТА ПОСЕЛЕНИЯ НА 2022 ГОД   ПЛАНОВЫЙ ПЕРИОД 2023 И 2024 ГОДОВ </w:t>
            </w:r>
          </w:p>
        </w:tc>
      </w:tr>
    </w:tbl>
    <w:p w:rsidR="003F6104" w:rsidRPr="003F6104" w:rsidRDefault="003F6104" w:rsidP="003F610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3F6104" w:rsidRPr="003F6104" w:rsidRDefault="003F6104" w:rsidP="003F610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16"/>
          <w:szCs w:val="16"/>
        </w:rPr>
      </w:pPr>
      <w:r w:rsidRPr="003F6104">
        <w:rPr>
          <w:rFonts w:ascii="Times New Roman" w:hAnsi="Times New Roman"/>
          <w:b/>
          <w:caps/>
          <w:sz w:val="16"/>
          <w:szCs w:val="16"/>
        </w:rPr>
        <w:t xml:space="preserve">                                                 ТЫС.РУБ.</w:t>
      </w:r>
    </w:p>
    <w:tbl>
      <w:tblPr>
        <w:tblW w:w="9677" w:type="dxa"/>
        <w:tblLayout w:type="fixed"/>
        <w:tblLook w:val="04A0" w:firstRow="1" w:lastRow="0" w:firstColumn="1" w:lastColumn="0" w:noHBand="0" w:noVBand="1"/>
      </w:tblPr>
      <w:tblGrid>
        <w:gridCol w:w="2918"/>
        <w:gridCol w:w="575"/>
        <w:gridCol w:w="657"/>
        <w:gridCol w:w="1061"/>
        <w:gridCol w:w="922"/>
        <w:gridCol w:w="34"/>
        <w:gridCol w:w="1216"/>
        <w:gridCol w:w="26"/>
        <w:gridCol w:w="8"/>
        <w:gridCol w:w="1104"/>
        <w:gridCol w:w="22"/>
        <w:gridCol w:w="12"/>
        <w:gridCol w:w="1122"/>
      </w:tblGrid>
      <w:tr w:rsidR="003F6104" w:rsidRPr="003F6104" w:rsidTr="000702D1">
        <w:trPr>
          <w:trHeight w:val="491"/>
        </w:trPr>
        <w:tc>
          <w:tcPr>
            <w:tcW w:w="2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Наименование</w:t>
            </w:r>
            <w:proofErr w:type="spellEnd"/>
          </w:p>
        </w:tc>
        <w:tc>
          <w:tcPr>
            <w:tcW w:w="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Рз</w:t>
            </w:r>
            <w:proofErr w:type="spellEnd"/>
          </w:p>
        </w:tc>
        <w:tc>
          <w:tcPr>
            <w:tcW w:w="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ПР</w:t>
            </w:r>
          </w:p>
        </w:tc>
        <w:tc>
          <w:tcPr>
            <w:tcW w:w="1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ЦСР</w:t>
            </w:r>
          </w:p>
        </w:tc>
        <w:tc>
          <w:tcPr>
            <w:tcW w:w="95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ВР</w:t>
            </w:r>
          </w:p>
        </w:tc>
        <w:tc>
          <w:tcPr>
            <w:tcW w:w="125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line="48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2022 г.</w:t>
            </w:r>
          </w:p>
        </w:tc>
        <w:tc>
          <w:tcPr>
            <w:tcW w:w="113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2023 г.</w:t>
            </w:r>
          </w:p>
        </w:tc>
        <w:tc>
          <w:tcPr>
            <w:tcW w:w="11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2024 г.</w:t>
            </w:r>
          </w:p>
        </w:tc>
      </w:tr>
      <w:tr w:rsidR="003F6104" w:rsidRPr="003F6104" w:rsidTr="000702D1">
        <w:trPr>
          <w:trHeight w:val="517"/>
        </w:trPr>
        <w:tc>
          <w:tcPr>
            <w:tcW w:w="2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6104" w:rsidRPr="003F6104" w:rsidTr="000702D1">
        <w:trPr>
          <w:trHeight w:val="32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Всего</w:t>
            </w:r>
            <w:proofErr w:type="spellEnd"/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34 909,3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F6104" w:rsidRPr="003F6104" w:rsidRDefault="003F6104" w:rsidP="003F6104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23 149,6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F6104" w:rsidRPr="003F6104" w:rsidRDefault="003F6104" w:rsidP="003F6104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23 634,5</w:t>
            </w:r>
          </w:p>
        </w:tc>
      </w:tr>
      <w:tr w:rsidR="003F6104" w:rsidRPr="003F6104" w:rsidTr="000702D1">
        <w:trPr>
          <w:trHeight w:val="3092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АДМИНИСТРАЦИЯ НИКОЛЬСКОГО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34 909,3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23 149,6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23 634,5</w:t>
            </w:r>
          </w:p>
        </w:tc>
      </w:tr>
      <w:tr w:rsidR="003F6104" w:rsidRPr="003F6104" w:rsidTr="000702D1">
        <w:trPr>
          <w:trHeight w:val="1537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6 350,7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wordWrap w:val="0"/>
              <w:spacing w:line="480" w:lineRule="auto"/>
              <w:jc w:val="center"/>
              <w:textAlignment w:val="bottom"/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5 410,6</w:t>
            </w:r>
          </w:p>
        </w:tc>
        <w:tc>
          <w:tcPr>
            <w:tcW w:w="11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5 739,1</w:t>
            </w:r>
          </w:p>
        </w:tc>
      </w:tr>
      <w:tr w:rsidR="003F6104" w:rsidRPr="003F6104" w:rsidTr="000702D1">
        <w:trPr>
          <w:trHeight w:val="202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5 994,7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5 065,6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5 524,1</w:t>
            </w:r>
          </w:p>
        </w:tc>
      </w:tr>
      <w:tr w:rsidR="003F6104" w:rsidRPr="003F6104" w:rsidTr="000702D1">
        <w:trPr>
          <w:trHeight w:val="100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99.9.00.00190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4 505,5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4 053,2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4 480,2</w:t>
            </w:r>
          </w:p>
        </w:tc>
      </w:tr>
      <w:tr w:rsidR="003F6104" w:rsidRPr="003F6104" w:rsidTr="000702D1">
        <w:trPr>
          <w:trHeight w:val="9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99.9.00.00190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4 107,4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3 549,8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3 976,8</w:t>
            </w:r>
          </w:p>
        </w:tc>
      </w:tr>
      <w:tr w:rsidR="003F6104" w:rsidRPr="003F6104" w:rsidTr="000702D1">
        <w:trPr>
          <w:trHeight w:val="168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99.9.00.00190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398,1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503,4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503,4</w:t>
            </w:r>
          </w:p>
        </w:tc>
      </w:tr>
      <w:tr w:rsidR="003F6104" w:rsidRPr="003F6104" w:rsidTr="000702D1">
        <w:trPr>
          <w:trHeight w:val="100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99.9.00.00200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1 447,6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970,3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1 007,3</w:t>
            </w:r>
          </w:p>
        </w:tc>
      </w:tr>
      <w:tr w:rsidR="003F6104" w:rsidRPr="003F6104" w:rsidTr="000702D1">
        <w:trPr>
          <w:trHeight w:val="1555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</w:t>
            </w: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lastRenderedPageBreak/>
              <w:t>01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99.9.00.00200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1 447,6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970,3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1 007,3</w:t>
            </w:r>
          </w:p>
        </w:tc>
      </w:tr>
      <w:tr w:rsidR="003F6104" w:rsidRPr="003F6104" w:rsidTr="000702D1">
        <w:trPr>
          <w:trHeight w:val="234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99.9.00.80070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13,0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13,5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14,0</w:t>
            </w:r>
          </w:p>
        </w:tc>
      </w:tr>
      <w:tr w:rsidR="003F6104" w:rsidRPr="003F6104" w:rsidTr="000702D1">
        <w:trPr>
          <w:trHeight w:val="270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99.9.00.80070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13,0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13,5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14,0</w:t>
            </w:r>
          </w:p>
        </w:tc>
      </w:tr>
      <w:tr w:rsidR="003F6104" w:rsidRPr="003F6104" w:rsidTr="000702D1">
        <w:trPr>
          <w:trHeight w:val="99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</w:t>
            </w: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01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99.9.00.80130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22,6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22,6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22,6</w:t>
            </w:r>
          </w:p>
        </w:tc>
      </w:tr>
      <w:tr w:rsidR="003F6104" w:rsidRPr="003F6104" w:rsidTr="000702D1">
        <w:trPr>
          <w:trHeight w:val="370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99.9.00.80130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22,6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22,6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22,6</w:t>
            </w:r>
          </w:p>
        </w:tc>
      </w:tr>
      <w:tr w:rsidR="003F6104" w:rsidRPr="003F6104" w:rsidTr="000702D1">
        <w:trPr>
          <w:trHeight w:val="66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по архивному делу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99.9.00.80150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6,0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6,0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1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F6104" w:rsidRPr="003F6104" w:rsidTr="000702D1">
        <w:trPr>
          <w:trHeight w:val="100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99.9.00.80150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6,0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6,0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610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F6104" w:rsidRPr="003F6104" w:rsidTr="000702D1">
        <w:trPr>
          <w:trHeight w:val="134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Обеспечение деятельности финансовых, налоговых и </w:t>
            </w:r>
            <w:proofErr w:type="gramStart"/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таможенных органов</w:t>
            </w:r>
            <w:proofErr w:type="gramEnd"/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28,9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30,1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31,3</w:t>
            </w:r>
          </w:p>
        </w:tc>
      </w:tr>
      <w:tr w:rsidR="003F6104" w:rsidRPr="003F6104" w:rsidTr="000702D1">
        <w:trPr>
          <w:trHeight w:val="815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99.9.00.80110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28,9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30,1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31,3</w:t>
            </w:r>
          </w:p>
        </w:tc>
      </w:tr>
      <w:tr w:rsidR="003F6104" w:rsidRPr="003F6104" w:rsidTr="000702D1">
        <w:trPr>
          <w:trHeight w:val="234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99.9.00.80110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28,9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30,1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31,3</w:t>
            </w:r>
          </w:p>
        </w:tc>
      </w:tr>
      <w:tr w:rsidR="003F6104" w:rsidRPr="003F6104" w:rsidTr="000702D1">
        <w:trPr>
          <w:trHeight w:val="32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Резервные</w:t>
            </w:r>
            <w:proofErr w:type="spellEnd"/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фонды</w:t>
            </w:r>
            <w:proofErr w:type="spellEnd"/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30,0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30,0</w:t>
            </w:r>
          </w:p>
        </w:tc>
      </w:tr>
      <w:tr w:rsidR="003F6104" w:rsidRPr="003F6104" w:rsidTr="000702D1">
        <w:trPr>
          <w:trHeight w:val="66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99.9.00.20550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30,0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30,0</w:t>
            </w:r>
          </w:p>
        </w:tc>
      </w:tr>
      <w:tr w:rsidR="003F6104" w:rsidRPr="003F6104" w:rsidTr="000702D1">
        <w:trPr>
          <w:trHeight w:val="563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99.9.00.20550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800</w:t>
            </w: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30,0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30,0</w:t>
            </w:r>
          </w:p>
        </w:tc>
      </w:tr>
      <w:tr w:rsidR="003F6104" w:rsidRPr="003F6104" w:rsidTr="000702D1">
        <w:trPr>
          <w:trHeight w:val="32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Другие</w:t>
            </w:r>
            <w:proofErr w:type="spellEnd"/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общегосударственные</w:t>
            </w:r>
            <w:proofErr w:type="spellEnd"/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вопросы</w:t>
            </w:r>
            <w:proofErr w:type="spellEnd"/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327,1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284,9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153,7</w:t>
            </w:r>
          </w:p>
        </w:tc>
      </w:tr>
      <w:tr w:rsidR="003F6104" w:rsidRPr="003F6104" w:rsidTr="000702D1">
        <w:trPr>
          <w:trHeight w:val="100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Мероприятия по реформированию муниципальных финансов </w:t>
            </w: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в рамках непрограммных расходов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01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99.9.00.20190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192,9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150,5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150,5</w:t>
            </w:r>
          </w:p>
        </w:tc>
      </w:tr>
      <w:tr w:rsidR="003F6104" w:rsidRPr="003F6104" w:rsidTr="000702D1">
        <w:trPr>
          <w:trHeight w:val="794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99.9.00.20190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192,9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150,5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150,5</w:t>
            </w:r>
          </w:p>
        </w:tc>
      </w:tr>
      <w:tr w:rsidR="003F6104" w:rsidRPr="003F6104" w:rsidTr="000702D1">
        <w:trPr>
          <w:trHeight w:val="100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99.9.00.20210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3,2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3,2</w:t>
            </w:r>
          </w:p>
        </w:tc>
      </w:tr>
      <w:tr w:rsidR="003F6104" w:rsidRPr="003F6104" w:rsidTr="000702D1">
        <w:trPr>
          <w:trHeight w:val="168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99.9.00.20210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3,2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3,2</w:t>
            </w:r>
          </w:p>
        </w:tc>
      </w:tr>
      <w:tr w:rsidR="003F6104" w:rsidRPr="003F6104" w:rsidTr="000702D1">
        <w:trPr>
          <w:trHeight w:val="1415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99.9.00.80080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131,2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131,2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3F6104" w:rsidRPr="003F6104" w:rsidTr="000702D1">
        <w:trPr>
          <w:trHeight w:val="896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Предоставление межбюджетных трансфертов из бюджетов поселений в </w:t>
            </w: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lastRenderedPageBreak/>
              <w:t>01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99.9.00.80080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131,2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131,2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3F6104" w:rsidRPr="003F6104" w:rsidTr="000702D1">
        <w:trPr>
          <w:trHeight w:val="896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99.9.00.80100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3,0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eastAsia="zh-CN" w:bidi="ar"/>
              </w:rPr>
            </w:pPr>
            <w:r w:rsidRPr="003F6104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eastAsia="zh-CN" w:bidi="ar"/>
              </w:rPr>
            </w:pPr>
            <w:r w:rsidRPr="003F6104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</w:tr>
      <w:tr w:rsidR="003F6104" w:rsidRPr="003F6104" w:rsidTr="000702D1">
        <w:trPr>
          <w:trHeight w:val="896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99.9.00.80100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3,0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</w:tr>
      <w:tr w:rsidR="003F6104" w:rsidRPr="003F6104" w:rsidTr="000702D1">
        <w:trPr>
          <w:trHeight w:val="32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НАЦИОНАЛЬНАЯ ОБОРОНА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259,8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260,1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266,1</w:t>
            </w:r>
          </w:p>
        </w:tc>
      </w:tr>
      <w:tr w:rsidR="003F6104" w:rsidRPr="003F6104" w:rsidTr="000702D1">
        <w:trPr>
          <w:trHeight w:val="66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Мобилизационная</w:t>
            </w:r>
            <w:proofErr w:type="spellEnd"/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и </w:t>
            </w:r>
            <w:proofErr w:type="spellStart"/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вневойсковая</w:t>
            </w:r>
            <w:proofErr w:type="spellEnd"/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подготовка</w:t>
            </w:r>
            <w:proofErr w:type="spellEnd"/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246,6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240,1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246,1</w:t>
            </w:r>
          </w:p>
        </w:tc>
      </w:tr>
      <w:tr w:rsidR="003F6104" w:rsidRPr="003F6104" w:rsidTr="000702D1">
        <w:trPr>
          <w:trHeight w:val="134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99.9.00.51180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246,6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240,1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246,1</w:t>
            </w:r>
          </w:p>
        </w:tc>
      </w:tr>
      <w:tr w:rsidR="003F6104" w:rsidRPr="003F6104" w:rsidTr="000702D1">
        <w:trPr>
          <w:trHeight w:val="336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99.9.00.51180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202,8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240,1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246,1</w:t>
            </w:r>
          </w:p>
        </w:tc>
      </w:tr>
      <w:tr w:rsidR="003F6104" w:rsidRPr="003F6104" w:rsidTr="000702D1">
        <w:trPr>
          <w:trHeight w:val="336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99.9.00.51180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highlight w:val="yellow"/>
                <w:lang w:eastAsia="zh-CN" w:bidi="ar"/>
              </w:rPr>
              <w:t>200</w:t>
            </w: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43,8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</w:tr>
      <w:tr w:rsidR="003F6104" w:rsidRPr="003F6104" w:rsidTr="000702D1">
        <w:trPr>
          <w:trHeight w:val="66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Мобилизационная</w:t>
            </w:r>
            <w:proofErr w:type="spellEnd"/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подготовка</w:t>
            </w:r>
            <w:proofErr w:type="spellEnd"/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экономики</w:t>
            </w:r>
            <w:proofErr w:type="spellEnd"/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13,2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</w:tr>
      <w:tr w:rsidR="003F6104" w:rsidRPr="003F6104" w:rsidTr="000702D1">
        <w:trPr>
          <w:trHeight w:val="489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Мероприятия по предупреждению преступлений террористического характера, территориальной и </w:t>
            </w: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гражданской обороне, по обеспечению мобилизационной готовности экономики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02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01.1.01.20020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13,2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</w:tr>
      <w:tr w:rsidR="003F6104" w:rsidRPr="003F6104" w:rsidTr="000702D1">
        <w:trPr>
          <w:trHeight w:val="270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01.1.01.20020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13,2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</w:tr>
      <w:tr w:rsidR="003F6104" w:rsidRPr="003F6104" w:rsidTr="000702D1">
        <w:trPr>
          <w:trHeight w:val="100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451,6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214,5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214,5</w:t>
            </w:r>
          </w:p>
        </w:tc>
      </w:tr>
      <w:tr w:rsidR="003F6104" w:rsidRPr="003F6104" w:rsidTr="000702D1">
        <w:trPr>
          <w:trHeight w:val="134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61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1,0</w:t>
            </w:r>
          </w:p>
        </w:tc>
      </w:tr>
      <w:tr w:rsidR="003F6104" w:rsidRPr="003F6104" w:rsidTr="000702D1">
        <w:trPr>
          <w:trHeight w:val="66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Поддержка деятельности добровольной пожарной дружины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01.1.02.20030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F610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1,0</w:t>
            </w:r>
          </w:p>
        </w:tc>
      </w:tr>
      <w:tr w:rsidR="003F6104" w:rsidRPr="003F6104" w:rsidTr="000702D1">
        <w:trPr>
          <w:trHeight w:val="706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01.1.02.20030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3F610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1,0</w:t>
            </w:r>
          </w:p>
        </w:tc>
      </w:tr>
      <w:tr w:rsidR="003F6104" w:rsidRPr="003F6104" w:rsidTr="000702D1">
        <w:trPr>
          <w:trHeight w:val="100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451,6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213,5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213,5</w:t>
            </w:r>
          </w:p>
        </w:tc>
      </w:tr>
      <w:tr w:rsidR="003F6104" w:rsidRPr="003F6104" w:rsidTr="000702D1">
        <w:trPr>
          <w:trHeight w:val="202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Мероприятия по предупреждению и </w:t>
            </w:r>
            <w:proofErr w:type="gramStart"/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защите населения</w:t>
            </w:r>
            <w:proofErr w:type="gramEnd"/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01.1.01.20010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3F610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1,0</w:t>
            </w:r>
          </w:p>
        </w:tc>
      </w:tr>
      <w:tr w:rsidR="003F6104" w:rsidRPr="003F6104" w:rsidTr="000702D1">
        <w:trPr>
          <w:trHeight w:val="9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Мероприятия по предупреждению и </w:t>
            </w:r>
            <w:proofErr w:type="gramStart"/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защите населения</w:t>
            </w:r>
            <w:proofErr w:type="gramEnd"/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01.1.01.20010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1,0</w:t>
            </w:r>
          </w:p>
        </w:tc>
      </w:tr>
      <w:tr w:rsidR="003F6104" w:rsidRPr="003F6104" w:rsidTr="000702D1">
        <w:trPr>
          <w:trHeight w:val="270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01.1.01.200</w:t>
            </w: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2</w:t>
            </w: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64,8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</w:tr>
      <w:tr w:rsidR="003F6104" w:rsidRPr="003F6104" w:rsidTr="000702D1">
        <w:trPr>
          <w:trHeight w:val="1176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Мероприятия по предупреждению преступлений террористического </w:t>
            </w: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/>
              </w:rPr>
              <w:lastRenderedPageBreak/>
              <w:t xml:space="preserve">характера, территориальной и гражданской обороне, по обеспечению мобилизационной готовности экономики </w:t>
            </w: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lastRenderedPageBreak/>
              <w:t>03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01.1.01.200</w:t>
            </w: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2</w:t>
            </w: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200</w:t>
            </w: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64,8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</w:tr>
      <w:tr w:rsidR="003F6104" w:rsidRPr="003F6104" w:rsidTr="000702D1">
        <w:trPr>
          <w:trHeight w:val="1073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01.1.02.20040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386,8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212,5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212,5</w:t>
            </w:r>
          </w:p>
        </w:tc>
      </w:tr>
      <w:tr w:rsidR="003F6104" w:rsidRPr="003F6104" w:rsidTr="000702D1">
        <w:trPr>
          <w:trHeight w:val="2174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01.1.02.20040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368,9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212,5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212,5</w:t>
            </w:r>
          </w:p>
        </w:tc>
      </w:tr>
      <w:tr w:rsidR="003F6104" w:rsidRPr="003F6104" w:rsidTr="000702D1">
        <w:trPr>
          <w:trHeight w:val="2174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Оказание поддержки гражданам и их объединениям, участвующим в охране общественного порядка, создание условий для </w:t>
            </w: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lastRenderedPageBreak/>
              <w:t>03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01.1.02.20040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bCs/>
                <w:i/>
                <w:color w:val="000000"/>
              </w:rPr>
            </w:pPr>
            <w:r w:rsidRPr="003F6104">
              <w:rPr>
                <w:rFonts w:ascii="Times New Roman" w:eastAsia="SimSun" w:hAnsi="Times New Roman"/>
                <w:bCs/>
                <w:i/>
                <w:color w:val="000000"/>
                <w:sz w:val="24"/>
                <w:szCs w:val="24"/>
                <w:lang w:eastAsia="zh-CN" w:bidi="ar"/>
              </w:rPr>
              <w:t>17,9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</w:tr>
      <w:tr w:rsidR="003F6104" w:rsidRPr="003F6104" w:rsidTr="000702D1">
        <w:trPr>
          <w:trHeight w:val="32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lastRenderedPageBreak/>
              <w:t>НАЦИОНАЛЬНАЯ ЭКОНОМИКА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7 850,4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7 368,8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6 916,4</w:t>
            </w:r>
          </w:p>
        </w:tc>
      </w:tr>
      <w:tr w:rsidR="003F6104" w:rsidRPr="003F6104" w:rsidTr="000702D1">
        <w:trPr>
          <w:trHeight w:val="32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Дорожное</w:t>
            </w:r>
            <w:proofErr w:type="spellEnd"/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хозяйство</w:t>
            </w:r>
            <w:proofErr w:type="spellEnd"/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дорожные</w:t>
            </w:r>
            <w:proofErr w:type="spellEnd"/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фонды</w:t>
            </w:r>
            <w:proofErr w:type="spellEnd"/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5 014,3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4 371,0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4 475,9</w:t>
            </w:r>
          </w:p>
        </w:tc>
      </w:tr>
      <w:tr w:rsidR="003F6104" w:rsidRPr="003F6104" w:rsidTr="000702D1">
        <w:trPr>
          <w:trHeight w:val="66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Содержание автомобильных дорог местного значения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01.4.01.20090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5 014,3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4 371,0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4 475,9</w:t>
            </w:r>
          </w:p>
        </w:tc>
      </w:tr>
      <w:tr w:rsidR="003F6104" w:rsidRPr="003F6104" w:rsidTr="000702D1">
        <w:trPr>
          <w:trHeight w:val="134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01.4.01.20090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5 014,3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4 371,0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4 475,9</w:t>
            </w:r>
          </w:p>
        </w:tc>
      </w:tr>
      <w:tr w:rsidR="003F6104" w:rsidRPr="003F6104" w:rsidTr="000702D1">
        <w:trPr>
          <w:trHeight w:val="66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Другие вопросы в области национальной экономики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2 836,1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2 997,8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2 440,5</w:t>
            </w:r>
          </w:p>
        </w:tc>
      </w:tr>
      <w:tr w:rsidR="003F6104" w:rsidRPr="003F6104" w:rsidTr="000702D1">
        <w:trPr>
          <w:trHeight w:val="100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99.9.00.20170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896,9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1 421,3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807,0</w:t>
            </w:r>
          </w:p>
        </w:tc>
      </w:tr>
      <w:tr w:rsidR="003F6104" w:rsidRPr="003F6104" w:rsidTr="000702D1">
        <w:trPr>
          <w:trHeight w:val="1132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99.9.00.20170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876,9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1 401,3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787,0</w:t>
            </w:r>
          </w:p>
        </w:tc>
      </w:tr>
      <w:tr w:rsidR="003F6104" w:rsidRPr="003F6104" w:rsidTr="000702D1">
        <w:trPr>
          <w:trHeight w:val="168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99.9.00.20170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800</w:t>
            </w: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</w:tr>
      <w:tr w:rsidR="003F6104" w:rsidRPr="003F6104" w:rsidTr="000702D1">
        <w:trPr>
          <w:trHeight w:val="168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99.9.00.20220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1,0</w:t>
            </w:r>
          </w:p>
        </w:tc>
      </w:tr>
      <w:tr w:rsidR="003F6104" w:rsidRPr="003F6104" w:rsidTr="000702D1">
        <w:trPr>
          <w:trHeight w:val="234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99.9.00.20220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0,0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1,0</w:t>
            </w:r>
          </w:p>
        </w:tc>
      </w:tr>
      <w:tr w:rsidR="003F6104" w:rsidRPr="003F6104" w:rsidTr="000702D1">
        <w:trPr>
          <w:trHeight w:val="507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99.9.00.20240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429,2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151,5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151,5</w:t>
            </w:r>
          </w:p>
        </w:tc>
      </w:tr>
      <w:tr w:rsidR="003F6104" w:rsidRPr="003F6104" w:rsidTr="000702D1">
        <w:trPr>
          <w:trHeight w:val="168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Мероприятия по землеустройству и землепользованию в рамках непрограммных расходов (Закупка товаров, работ и услуг для обеспечения </w:t>
            </w: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государственных (муниципальных) нужд)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lastRenderedPageBreak/>
              <w:t>04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99.9.00.20240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429,2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151,5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151,5</w:t>
            </w:r>
          </w:p>
        </w:tc>
      </w:tr>
      <w:tr w:rsidR="003F6104" w:rsidRPr="003F6104" w:rsidTr="000702D1">
        <w:trPr>
          <w:trHeight w:val="100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99.9.00.80210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1 510,0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1 424,0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1 481,0</w:t>
            </w:r>
          </w:p>
        </w:tc>
      </w:tr>
      <w:tr w:rsidR="003F6104" w:rsidRPr="003F6104" w:rsidTr="000702D1">
        <w:trPr>
          <w:trHeight w:val="134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99.9.00.80210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1 510,0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1 424,0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1 481,0</w:t>
            </w:r>
          </w:p>
        </w:tc>
      </w:tr>
      <w:tr w:rsidR="003F6104" w:rsidRPr="003F6104" w:rsidTr="000702D1">
        <w:trPr>
          <w:trHeight w:val="66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wordWrap w:val="0"/>
              <w:spacing w:line="480" w:lineRule="auto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15 366,8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4 755,7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4 565,9</w:t>
            </w:r>
          </w:p>
        </w:tc>
      </w:tr>
      <w:tr w:rsidR="003F6104" w:rsidRPr="003F6104" w:rsidTr="000702D1">
        <w:trPr>
          <w:trHeight w:val="32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Благоустройство</w:t>
            </w:r>
            <w:proofErr w:type="spellEnd"/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15 366,8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4 755,7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4 565,9</w:t>
            </w:r>
          </w:p>
        </w:tc>
      </w:tr>
      <w:tr w:rsidR="003F6104" w:rsidRPr="003F6104" w:rsidTr="000702D1">
        <w:trPr>
          <w:trHeight w:val="32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Прочие</w:t>
            </w:r>
            <w:proofErr w:type="spellEnd"/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мероприятия</w:t>
            </w:r>
            <w:proofErr w:type="spellEnd"/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по</w:t>
            </w:r>
            <w:proofErr w:type="spellEnd"/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благоустройству</w:t>
            </w:r>
            <w:proofErr w:type="spellEnd"/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01.5.03.20140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1 602,6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1 334,6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1 092,9</w:t>
            </w:r>
          </w:p>
        </w:tc>
      </w:tr>
      <w:tr w:rsidR="003F6104" w:rsidRPr="003F6104" w:rsidTr="000702D1">
        <w:trPr>
          <w:trHeight w:val="134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01.5.03.20140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1 602,6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1 334,6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1 092,9</w:t>
            </w:r>
          </w:p>
        </w:tc>
      </w:tr>
      <w:tr w:rsidR="003F6104" w:rsidRPr="003F6104" w:rsidTr="000702D1">
        <w:trPr>
          <w:trHeight w:val="134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Осуществление деятельности по обращению с животными без</w:t>
            </w: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br/>
              <w:t>владельцев, обитающими на территории поселения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01.5.03.22010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100,0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100,0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100,0</w:t>
            </w:r>
          </w:p>
        </w:tc>
      </w:tr>
      <w:tr w:rsidR="003F6104" w:rsidRPr="003F6104" w:rsidTr="000702D1">
        <w:trPr>
          <w:trHeight w:val="202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Осуществление деятельности по обращению с животными без</w:t>
            </w: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01.5.03.22010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100,0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100,0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100,0</w:t>
            </w:r>
          </w:p>
        </w:tc>
      </w:tr>
      <w:tr w:rsidR="003F6104" w:rsidRPr="003F6104" w:rsidTr="000702D1">
        <w:trPr>
          <w:trHeight w:val="66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Мероприятия по обустройству и содержанию мест захоронения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01.5.04.20150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</w:tr>
      <w:tr w:rsidR="003F6104" w:rsidRPr="003F6104" w:rsidTr="000702D1">
        <w:trPr>
          <w:trHeight w:val="134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01.5.04.20150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</w:tr>
      <w:tr w:rsidR="003F6104" w:rsidRPr="003F6104" w:rsidTr="000702D1">
        <w:trPr>
          <w:trHeight w:val="100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01.5.06.21340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6 572,0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3F6104" w:rsidRPr="003F6104" w:rsidTr="000702D1">
        <w:trPr>
          <w:trHeight w:val="168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01.5.06.21340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6 572,0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3F6104" w:rsidRPr="003F6104" w:rsidTr="000702D1">
        <w:trPr>
          <w:trHeight w:val="706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</w:t>
            </w: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благоустройства территории в части уличного освещения улиц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05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01.5.06.80050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2 027,0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87,1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10,0</w:t>
            </w:r>
          </w:p>
        </w:tc>
      </w:tr>
      <w:tr w:rsidR="003F6104" w:rsidRPr="003F6104" w:rsidTr="000702D1">
        <w:trPr>
          <w:trHeight w:val="1604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01.5.06.80050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2 027,0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87,1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10,0</w:t>
            </w:r>
          </w:p>
        </w:tc>
      </w:tr>
      <w:tr w:rsidR="003F6104" w:rsidRPr="003F6104" w:rsidTr="000702D1">
        <w:trPr>
          <w:trHeight w:val="66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Поставка и установка остановочного комплекса мкр. </w:t>
            </w:r>
            <w:proofErr w:type="spellStart"/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Черемушки</w:t>
            </w:r>
            <w:proofErr w:type="spellEnd"/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01.5.08.S0380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149,3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3F6104" w:rsidRPr="003F6104" w:rsidTr="000702D1">
        <w:trPr>
          <w:trHeight w:val="134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Поставка и установка остановочного комплекса мкр. Черемушки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01.5.08.S0380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149,3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3F6104" w:rsidRPr="003F6104" w:rsidTr="000702D1">
        <w:trPr>
          <w:trHeight w:val="100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99.9.00.21050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1 414,8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3F6104" w:rsidRPr="003F6104" w:rsidTr="000702D1">
        <w:trPr>
          <w:trHeight w:val="168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99.9.00.21050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1 414,8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3F6104" w:rsidRPr="003F6104" w:rsidTr="000702D1">
        <w:trPr>
          <w:trHeight w:val="168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Межбюджетные трансферты из бюджетов поселений в бюджет муниципального района на осуществление части полномочий по </w:t>
            </w:r>
            <w:proofErr w:type="spellStart"/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благоустройсту</w:t>
            </w:r>
            <w:proofErr w:type="spellEnd"/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 населенных пунктов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99.9.00.80180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3 501,1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3 214,0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3 343,0</w:t>
            </w:r>
          </w:p>
        </w:tc>
      </w:tr>
      <w:tr w:rsidR="003F6104" w:rsidRPr="003F6104" w:rsidTr="000702D1">
        <w:trPr>
          <w:trHeight w:val="1378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</w:t>
            </w:r>
            <w:proofErr w:type="spellStart"/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благоустройсту</w:t>
            </w:r>
            <w:proofErr w:type="spellEnd"/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населенных пунктов (Межбюджетные трансферты)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99.9.00.80180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3 501,1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3 214,0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3 343,0</w:t>
            </w:r>
          </w:p>
        </w:tc>
      </w:tr>
      <w:tr w:rsidR="003F6104" w:rsidRPr="003F6104" w:rsidTr="000702D1">
        <w:trPr>
          <w:trHeight w:val="32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КУЛЬТУРА, КИНЕМАТОГРАФИЯ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4 568,7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4 572,0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4 748,0</w:t>
            </w:r>
          </w:p>
        </w:tc>
      </w:tr>
      <w:tr w:rsidR="003F6104" w:rsidRPr="003F6104" w:rsidTr="000702D1">
        <w:trPr>
          <w:trHeight w:val="32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Культура</w:t>
            </w:r>
            <w:proofErr w:type="spellEnd"/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4 568,7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4 572,0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4 748,0</w:t>
            </w:r>
          </w:p>
        </w:tc>
      </w:tr>
      <w:tr w:rsidR="003F6104" w:rsidRPr="003F6104" w:rsidTr="000702D1">
        <w:trPr>
          <w:trHeight w:val="1229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01.2.01.80030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4 220,0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4 388,0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4 564,0</w:t>
            </w:r>
          </w:p>
        </w:tc>
      </w:tr>
      <w:tr w:rsidR="003F6104" w:rsidRPr="003F6104" w:rsidTr="000702D1">
        <w:trPr>
          <w:trHeight w:val="74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</w:t>
            </w: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lastRenderedPageBreak/>
              <w:t>08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01.2.01.80030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4 220,0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4 388,0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4 564,0</w:t>
            </w:r>
          </w:p>
        </w:tc>
      </w:tr>
      <w:tr w:rsidR="003F6104" w:rsidRPr="003F6104" w:rsidTr="000702D1">
        <w:trPr>
          <w:trHeight w:val="66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Сохранение и популяризация объектов культурного наследия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01.2.03.20060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348,7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184,0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184,0</w:t>
            </w:r>
          </w:p>
        </w:tc>
      </w:tr>
      <w:tr w:rsidR="003F6104" w:rsidRPr="003F6104" w:rsidTr="000702D1">
        <w:trPr>
          <w:trHeight w:val="134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01.2.03.20060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348,7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184,0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184,0</w:t>
            </w:r>
          </w:p>
        </w:tc>
      </w:tr>
      <w:tr w:rsidR="003F6104" w:rsidRPr="003F6104" w:rsidTr="000702D1">
        <w:trPr>
          <w:trHeight w:val="32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СОЦИАЛЬНАЯ ПОЛИТИКА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61,3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38,9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40,5</w:t>
            </w:r>
          </w:p>
        </w:tc>
      </w:tr>
      <w:tr w:rsidR="003F6104" w:rsidRPr="003F6104" w:rsidTr="000702D1">
        <w:trPr>
          <w:trHeight w:val="32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Пенсионное</w:t>
            </w:r>
            <w:proofErr w:type="spellEnd"/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обеспечение</w:t>
            </w:r>
            <w:proofErr w:type="spellEnd"/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37,3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38,9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40,5</w:t>
            </w:r>
          </w:p>
        </w:tc>
      </w:tr>
      <w:tr w:rsidR="003F6104" w:rsidRPr="003F6104" w:rsidTr="000702D1">
        <w:trPr>
          <w:trHeight w:val="66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99.9.00.20200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37,3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38,9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40,5</w:t>
            </w:r>
          </w:p>
        </w:tc>
      </w:tr>
      <w:tr w:rsidR="003F6104" w:rsidRPr="003F6104" w:rsidTr="000702D1">
        <w:trPr>
          <w:trHeight w:val="134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99.9.00.20200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37,3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38,9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40,5</w:t>
            </w:r>
          </w:p>
        </w:tc>
      </w:tr>
      <w:tr w:rsidR="003F6104" w:rsidRPr="003F6104" w:rsidTr="000702D1">
        <w:trPr>
          <w:trHeight w:val="134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</w:tr>
      <w:tr w:rsidR="003F6104" w:rsidRPr="003F6104" w:rsidTr="000702D1">
        <w:trPr>
          <w:trHeight w:val="134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 w:rsidRPr="003F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</w:tr>
      <w:tr w:rsidR="003F6104" w:rsidRPr="003F6104" w:rsidTr="000702D1">
        <w:trPr>
          <w:trHeight w:val="134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 w:rsidRPr="003F610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 w:rsidRPr="003F610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</w:tr>
      <w:tr w:rsidR="003F6104" w:rsidRPr="003F6104" w:rsidTr="000702D1">
        <w:trPr>
          <w:trHeight w:val="32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ФИЗИЧЕСКАЯ КУЛЬТУРА И СПОРТ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0</w:t>
            </w: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,0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10,0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10,0</w:t>
            </w:r>
          </w:p>
        </w:tc>
      </w:tr>
      <w:tr w:rsidR="003F6104" w:rsidRPr="003F6104" w:rsidTr="000702D1">
        <w:trPr>
          <w:trHeight w:val="32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Массовый</w:t>
            </w:r>
            <w:proofErr w:type="spellEnd"/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спорт</w:t>
            </w:r>
            <w:proofErr w:type="spellEnd"/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0</w:t>
            </w: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,0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10,0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10,0</w:t>
            </w:r>
          </w:p>
        </w:tc>
      </w:tr>
      <w:tr w:rsidR="003F6104" w:rsidRPr="003F6104" w:rsidTr="000702D1">
        <w:trPr>
          <w:trHeight w:val="924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Организация спортивных мероприятий в рамках подпрограммы "Развитие физической культуры, массового спорта и молодежной политики на 2015-2020 годы" муниципальной программы "Социально-экономическое развитие поселения на 2015-2020 годы"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01.3.00.20070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0</w:t>
            </w: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,0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10,0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10,0</w:t>
            </w:r>
          </w:p>
        </w:tc>
      </w:tr>
      <w:tr w:rsidR="003F6104" w:rsidRPr="003F6104" w:rsidTr="000702D1">
        <w:trPr>
          <w:trHeight w:val="497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Организация спортивных мероприятий в рамках подпрограммы "Развитие физической культуры, массового спорта и молодежной политики на 2015-2020 годы" муниципальной программы "Социально-экономическое развитие поселения на 2015-2020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01.3.00.20070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0</w:t>
            </w: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,0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10,0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10,0</w:t>
            </w:r>
          </w:p>
        </w:tc>
      </w:tr>
      <w:tr w:rsidR="003F6104" w:rsidRPr="003F6104" w:rsidTr="000702D1">
        <w:trPr>
          <w:trHeight w:val="100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ОБСЛУЖИВАНИЕ ГОСУДАРСТВЕННОГО </w:t>
            </w: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lastRenderedPageBreak/>
              <w:t>(МУНИЦИПАЛЬНОГО) ДОЛГА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lastRenderedPageBreak/>
              <w:t>13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0</w:t>
            </w: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,0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</w:tr>
      <w:tr w:rsidR="003F6104" w:rsidRPr="003F6104" w:rsidTr="000702D1">
        <w:trPr>
          <w:trHeight w:val="66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0</w:t>
            </w: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,0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</w:tr>
      <w:tr w:rsidR="003F6104" w:rsidRPr="003F6104" w:rsidTr="000702D1">
        <w:trPr>
          <w:trHeight w:val="66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Процентные платежи по муниципального долгу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99.9.00.20280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0</w:t>
            </w: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,0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</w:tr>
      <w:tr w:rsidR="003F6104" w:rsidRPr="003F6104" w:rsidTr="000702D1">
        <w:trPr>
          <w:trHeight w:val="1000"/>
        </w:trPr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13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01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99.9.00.20280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700</w:t>
            </w: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line="48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0,0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4,0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 w:rsidRPr="003F6104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4,0</w:t>
            </w:r>
          </w:p>
        </w:tc>
      </w:tr>
      <w:tr w:rsidR="003F6104" w:rsidRPr="003F6104" w:rsidTr="000702D1">
        <w:trPr>
          <w:trHeight w:val="180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104" w:rsidRPr="003F6104" w:rsidRDefault="003F6104" w:rsidP="003F610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3F610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Условно утвержденные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104" w:rsidRPr="003F6104" w:rsidRDefault="003F6104" w:rsidP="003F610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104" w:rsidRPr="003F6104" w:rsidRDefault="003F6104" w:rsidP="003F610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104" w:rsidRPr="003F6104" w:rsidRDefault="003F6104" w:rsidP="003F610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104" w:rsidRPr="003F6104" w:rsidRDefault="003F6104" w:rsidP="003F610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104" w:rsidRPr="003F6104" w:rsidRDefault="003F6104" w:rsidP="003F6104">
            <w:pPr>
              <w:spacing w:after="0" w:line="48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104" w:rsidRPr="003F6104" w:rsidRDefault="003F6104" w:rsidP="003F6104">
            <w:pPr>
              <w:spacing w:after="0" w:line="48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3F610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515,0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104" w:rsidRPr="003F6104" w:rsidRDefault="003F6104" w:rsidP="003F6104">
            <w:pPr>
              <w:spacing w:after="0" w:line="48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3F610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1130,0</w:t>
            </w:r>
          </w:p>
        </w:tc>
      </w:tr>
    </w:tbl>
    <w:p w:rsidR="003F6104" w:rsidRDefault="003F6104" w:rsidP="003F6104">
      <w:pPr>
        <w:spacing w:after="0"/>
        <w:ind w:right="68"/>
        <w:rPr>
          <w:rFonts w:ascii="Times New Roman" w:hAnsi="Times New Roman"/>
          <w:b/>
          <w:caps/>
          <w:sz w:val="26"/>
          <w:szCs w:val="26"/>
        </w:rPr>
      </w:pPr>
    </w:p>
    <w:p w:rsidR="003F6104" w:rsidRDefault="003F6104" w:rsidP="003F6104">
      <w:pPr>
        <w:spacing w:after="0"/>
        <w:ind w:right="68"/>
        <w:rPr>
          <w:rFonts w:ascii="Times New Roman" w:hAnsi="Times New Roman"/>
          <w:b/>
          <w:caps/>
          <w:sz w:val="26"/>
          <w:szCs w:val="26"/>
        </w:rPr>
      </w:pPr>
    </w:p>
    <w:p w:rsidR="003F6104" w:rsidRDefault="003F6104" w:rsidP="003F6104">
      <w:pPr>
        <w:spacing w:after="0"/>
        <w:ind w:right="68"/>
        <w:rPr>
          <w:rFonts w:ascii="Times New Roman" w:hAnsi="Times New Roman"/>
          <w:b/>
          <w:caps/>
          <w:sz w:val="26"/>
          <w:szCs w:val="26"/>
        </w:rPr>
      </w:pPr>
    </w:p>
    <w:p w:rsidR="003F6104" w:rsidRDefault="003F6104" w:rsidP="003F6104">
      <w:pPr>
        <w:spacing w:after="0"/>
        <w:ind w:right="68"/>
        <w:rPr>
          <w:rFonts w:ascii="Times New Roman" w:hAnsi="Times New Roman"/>
          <w:b/>
          <w:caps/>
          <w:sz w:val="26"/>
          <w:szCs w:val="26"/>
        </w:rPr>
      </w:pPr>
    </w:p>
    <w:p w:rsidR="003F6104" w:rsidRDefault="003F6104" w:rsidP="003F6104">
      <w:pPr>
        <w:spacing w:after="0"/>
        <w:ind w:right="68"/>
        <w:rPr>
          <w:rFonts w:ascii="Times New Roman" w:hAnsi="Times New Roman"/>
          <w:b/>
          <w:caps/>
          <w:sz w:val="26"/>
          <w:szCs w:val="26"/>
        </w:rPr>
      </w:pPr>
    </w:p>
    <w:p w:rsidR="003F6104" w:rsidRDefault="003F6104" w:rsidP="003F6104">
      <w:pPr>
        <w:spacing w:after="0"/>
        <w:ind w:right="68"/>
        <w:rPr>
          <w:rFonts w:ascii="Times New Roman" w:hAnsi="Times New Roman"/>
          <w:b/>
          <w:caps/>
          <w:sz w:val="26"/>
          <w:szCs w:val="26"/>
        </w:rPr>
      </w:pPr>
    </w:p>
    <w:p w:rsidR="003F6104" w:rsidRDefault="003F6104" w:rsidP="003F6104">
      <w:pPr>
        <w:spacing w:after="0"/>
        <w:ind w:right="68"/>
        <w:rPr>
          <w:rFonts w:ascii="Times New Roman" w:hAnsi="Times New Roman"/>
          <w:b/>
          <w:caps/>
          <w:sz w:val="26"/>
          <w:szCs w:val="26"/>
        </w:rPr>
      </w:pPr>
    </w:p>
    <w:p w:rsidR="003F6104" w:rsidRDefault="003F6104" w:rsidP="003F6104">
      <w:pPr>
        <w:spacing w:after="0"/>
        <w:ind w:right="68"/>
        <w:rPr>
          <w:rFonts w:ascii="Times New Roman" w:hAnsi="Times New Roman"/>
          <w:b/>
          <w:caps/>
          <w:sz w:val="26"/>
          <w:szCs w:val="26"/>
        </w:rPr>
      </w:pPr>
    </w:p>
    <w:p w:rsidR="003F6104" w:rsidRDefault="003F6104" w:rsidP="003F6104">
      <w:pPr>
        <w:spacing w:after="0"/>
        <w:ind w:right="68"/>
        <w:rPr>
          <w:rFonts w:ascii="Times New Roman" w:hAnsi="Times New Roman"/>
          <w:b/>
          <w:caps/>
          <w:sz w:val="26"/>
          <w:szCs w:val="26"/>
        </w:rPr>
      </w:pPr>
    </w:p>
    <w:p w:rsidR="003F6104" w:rsidRDefault="003F6104" w:rsidP="003F6104">
      <w:pPr>
        <w:spacing w:after="0"/>
        <w:ind w:right="68"/>
        <w:rPr>
          <w:rFonts w:ascii="Times New Roman" w:hAnsi="Times New Roman"/>
          <w:b/>
          <w:caps/>
          <w:sz w:val="26"/>
          <w:szCs w:val="26"/>
        </w:rPr>
      </w:pPr>
    </w:p>
    <w:p w:rsidR="003F6104" w:rsidRDefault="003F6104" w:rsidP="003F6104">
      <w:pPr>
        <w:spacing w:after="0"/>
        <w:ind w:right="68"/>
        <w:rPr>
          <w:rFonts w:ascii="Times New Roman" w:hAnsi="Times New Roman"/>
          <w:b/>
          <w:caps/>
          <w:sz w:val="26"/>
          <w:szCs w:val="26"/>
        </w:rPr>
      </w:pPr>
    </w:p>
    <w:p w:rsidR="003F6104" w:rsidRDefault="003F6104" w:rsidP="003F6104">
      <w:pPr>
        <w:spacing w:after="0"/>
        <w:ind w:right="68"/>
        <w:rPr>
          <w:rFonts w:ascii="Times New Roman" w:hAnsi="Times New Roman"/>
          <w:b/>
          <w:caps/>
          <w:sz w:val="26"/>
          <w:szCs w:val="26"/>
        </w:rPr>
      </w:pPr>
    </w:p>
    <w:p w:rsidR="003F6104" w:rsidRDefault="003F6104" w:rsidP="003F6104">
      <w:pPr>
        <w:spacing w:after="0"/>
        <w:ind w:right="68"/>
        <w:rPr>
          <w:rFonts w:ascii="Times New Roman" w:hAnsi="Times New Roman"/>
          <w:b/>
          <w:caps/>
          <w:sz w:val="26"/>
          <w:szCs w:val="26"/>
        </w:rPr>
      </w:pPr>
    </w:p>
    <w:p w:rsidR="003F6104" w:rsidRDefault="003F6104" w:rsidP="003F6104">
      <w:pPr>
        <w:spacing w:after="0"/>
        <w:ind w:right="68"/>
        <w:rPr>
          <w:rFonts w:ascii="Times New Roman" w:hAnsi="Times New Roman"/>
          <w:b/>
          <w:caps/>
          <w:sz w:val="26"/>
          <w:szCs w:val="26"/>
        </w:rPr>
      </w:pPr>
    </w:p>
    <w:p w:rsidR="003F6104" w:rsidRDefault="003F6104" w:rsidP="003F6104">
      <w:pPr>
        <w:spacing w:after="0"/>
        <w:ind w:right="68"/>
        <w:rPr>
          <w:rFonts w:ascii="Times New Roman" w:hAnsi="Times New Roman"/>
          <w:b/>
          <w:caps/>
          <w:sz w:val="26"/>
          <w:szCs w:val="26"/>
        </w:rPr>
      </w:pPr>
    </w:p>
    <w:p w:rsidR="003F6104" w:rsidRDefault="003F6104" w:rsidP="003F6104">
      <w:pPr>
        <w:spacing w:after="0"/>
        <w:ind w:right="68"/>
        <w:rPr>
          <w:rFonts w:ascii="Times New Roman" w:hAnsi="Times New Roman"/>
          <w:b/>
          <w:caps/>
          <w:sz w:val="26"/>
          <w:szCs w:val="26"/>
        </w:rPr>
      </w:pPr>
    </w:p>
    <w:p w:rsidR="003F6104" w:rsidRDefault="003F6104" w:rsidP="003F6104">
      <w:pPr>
        <w:spacing w:after="0"/>
        <w:ind w:right="68"/>
        <w:rPr>
          <w:rFonts w:ascii="Times New Roman" w:hAnsi="Times New Roman"/>
          <w:b/>
          <w:caps/>
          <w:sz w:val="26"/>
          <w:szCs w:val="26"/>
        </w:rPr>
      </w:pPr>
    </w:p>
    <w:p w:rsidR="003F6104" w:rsidRDefault="003F6104" w:rsidP="003F6104">
      <w:pPr>
        <w:spacing w:after="0"/>
        <w:ind w:right="68"/>
        <w:rPr>
          <w:rFonts w:ascii="Times New Roman" w:hAnsi="Times New Roman"/>
          <w:b/>
          <w:caps/>
          <w:sz w:val="26"/>
          <w:szCs w:val="26"/>
        </w:rPr>
      </w:pPr>
    </w:p>
    <w:p w:rsidR="003F6104" w:rsidRDefault="003F6104" w:rsidP="003F6104">
      <w:pPr>
        <w:spacing w:after="0"/>
        <w:ind w:right="68"/>
        <w:rPr>
          <w:rFonts w:ascii="Times New Roman" w:hAnsi="Times New Roman"/>
          <w:b/>
          <w:caps/>
          <w:sz w:val="26"/>
          <w:szCs w:val="26"/>
        </w:rPr>
      </w:pPr>
    </w:p>
    <w:p w:rsidR="003F6104" w:rsidRDefault="003F6104" w:rsidP="003F6104">
      <w:pPr>
        <w:spacing w:after="0"/>
        <w:ind w:right="68"/>
        <w:rPr>
          <w:rFonts w:ascii="Times New Roman" w:hAnsi="Times New Roman"/>
          <w:b/>
          <w:caps/>
          <w:sz w:val="26"/>
          <w:szCs w:val="26"/>
        </w:rPr>
      </w:pPr>
    </w:p>
    <w:p w:rsidR="003F6104" w:rsidRDefault="003F6104" w:rsidP="003F6104">
      <w:pPr>
        <w:spacing w:after="0"/>
        <w:ind w:right="68"/>
        <w:rPr>
          <w:rFonts w:ascii="Times New Roman" w:hAnsi="Times New Roman"/>
          <w:b/>
          <w:caps/>
          <w:sz w:val="26"/>
          <w:szCs w:val="26"/>
        </w:rPr>
      </w:pPr>
    </w:p>
    <w:p w:rsidR="003F6104" w:rsidRDefault="003F6104" w:rsidP="003F6104">
      <w:pPr>
        <w:spacing w:after="0"/>
        <w:ind w:right="68"/>
        <w:rPr>
          <w:rFonts w:ascii="Times New Roman" w:hAnsi="Times New Roman"/>
          <w:b/>
          <w:caps/>
          <w:sz w:val="26"/>
          <w:szCs w:val="26"/>
        </w:rPr>
      </w:pPr>
    </w:p>
    <w:p w:rsidR="003F6104" w:rsidRDefault="003F6104" w:rsidP="003F6104">
      <w:pPr>
        <w:spacing w:after="0"/>
        <w:ind w:right="68"/>
        <w:rPr>
          <w:rFonts w:ascii="Times New Roman" w:hAnsi="Times New Roman"/>
          <w:b/>
          <w:caps/>
          <w:sz w:val="26"/>
          <w:szCs w:val="26"/>
        </w:rPr>
      </w:pPr>
    </w:p>
    <w:p w:rsidR="003F6104" w:rsidRPr="003F6104" w:rsidRDefault="003F6104" w:rsidP="003F6104">
      <w:pPr>
        <w:spacing w:after="0"/>
        <w:ind w:right="68"/>
        <w:rPr>
          <w:rFonts w:ascii="Times New Roman" w:hAnsi="Times New Roman"/>
          <w:b/>
          <w:caps/>
          <w:sz w:val="26"/>
          <w:szCs w:val="26"/>
        </w:rPr>
      </w:pPr>
    </w:p>
    <w:p w:rsidR="003F6104" w:rsidRPr="003F6104" w:rsidRDefault="003F6104" w:rsidP="003F610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3F6104" w:rsidRPr="003F6104" w:rsidRDefault="003F6104" w:rsidP="003F610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  <w:r w:rsidRPr="003F6104">
        <w:rPr>
          <w:rFonts w:ascii="Times New Roman" w:hAnsi="Times New Roman"/>
          <w:b/>
          <w:caps/>
          <w:sz w:val="26"/>
          <w:szCs w:val="26"/>
        </w:rPr>
        <w:lastRenderedPageBreak/>
        <w:t>Приложение № 9</w:t>
      </w:r>
    </w:p>
    <w:p w:rsidR="003F6104" w:rsidRPr="003F6104" w:rsidRDefault="003F6104" w:rsidP="003F6104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6"/>
          <w:szCs w:val="26"/>
        </w:rPr>
      </w:pPr>
      <w:proofErr w:type="gramStart"/>
      <w:r w:rsidRPr="003F6104">
        <w:rPr>
          <w:rFonts w:ascii="Times New Roman" w:hAnsi="Times New Roman"/>
          <w:sz w:val="26"/>
          <w:szCs w:val="26"/>
        </w:rPr>
        <w:t>к</w:t>
      </w:r>
      <w:proofErr w:type="gramEnd"/>
      <w:r w:rsidRPr="003F6104">
        <w:rPr>
          <w:rFonts w:ascii="Times New Roman" w:hAnsi="Times New Roman"/>
          <w:sz w:val="26"/>
          <w:szCs w:val="26"/>
        </w:rPr>
        <w:t xml:space="preserve"> Бюджету</w:t>
      </w:r>
    </w:p>
    <w:p w:rsidR="003F6104" w:rsidRPr="003F6104" w:rsidRDefault="003F6104" w:rsidP="003F6104">
      <w:pPr>
        <w:spacing w:after="0" w:line="240" w:lineRule="auto"/>
        <w:ind w:firstLine="709"/>
        <w:jc w:val="center"/>
        <w:rPr>
          <w:sz w:val="26"/>
          <w:szCs w:val="26"/>
        </w:rPr>
      </w:pPr>
    </w:p>
    <w:p w:rsidR="003F6104" w:rsidRPr="003F6104" w:rsidRDefault="003F6104" w:rsidP="003F6104">
      <w:pPr>
        <w:spacing w:after="0" w:line="240" w:lineRule="auto"/>
        <w:ind w:firstLine="709"/>
        <w:jc w:val="center"/>
        <w:rPr>
          <w:sz w:val="26"/>
          <w:szCs w:val="26"/>
        </w:rPr>
      </w:pPr>
      <w:r w:rsidRPr="003F610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НА 2022 год и на плановый период 2023 и </w:t>
      </w:r>
      <w:proofErr w:type="gramStart"/>
      <w:r w:rsidRPr="003F610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2024  ГОДОВ</w:t>
      </w:r>
      <w:proofErr w:type="gramEnd"/>
    </w:p>
    <w:p w:rsidR="003F6104" w:rsidRPr="003F6104" w:rsidRDefault="003F6104" w:rsidP="003F6104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4999" w:type="pct"/>
        <w:tblLayout w:type="fixed"/>
        <w:tblLook w:val="04A0" w:firstRow="1" w:lastRow="0" w:firstColumn="1" w:lastColumn="0" w:noHBand="0" w:noVBand="1"/>
      </w:tblPr>
      <w:tblGrid>
        <w:gridCol w:w="3559"/>
        <w:gridCol w:w="1120"/>
        <w:gridCol w:w="562"/>
        <w:gridCol w:w="708"/>
        <w:gridCol w:w="566"/>
        <w:gridCol w:w="1133"/>
        <w:gridCol w:w="983"/>
        <w:gridCol w:w="989"/>
      </w:tblGrid>
      <w:tr w:rsidR="003F6104" w:rsidRPr="003F6104" w:rsidTr="000702D1">
        <w:trPr>
          <w:trHeight w:val="300"/>
        </w:trPr>
        <w:tc>
          <w:tcPr>
            <w:tcW w:w="1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104" w:rsidRPr="003F6104" w:rsidRDefault="003F6104" w:rsidP="003F61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104" w:rsidRPr="003F6104" w:rsidRDefault="003F6104" w:rsidP="003F61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 г.</w:t>
            </w:r>
          </w:p>
        </w:tc>
      </w:tr>
      <w:tr w:rsidR="003F6104" w:rsidRPr="003F6104" w:rsidTr="000702D1">
        <w:trPr>
          <w:trHeight w:val="300"/>
        </w:trPr>
        <w:tc>
          <w:tcPr>
            <w:tcW w:w="1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F6104" w:rsidRPr="003F6104" w:rsidTr="000702D1">
        <w:trPr>
          <w:trHeight w:val="338"/>
        </w:trPr>
        <w:tc>
          <w:tcPr>
            <w:tcW w:w="18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104" w:rsidRPr="003F6104" w:rsidRDefault="003F6104" w:rsidP="003F6104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>34 909,3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149,6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23</w:t>
            </w: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 w:bidi="ru-RU"/>
              </w:rPr>
              <w:t xml:space="preserve"> </w:t>
            </w: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634,5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"Устойчивое развитие Никольского сельского поселения"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20 498,7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10729,2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10691,3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Подпрограмма1"Обеспечение безопасности жизнедеятельности населения и территории Никольского сельского поселения"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464,8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234,5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3F6104" w:rsidRPr="003F6104" w:rsidTr="000702D1">
        <w:trPr>
          <w:trHeight w:val="1013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Мероприятия по предупреждению и </w:t>
            </w:r>
            <w:proofErr w:type="gramStart"/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защите населения</w:t>
            </w:r>
            <w:proofErr w:type="gramEnd"/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3F6104" w:rsidRPr="003F6104" w:rsidTr="000702D1">
        <w:trPr>
          <w:trHeight w:val="1354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по предупреждению и </w:t>
            </w:r>
            <w:proofErr w:type="gramStart"/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защите населения</w:t>
            </w:r>
            <w:proofErr w:type="gramEnd"/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3F6104" w:rsidRPr="003F6104" w:rsidTr="000702D1">
        <w:trPr>
          <w:trHeight w:val="1013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13,2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3F6104" w:rsidRPr="003F6104" w:rsidTr="000702D1">
        <w:trPr>
          <w:trHeight w:val="1354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13,2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3F6104" w:rsidRPr="003F6104" w:rsidTr="000702D1">
        <w:trPr>
          <w:trHeight w:val="1354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386,8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213,5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3F6104" w:rsidRPr="003F6104" w:rsidTr="000702D1">
        <w:trPr>
          <w:trHeight w:val="1013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3F6104" w:rsidRPr="003F6104" w:rsidTr="000702D1">
        <w:trPr>
          <w:trHeight w:val="1013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386,8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212,5</w:t>
            </w:r>
          </w:p>
        </w:tc>
      </w:tr>
      <w:tr w:rsidR="003F6104" w:rsidRPr="003F6104" w:rsidTr="000702D1">
        <w:trPr>
          <w:trHeight w:val="1013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368,9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212,5</w:t>
            </w:r>
          </w:p>
        </w:tc>
      </w:tr>
      <w:tr w:rsidR="003F6104" w:rsidRPr="003F6104" w:rsidTr="000702D1">
        <w:trPr>
          <w:trHeight w:val="1354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Подпрограмма2"Организация досуга и обеспечение жителей поселения услугами культуры"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4 568,7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4572,0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4748,0</w:t>
            </w:r>
          </w:p>
        </w:tc>
      </w:tr>
      <w:tr w:rsidR="003F6104" w:rsidRPr="003F6104" w:rsidTr="000702D1">
        <w:trPr>
          <w:trHeight w:val="1013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01.2.01.00000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4388,0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4564,0</w:t>
            </w:r>
          </w:p>
        </w:tc>
      </w:tr>
      <w:tr w:rsidR="003F6104" w:rsidRPr="003F6104" w:rsidTr="000702D1">
        <w:trPr>
          <w:trHeight w:val="1354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4388,0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4564,0</w:t>
            </w:r>
          </w:p>
        </w:tc>
      </w:tr>
      <w:tr w:rsidR="003F6104" w:rsidRPr="003F6104" w:rsidTr="000702D1">
        <w:trPr>
          <w:trHeight w:val="1354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4388,0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4564,0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01.2.03.00000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348,7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184,0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184,0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01.2.03.20060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348,7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184,0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184,0</w:t>
            </w:r>
          </w:p>
        </w:tc>
      </w:tr>
      <w:tr w:rsidR="003F6104" w:rsidRPr="003F6104" w:rsidTr="000702D1">
        <w:trPr>
          <w:trHeight w:val="1013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01.2.03.20060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348,7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184,0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184,0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F6104" w:rsidRPr="003F6104" w:rsidTr="000702D1">
        <w:trPr>
          <w:trHeight w:val="834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01.3.00.20070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F6104" w:rsidRPr="003F6104" w:rsidTr="000702D1">
        <w:trPr>
          <w:trHeight w:val="1167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Организация спортивных </w:t>
            </w:r>
            <w:proofErr w:type="gramStart"/>
            <w:r w:rsidRPr="003F610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мероприятий</w:t>
            </w:r>
            <w:r w:rsidRPr="003F610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End"/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01.3.00.20070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4 "Развитие дорожной сети Никольского сельского поселения"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014,3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4371,0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4475,9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01.4.01.00000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014,3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4371,0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4475,9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014,3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4371,0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4475,9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3F61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014,3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4371,0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4475,9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5"Благоустройство территории Никольского сельского поселения"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10 450,9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1541,7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1222,9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01.5.01.00000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1 702,6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1434,6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1192,9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1 602,6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104" w:rsidRPr="003F6104" w:rsidRDefault="003F6104" w:rsidP="003F6104">
            <w:pPr>
              <w:spacing w:after="0" w:line="48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1334,6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104" w:rsidRPr="003F6104" w:rsidRDefault="003F6104" w:rsidP="003F6104">
            <w:pPr>
              <w:spacing w:after="0" w:line="48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1092,9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Прочие мероприятия по благоустройству (Закупка товаров, работ и услуг для обеспечения </w:t>
            </w: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01.5.03.20140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1 602,6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104" w:rsidRPr="003F6104" w:rsidRDefault="003F6104" w:rsidP="003F6104">
            <w:pPr>
              <w:spacing w:after="0" w:line="72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1334,6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104" w:rsidRPr="003F6104" w:rsidRDefault="003F6104" w:rsidP="003F6104">
            <w:pPr>
              <w:spacing w:after="0" w:line="72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1092,9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Осуществление деятельности по обращению с животными без</w:t>
            </w: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,</w:t>
            </w: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F6104" w:rsidRPr="003F6104" w:rsidTr="000702D1">
        <w:trPr>
          <w:trHeight w:val="1013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Осуществление деятельности по обращению с животными без</w:t>
            </w: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01.5.04.00000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20,0 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20,0 </w:t>
            </w:r>
          </w:p>
        </w:tc>
      </w:tr>
      <w:tr w:rsidR="003F6104" w:rsidRPr="003F6104" w:rsidTr="000702D1">
        <w:trPr>
          <w:trHeight w:val="1013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20,0 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01.5.06.00000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8 599,0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Организация наружного освещения населенных пунктов района (местный бюджет)</w:t>
            </w: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01.5.06.21340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wordWrap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6 572,0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Организация наружного освещения населенных пунктов района (местный бюджет) (Межбюджетные трансферты)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01.5.06.S1340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2027,0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мероприятие: "Реализация проекта "Решаем вместе" в рамках инициативного бюджетирования"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</w:t>
            </w: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149,3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3F610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3F610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Поставка и установка остановочного комплекса мкр. Черемушки</w:t>
            </w: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01.5.08.S0380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149,3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часть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14410,6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11905,4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11813,2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14410,6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11905,4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11813,2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4505,5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4053,2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4480,2</w:t>
            </w:r>
          </w:p>
        </w:tc>
      </w:tr>
      <w:tr w:rsidR="003F6104" w:rsidRPr="003F6104" w:rsidTr="000702D1">
        <w:trPr>
          <w:trHeight w:val="843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4107,4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3549,8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3976,8</w:t>
            </w:r>
          </w:p>
        </w:tc>
      </w:tr>
      <w:tr w:rsidR="003F6104" w:rsidRPr="003F6104" w:rsidTr="000702D1">
        <w:trPr>
          <w:trHeight w:val="1013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398,1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503,4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503,4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1447,6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970,3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1007,3</w:t>
            </w:r>
          </w:p>
        </w:tc>
      </w:tr>
      <w:tr w:rsidR="003F6104" w:rsidRPr="003F6104" w:rsidTr="000702D1">
        <w:trPr>
          <w:trHeight w:val="1408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1447,6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970,3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1007,3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896,9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1421,3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807,0</w:t>
            </w:r>
          </w:p>
        </w:tc>
      </w:tr>
      <w:tr w:rsidR="003F6104" w:rsidRPr="003F6104" w:rsidTr="000702D1">
        <w:trPr>
          <w:trHeight w:val="1013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876,9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1401,3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787,0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192,9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150,5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150,5</w:t>
            </w:r>
          </w:p>
        </w:tc>
      </w:tr>
      <w:tr w:rsidR="003F6104" w:rsidRPr="003F6104" w:rsidTr="000702D1">
        <w:trPr>
          <w:trHeight w:val="1013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192,9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150,5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40,5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40,5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3F6104" w:rsidRPr="003F6104" w:rsidTr="000702D1">
        <w:trPr>
          <w:trHeight w:val="1013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3F6104" w:rsidRPr="003F6104" w:rsidTr="000702D1">
        <w:trPr>
          <w:trHeight w:val="1013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3F6104" w:rsidRPr="003F6104" w:rsidTr="000702D1">
        <w:trPr>
          <w:trHeight w:val="482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429,2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3F6104" w:rsidRPr="003F6104" w:rsidTr="000702D1">
        <w:trPr>
          <w:trHeight w:val="1013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429,2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r w:rsidRPr="003F6104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>сельского поселения</w:t>
            </w: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1414,8 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F6104" w:rsidRPr="003F6104" w:rsidTr="000702D1">
        <w:trPr>
          <w:trHeight w:val="1013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1414,8 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ind w:left="-57" w:right="-5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 w:bidi="ru-RU"/>
              </w:rPr>
              <w:t>246,6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240,1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246,1</w:t>
            </w:r>
          </w:p>
        </w:tc>
      </w:tr>
      <w:tr w:rsidR="003F6104" w:rsidRPr="003F6104" w:rsidTr="000702D1">
        <w:trPr>
          <w:trHeight w:val="398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</w:t>
            </w: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99.9.00.51180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202,8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240,1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246,1</w:t>
            </w:r>
          </w:p>
        </w:tc>
      </w:tr>
      <w:tr w:rsidR="003F6104" w:rsidRPr="003F6104" w:rsidTr="000702D1">
        <w:trPr>
          <w:trHeight w:val="398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0,0</w:t>
            </w:r>
          </w:p>
        </w:tc>
      </w:tr>
      <w:tr w:rsidR="003F6104" w:rsidRPr="003F6104" w:rsidTr="000702D1">
        <w:trPr>
          <w:trHeight w:val="1354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13,5 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14,0 </w:t>
            </w:r>
          </w:p>
        </w:tc>
      </w:tr>
      <w:tr w:rsidR="003F6104" w:rsidRPr="003F6104" w:rsidTr="000702D1">
        <w:trPr>
          <w:trHeight w:val="482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13,5 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14,0 </w:t>
            </w:r>
          </w:p>
        </w:tc>
      </w:tr>
      <w:tr w:rsidR="003F6104" w:rsidRPr="003F6104" w:rsidTr="000702D1">
        <w:trPr>
          <w:trHeight w:val="1354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F6104" w:rsidRPr="003F6104" w:rsidTr="000702D1">
        <w:trPr>
          <w:trHeight w:val="1692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F6104" w:rsidRPr="003F6104" w:rsidTr="000702D1">
        <w:trPr>
          <w:trHeight w:val="1692"/>
        </w:trPr>
        <w:tc>
          <w:tcPr>
            <w:tcW w:w="1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eastAsia="SimSun" w:hAnsi="Times New Roman"/>
                <w:b/>
                <w:iCs/>
                <w:color w:val="000000"/>
                <w:sz w:val="20"/>
                <w:szCs w:val="20"/>
                <w:lang w:eastAsia="zh-CN" w:bidi="ar"/>
              </w:rPr>
            </w:pPr>
            <w:r w:rsidRPr="003F6104">
              <w:rPr>
                <w:rFonts w:ascii="Times New Roman" w:eastAsia="SimSun" w:hAnsi="Times New Roman"/>
                <w:b/>
                <w:color w:val="000000"/>
                <w:sz w:val="20"/>
                <w:szCs w:val="20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F6104" w:rsidRPr="003F6104" w:rsidTr="000702D1">
        <w:trPr>
          <w:trHeight w:val="1692"/>
        </w:trPr>
        <w:tc>
          <w:tcPr>
            <w:tcW w:w="1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both"/>
              <w:textAlignment w:val="center"/>
              <w:rPr>
                <w:rFonts w:ascii="Times New Roman" w:eastAsia="SimSun" w:hAnsi="Times New Roman"/>
                <w:iCs/>
                <w:color w:val="000000"/>
                <w:sz w:val="20"/>
                <w:szCs w:val="20"/>
                <w:lang w:eastAsia="zh-CN" w:bidi="ar"/>
              </w:rPr>
            </w:pPr>
            <w:r w:rsidRPr="003F6104">
              <w:rPr>
                <w:rFonts w:ascii="Times New Roman" w:eastAsia="SimSun" w:hAnsi="Times New Roman"/>
                <w:iCs/>
                <w:color w:val="000000"/>
                <w:sz w:val="20"/>
                <w:szCs w:val="20"/>
                <w:lang w:eastAsia="zh-CN" w:bidi="ar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F6104" w:rsidRPr="003F6104" w:rsidTr="000702D1">
        <w:trPr>
          <w:trHeight w:val="1013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Pr="003F61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610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счетной</w:t>
            </w: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31,3 </w:t>
            </w:r>
          </w:p>
        </w:tc>
      </w:tr>
      <w:tr w:rsidR="003F6104" w:rsidRPr="003F6104" w:rsidTr="000702D1">
        <w:trPr>
          <w:trHeight w:val="692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Pr="003F61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счетной</w:t>
            </w: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31,3 </w:t>
            </w:r>
          </w:p>
        </w:tc>
      </w:tr>
      <w:tr w:rsidR="003F6104" w:rsidRPr="003F6104" w:rsidTr="000702D1">
        <w:trPr>
          <w:trHeight w:val="1692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22,6 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22,6 </w:t>
            </w:r>
          </w:p>
        </w:tc>
      </w:tr>
      <w:tr w:rsidR="003F6104" w:rsidRPr="003F6104" w:rsidTr="000702D1">
        <w:trPr>
          <w:trHeight w:val="1692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22,6 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22,6 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F6104" w:rsidRPr="003F6104" w:rsidTr="000702D1">
        <w:trPr>
          <w:trHeight w:val="1013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</w:t>
            </w:r>
            <w:proofErr w:type="spellStart"/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благоустройсту</w:t>
            </w:r>
            <w:proofErr w:type="spellEnd"/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населенных пунктов (комфортная городская среда)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99.9.00.80180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3501,1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3214,0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3343,0</w:t>
            </w:r>
          </w:p>
        </w:tc>
      </w:tr>
      <w:tr w:rsidR="003F6104" w:rsidRPr="003F6104" w:rsidTr="000702D1">
        <w:trPr>
          <w:trHeight w:val="1354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</w:t>
            </w:r>
            <w:proofErr w:type="spellStart"/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благоустройсту</w:t>
            </w:r>
            <w:proofErr w:type="spellEnd"/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населенных пунктов (комфортная городская среда) (Межбюджетные трансферты)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99.9.00.80180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3501,1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3214,0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3343,0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1 510,0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1424,0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1481,0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1 510,0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1424,0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1481,0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jc w:val="center"/>
              <w:textAlignment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>24,0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>0,0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>24,0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104" w:rsidRPr="003F6104" w:rsidRDefault="003F6104" w:rsidP="003F6104">
            <w:pPr>
              <w:jc w:val="right"/>
              <w:textAlignment w:val="bottom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>0,0</w:t>
            </w:r>
          </w:p>
        </w:tc>
      </w:tr>
      <w:tr w:rsidR="003F6104" w:rsidRPr="003F6104" w:rsidTr="000702D1">
        <w:trPr>
          <w:trHeight w:val="675"/>
        </w:trPr>
        <w:tc>
          <w:tcPr>
            <w:tcW w:w="18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04" w:rsidRPr="003F6104" w:rsidRDefault="003F6104" w:rsidP="003F6104">
            <w:pPr>
              <w:jc w:val="center"/>
              <w:rPr>
                <w:b/>
                <w:sz w:val="20"/>
                <w:szCs w:val="20"/>
              </w:rPr>
            </w:pPr>
            <w:r w:rsidRPr="003F6104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</w:rPr>
              <w:t>Условно утвержденные</w:t>
            </w:r>
          </w:p>
        </w:tc>
        <w:tc>
          <w:tcPr>
            <w:tcW w:w="5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04" w:rsidRPr="003F6104" w:rsidRDefault="003F6104" w:rsidP="003F6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04" w:rsidRPr="003F6104" w:rsidRDefault="003F6104" w:rsidP="003F6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04" w:rsidRPr="003F6104" w:rsidRDefault="003F6104" w:rsidP="003F6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04" w:rsidRPr="003F6104" w:rsidRDefault="003F6104" w:rsidP="003F6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04" w:rsidRPr="003F6104" w:rsidRDefault="003F6104" w:rsidP="003F6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04" w:rsidRPr="003F6104" w:rsidRDefault="003F6104" w:rsidP="003F6104">
            <w:pPr>
              <w:jc w:val="center"/>
              <w:rPr>
                <w:b/>
                <w:sz w:val="20"/>
                <w:szCs w:val="20"/>
              </w:rPr>
            </w:pPr>
            <w:r w:rsidRPr="003F6104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51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04" w:rsidRPr="003F6104" w:rsidRDefault="003F6104" w:rsidP="003F6104">
            <w:pPr>
              <w:jc w:val="center"/>
              <w:rPr>
                <w:b/>
                <w:sz w:val="20"/>
                <w:szCs w:val="20"/>
              </w:rPr>
            </w:pPr>
            <w:r w:rsidRPr="003F6104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</w:rPr>
              <w:t>1130,0</w:t>
            </w:r>
          </w:p>
        </w:tc>
      </w:tr>
    </w:tbl>
    <w:p w:rsidR="003F6104" w:rsidRPr="003F6104" w:rsidRDefault="003F6104" w:rsidP="003F6104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464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9"/>
        <w:gridCol w:w="1959"/>
        <w:gridCol w:w="474"/>
        <w:gridCol w:w="508"/>
        <w:gridCol w:w="280"/>
        <w:gridCol w:w="2349"/>
        <w:gridCol w:w="181"/>
        <w:gridCol w:w="197"/>
        <w:gridCol w:w="755"/>
        <w:gridCol w:w="143"/>
        <w:gridCol w:w="30"/>
        <w:gridCol w:w="961"/>
        <w:gridCol w:w="143"/>
        <w:gridCol w:w="831"/>
        <w:gridCol w:w="161"/>
        <w:gridCol w:w="973"/>
        <w:gridCol w:w="4577"/>
      </w:tblGrid>
      <w:tr w:rsidR="003F6104" w:rsidRPr="003F6104" w:rsidTr="000702D1">
        <w:trPr>
          <w:gridAfter w:val="3"/>
          <w:wAfter w:w="5711" w:type="dxa"/>
          <w:trHeight w:val="1185"/>
        </w:trPr>
        <w:tc>
          <w:tcPr>
            <w:tcW w:w="89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ПРИЛОЖЕНИЕ № 10</w:t>
            </w:r>
            <w:r w:rsidRPr="003F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</w:t>
            </w:r>
          </w:p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F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3F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Бюджету </w:t>
            </w:r>
          </w:p>
        </w:tc>
      </w:tr>
      <w:tr w:rsidR="003F6104" w:rsidRPr="003F6104" w:rsidTr="000702D1">
        <w:trPr>
          <w:gridAfter w:val="3"/>
          <w:wAfter w:w="5711" w:type="dxa"/>
          <w:trHeight w:val="225"/>
        </w:trPr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F6104" w:rsidRPr="003F6104" w:rsidTr="000702D1">
        <w:trPr>
          <w:gridAfter w:val="3"/>
          <w:wAfter w:w="5711" w:type="dxa"/>
          <w:trHeight w:val="900"/>
        </w:trPr>
        <w:tc>
          <w:tcPr>
            <w:tcW w:w="8930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104">
              <w:rPr>
                <w:rFonts w:ascii="Times New Roman" w:hAnsi="Times New Roman"/>
                <w:b/>
                <w:bCs/>
                <w:lang w:eastAsia="ru-RU"/>
              </w:rPr>
              <w:t xml:space="preserve">ОБЪЕМ МЕЖБЮДЖЕТНЫХ ТРАНСФЕРТОВ, ПОЛУЧАЕМЫХ ОТ ДРУГИХ БЮДЖЕТОВ БЮДЖЕТНОЙ СИСТЕМЫ РОССИЙСКОЙ ФЕДЕРАЦИИ В ДОХОД БЮДЖЕТА ПОСЕЛЕНИЯ НА 2022 год и на плановый период 2023 и </w:t>
            </w:r>
            <w:proofErr w:type="gramStart"/>
            <w:r w:rsidRPr="003F6104">
              <w:rPr>
                <w:rFonts w:ascii="Times New Roman" w:hAnsi="Times New Roman"/>
                <w:b/>
                <w:bCs/>
                <w:lang w:eastAsia="ru-RU"/>
              </w:rPr>
              <w:t>2024  ГОДОВ</w:t>
            </w:r>
            <w:proofErr w:type="gramEnd"/>
          </w:p>
        </w:tc>
      </w:tr>
      <w:tr w:rsidR="003F6104" w:rsidRPr="003F6104" w:rsidTr="000702D1">
        <w:trPr>
          <w:gridAfter w:val="3"/>
          <w:wAfter w:w="5711" w:type="dxa"/>
          <w:trHeight w:val="90"/>
        </w:trPr>
        <w:tc>
          <w:tcPr>
            <w:tcW w:w="68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F6104" w:rsidRPr="003F6104" w:rsidTr="000702D1">
        <w:trPr>
          <w:gridAfter w:val="3"/>
          <w:wAfter w:w="5711" w:type="dxa"/>
          <w:trHeight w:val="240"/>
        </w:trPr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0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3F61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тыс.рубле</w:t>
            </w:r>
            <w:proofErr w:type="spellEnd"/>
            <w:r w:rsidRPr="003F61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3F6104" w:rsidRPr="003F6104" w:rsidTr="000702D1">
        <w:trPr>
          <w:gridBefore w:val="1"/>
          <w:wBefore w:w="119" w:type="dxa"/>
          <w:trHeight w:val="240"/>
        </w:trPr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F6104" w:rsidRPr="003F6104" w:rsidTr="000702D1">
        <w:trPr>
          <w:gridAfter w:val="2"/>
          <w:wAfter w:w="5550" w:type="dxa"/>
          <w:trHeight w:val="330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104" w:rsidRPr="003F6104" w:rsidRDefault="003F6104" w:rsidP="003F61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104" w:rsidRPr="003F6104" w:rsidRDefault="003F6104" w:rsidP="003F61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г.</w:t>
            </w:r>
          </w:p>
        </w:tc>
      </w:tr>
      <w:tr w:rsidR="003F6104" w:rsidRPr="003F6104" w:rsidTr="000702D1">
        <w:trPr>
          <w:gridAfter w:val="2"/>
          <w:wAfter w:w="5550" w:type="dxa"/>
          <w:trHeight w:val="510"/>
        </w:trPr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F6104" w:rsidRPr="003F6104" w:rsidTr="000702D1">
        <w:trPr>
          <w:gridAfter w:val="2"/>
          <w:wAfter w:w="5550" w:type="dxa"/>
          <w:trHeight w:val="346"/>
        </w:trPr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F6104" w:rsidRPr="003F6104" w:rsidTr="000702D1">
        <w:trPr>
          <w:gridAfter w:val="2"/>
          <w:wAfter w:w="5550" w:type="dxa"/>
          <w:trHeight w:val="825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04" w:rsidRPr="003F6104" w:rsidRDefault="003F6104" w:rsidP="003F6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eastAsia="ru-RU" w:bidi="ru-RU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6104">
              <w:rPr>
                <w:rFonts w:ascii="Times New Roman" w:hAnsi="Times New Roman"/>
                <w:color w:val="000000"/>
              </w:rPr>
              <w:t>000 2 02 16001 10 0000 150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lang w:eastAsia="ru-RU"/>
              </w:rPr>
              <w:t>8327,7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F6104" w:rsidRPr="003F6104" w:rsidTr="000702D1">
        <w:trPr>
          <w:gridAfter w:val="2"/>
          <w:wAfter w:w="5550" w:type="dxa"/>
          <w:trHeight w:val="1262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104" w:rsidRPr="003F6104" w:rsidRDefault="003F6104" w:rsidP="003F6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F6104">
              <w:rPr>
                <w:rFonts w:ascii="Times New Roman" w:hAnsi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lang w:eastAsia="ru-RU"/>
              </w:rPr>
              <w:t>000 2 02 35118 10 0000 150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3F6104">
              <w:rPr>
                <w:rFonts w:ascii="Times New Roman" w:eastAsia="Times New Roman" w:hAnsi="Times New Roman"/>
                <w:lang w:val="en-US" w:eastAsia="ru-RU"/>
              </w:rPr>
              <w:t>246,6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lang w:eastAsia="ru-RU"/>
              </w:rPr>
              <w:t>240,1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lang w:eastAsia="ru-RU"/>
              </w:rPr>
              <w:t>246,1</w:t>
            </w:r>
          </w:p>
        </w:tc>
      </w:tr>
      <w:tr w:rsidR="003F6104" w:rsidRPr="003F6104" w:rsidTr="000702D1">
        <w:trPr>
          <w:gridAfter w:val="2"/>
          <w:wAfter w:w="5550" w:type="dxa"/>
          <w:trHeight w:val="1350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104" w:rsidRPr="003F6104" w:rsidRDefault="003F6104" w:rsidP="003F6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F6104">
              <w:rPr>
                <w:rFonts w:ascii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lang w:eastAsia="ru-RU"/>
              </w:rPr>
              <w:t>000 2 02 40014 10 0000 150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lang w:eastAsia="ru-RU"/>
              </w:rPr>
              <w:t>5432,0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lang w:eastAsia="ru-RU"/>
              </w:rPr>
              <w:t>4522,5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lang w:eastAsia="ru-RU"/>
              </w:rPr>
              <w:t>4627,4</w:t>
            </w:r>
          </w:p>
        </w:tc>
      </w:tr>
      <w:tr w:rsidR="003F6104" w:rsidRPr="003F6104" w:rsidTr="000702D1">
        <w:trPr>
          <w:gridAfter w:val="2"/>
          <w:wAfter w:w="5550" w:type="dxa"/>
          <w:trHeight w:val="828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104" w:rsidRPr="003F6104" w:rsidRDefault="003F6104" w:rsidP="003F6104">
            <w:pPr>
              <w:widowControl w:val="0"/>
              <w:shd w:val="clear" w:color="auto" w:fill="FFFFFF"/>
              <w:spacing w:after="36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104" w:rsidRPr="003F6104" w:rsidRDefault="003F6104" w:rsidP="003F6104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 xml:space="preserve">000 </w:t>
            </w:r>
            <w:r w:rsidRPr="003F6104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2 02 </w:t>
            </w:r>
            <w:r w:rsidRPr="003F6104"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2</w:t>
            </w:r>
            <w:r w:rsidRPr="003F6104">
              <w:rPr>
                <w:rFonts w:ascii="Times New Roman" w:eastAsia="Times New Roman" w:hAnsi="Times New Roman"/>
                <w:color w:val="000000"/>
                <w:lang w:eastAsia="ru-RU" w:bidi="ru-RU"/>
              </w:rPr>
              <w:t>9999 10 0000 150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lang w:eastAsia="ru-RU"/>
              </w:rPr>
              <w:t>141,8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3F6104">
              <w:rPr>
                <w:rFonts w:ascii="Times New Roman" w:eastAsia="Times New Roman" w:hAnsi="Times New Roman"/>
                <w:lang w:val="en-US"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3F6104">
              <w:rPr>
                <w:rFonts w:ascii="Times New Roman" w:eastAsia="Times New Roman" w:hAnsi="Times New Roman"/>
                <w:lang w:val="en-US" w:eastAsia="ru-RU"/>
              </w:rPr>
              <w:t>0,0</w:t>
            </w:r>
          </w:p>
        </w:tc>
      </w:tr>
      <w:tr w:rsidR="003F6104" w:rsidRPr="003F6104" w:rsidTr="000702D1">
        <w:trPr>
          <w:gridAfter w:val="2"/>
          <w:wAfter w:w="5550" w:type="dxa"/>
          <w:trHeight w:val="942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104" w:rsidRPr="003F6104" w:rsidRDefault="003F6104" w:rsidP="003F6104">
            <w:pPr>
              <w:widowControl w:val="0"/>
              <w:shd w:val="clear" w:color="auto" w:fill="FFFFFF"/>
              <w:spacing w:after="360" w:line="220" w:lineRule="exac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104" w:rsidRPr="003F6104" w:rsidRDefault="003F6104" w:rsidP="003F6104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 xml:space="preserve">000 </w:t>
            </w:r>
            <w:r w:rsidRPr="003F6104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2 02 </w:t>
            </w:r>
            <w:r w:rsidRPr="003F6104"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4</w:t>
            </w:r>
            <w:r w:rsidRPr="003F6104">
              <w:rPr>
                <w:rFonts w:ascii="Times New Roman" w:eastAsia="Times New Roman" w:hAnsi="Times New Roman"/>
                <w:color w:val="000000"/>
                <w:lang w:eastAsia="ru-RU" w:bidi="ru-RU"/>
              </w:rPr>
              <w:t>9999 10 0000 150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104" w:rsidRPr="003F6104" w:rsidRDefault="003F6104" w:rsidP="003F6104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900,0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3F6104">
              <w:rPr>
                <w:rFonts w:ascii="Times New Roman" w:eastAsia="Times New Roman" w:hAnsi="Times New Roman"/>
                <w:lang w:val="en-US"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3F6104">
              <w:rPr>
                <w:rFonts w:ascii="Times New Roman" w:eastAsia="Times New Roman" w:hAnsi="Times New Roman"/>
                <w:lang w:val="en-US" w:eastAsia="ru-RU"/>
              </w:rPr>
              <w:t>0,0</w:t>
            </w:r>
          </w:p>
        </w:tc>
      </w:tr>
      <w:tr w:rsidR="003F6104" w:rsidRPr="003F6104" w:rsidTr="000702D1">
        <w:trPr>
          <w:gridAfter w:val="2"/>
          <w:wAfter w:w="5550" w:type="dxa"/>
          <w:trHeight w:val="405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lang w:eastAsia="ru-RU"/>
              </w:rPr>
              <w:t>15048,1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lang w:eastAsia="ru-RU"/>
              </w:rPr>
              <w:t>4762,6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bCs/>
                <w:lang w:eastAsia="ru-RU"/>
              </w:rPr>
              <w:t>4873,5</w:t>
            </w:r>
          </w:p>
        </w:tc>
      </w:tr>
    </w:tbl>
    <w:p w:rsidR="003F6104" w:rsidRPr="003F6104" w:rsidRDefault="003F6104" w:rsidP="003F6104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6104" w:rsidRPr="003F6104" w:rsidRDefault="003F6104" w:rsidP="003F610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6104"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 № 11</w:t>
      </w:r>
    </w:p>
    <w:p w:rsidR="003F6104" w:rsidRPr="003F6104" w:rsidRDefault="003F6104" w:rsidP="003F610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F610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3F6104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Бюджету </w:t>
      </w:r>
    </w:p>
    <w:p w:rsidR="003F6104" w:rsidRPr="003F6104" w:rsidRDefault="003F6104" w:rsidP="003F6104">
      <w:pPr>
        <w:spacing w:after="0" w:line="240" w:lineRule="auto"/>
        <w:jc w:val="center"/>
        <w:rPr>
          <w:rFonts w:ascii="Times New Roman" w:hAnsi="Times New Roman"/>
          <w:b/>
        </w:rPr>
      </w:pPr>
      <w:r w:rsidRPr="003F6104">
        <w:rPr>
          <w:rFonts w:ascii="Times New Roman" w:hAnsi="Times New Roman"/>
          <w:b/>
        </w:rPr>
        <w:t xml:space="preserve">РАСПРЕДЕЛЕНИЕ МЕЖБЮДЖЕТНЫХ ТРАНСФЕРТОВ, ПРЕДОСТАВЛЯЕМЫХ БЮДЖЕТУ МУНИЦИПАЛЬНОГО РАЙОНА «БЕЛГОРОДСКИЙ РАЙОН» БЕЛГОРОДСКОЙ ОБЛАСТИ НА 2022 год и на плановый период 2023 и </w:t>
      </w:r>
      <w:proofErr w:type="gramStart"/>
      <w:r w:rsidRPr="003F6104">
        <w:rPr>
          <w:rFonts w:ascii="Times New Roman" w:hAnsi="Times New Roman"/>
          <w:b/>
        </w:rPr>
        <w:t>2024  ГОДОВ</w:t>
      </w:r>
      <w:proofErr w:type="gramEnd"/>
    </w:p>
    <w:p w:rsidR="003F6104" w:rsidRPr="003F6104" w:rsidRDefault="003F6104" w:rsidP="003F610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F6104" w:rsidRPr="003F6104" w:rsidRDefault="003F6104" w:rsidP="003F610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10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3F6104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proofErr w:type="gramEnd"/>
      <w:r w:rsidRPr="003F610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рублей)</w:t>
      </w:r>
    </w:p>
    <w:tbl>
      <w:tblPr>
        <w:tblW w:w="105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2"/>
        <w:gridCol w:w="4732"/>
        <w:gridCol w:w="1842"/>
        <w:gridCol w:w="1701"/>
        <w:gridCol w:w="1487"/>
      </w:tblGrid>
      <w:tr w:rsidR="003F6104" w:rsidRPr="003F6104" w:rsidTr="000702D1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полномочий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2023г.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2024г.</w:t>
            </w:r>
          </w:p>
        </w:tc>
      </w:tr>
      <w:tr w:rsidR="003F6104" w:rsidRPr="003F6104" w:rsidTr="000702D1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04" w:rsidRPr="003F6104" w:rsidRDefault="003F6104" w:rsidP="003F6104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31,3</w:t>
            </w:r>
          </w:p>
        </w:tc>
      </w:tr>
      <w:tr w:rsidR="003F6104" w:rsidRPr="003F6104" w:rsidTr="000702D1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04" w:rsidRPr="003F6104" w:rsidRDefault="003F6104" w:rsidP="003F6104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3F6104" w:rsidRPr="003F6104" w:rsidTr="000702D1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04" w:rsidRPr="003F6104" w:rsidRDefault="003F6104" w:rsidP="003F6104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F6104" w:rsidRPr="003F6104" w:rsidTr="000702D1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04" w:rsidRPr="003F6104" w:rsidRDefault="003F6104" w:rsidP="003F6104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реализацию полномочий по формированию архивных фондов в рамках непрограммных расходов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F6104" w:rsidRPr="003F6104" w:rsidTr="000702D1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04" w:rsidRPr="003F6104" w:rsidRDefault="003F6104" w:rsidP="003F6104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реализацию полномочий по осуществлению контроля за исполнением физическими и юридическими лицами требований, установленных правилами благоустройства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22,6</w:t>
            </w:r>
          </w:p>
        </w:tc>
      </w:tr>
      <w:tr w:rsidR="003F6104" w:rsidRPr="003F6104" w:rsidTr="000702D1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04" w:rsidRPr="003F6104" w:rsidRDefault="003F6104" w:rsidP="003F6104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F610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1 510,0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1424,0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1481,0</w:t>
            </w:r>
          </w:p>
        </w:tc>
      </w:tr>
      <w:tr w:rsidR="003F6104" w:rsidRPr="003F6104" w:rsidTr="000702D1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04" w:rsidRPr="003F6104" w:rsidRDefault="003F6104" w:rsidP="003F6104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F6104" w:rsidRPr="003F6104" w:rsidTr="000702D1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04" w:rsidRPr="003F6104" w:rsidRDefault="003F6104" w:rsidP="003F6104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благоустройству населенных пунктов (комфортная городская среда)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F610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3501,1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3214,0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3343,0</w:t>
            </w:r>
          </w:p>
        </w:tc>
      </w:tr>
      <w:tr w:rsidR="003F6104" w:rsidRPr="003F6104" w:rsidTr="000702D1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04" w:rsidRPr="003F6104" w:rsidRDefault="003F6104" w:rsidP="003F6104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</w:t>
            </w:r>
            <w:r w:rsidRPr="003F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жителей поселений услугами организаций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4220,0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4388,0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4564,0</w:t>
            </w:r>
          </w:p>
        </w:tc>
      </w:tr>
      <w:tr w:rsidR="003F6104" w:rsidRPr="003F6104" w:rsidTr="000702D1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04" w:rsidRPr="003F6104" w:rsidRDefault="003F6104" w:rsidP="003F6104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F610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11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04" w:rsidRPr="003F6104" w:rsidRDefault="003F6104" w:rsidP="003F61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F610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F610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04" w:rsidRPr="003F6104" w:rsidRDefault="003F6104" w:rsidP="003F6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F610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0,0</w:t>
            </w:r>
          </w:p>
        </w:tc>
      </w:tr>
      <w:tr w:rsidR="003F6104" w:rsidRPr="003F6104" w:rsidTr="000702D1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04" w:rsidRPr="003F6104" w:rsidRDefault="003F6104" w:rsidP="003F6104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04" w:rsidRPr="003F6104" w:rsidRDefault="003F6104" w:rsidP="003F6104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04" w:rsidRPr="003F6104" w:rsidRDefault="003F6104" w:rsidP="003F6104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3F610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11 462,8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04" w:rsidRPr="003F6104" w:rsidRDefault="003F6104" w:rsidP="003F6104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3F610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3F61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316,5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04" w:rsidRPr="003F6104" w:rsidRDefault="003F6104" w:rsidP="003F6104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61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3F610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3F61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465,9</w:t>
            </w:r>
          </w:p>
        </w:tc>
      </w:tr>
    </w:tbl>
    <w:p w:rsidR="003F6104" w:rsidRPr="003F6104" w:rsidRDefault="003F6104" w:rsidP="003F6104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6104" w:rsidRPr="003F6104" w:rsidRDefault="003F6104" w:rsidP="003F6104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6104" w:rsidRPr="003F6104" w:rsidRDefault="003F6104" w:rsidP="003F6104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6104" w:rsidRPr="003F6104" w:rsidRDefault="003F6104" w:rsidP="003F6104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6104" w:rsidRPr="003F6104" w:rsidRDefault="003F6104" w:rsidP="003F6104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6104" w:rsidRPr="003F6104" w:rsidRDefault="003F6104" w:rsidP="003F6104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6104" w:rsidRPr="003F6104" w:rsidRDefault="003F6104" w:rsidP="003F6104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6104" w:rsidRPr="003F6104" w:rsidRDefault="003F6104" w:rsidP="003F6104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6104" w:rsidRPr="003F6104" w:rsidRDefault="003F6104" w:rsidP="003F6104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6104" w:rsidRPr="003F6104" w:rsidRDefault="003F6104" w:rsidP="003F6104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6104" w:rsidRPr="003F6104" w:rsidRDefault="003F6104" w:rsidP="003F6104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6104" w:rsidRPr="003F6104" w:rsidRDefault="003F6104" w:rsidP="003F6104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6104" w:rsidRPr="003F6104" w:rsidRDefault="003F6104" w:rsidP="003F6104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6104" w:rsidRPr="003F6104" w:rsidRDefault="003F6104" w:rsidP="003F6104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6104" w:rsidRPr="003F6104" w:rsidRDefault="003F6104" w:rsidP="003F6104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6104" w:rsidRPr="003F6104" w:rsidRDefault="003F6104" w:rsidP="003F6104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6104" w:rsidRPr="003F6104" w:rsidRDefault="003F6104" w:rsidP="003F6104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6104" w:rsidRPr="003F6104" w:rsidRDefault="003F6104" w:rsidP="003F6104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6104" w:rsidRPr="003F6104" w:rsidRDefault="003F6104" w:rsidP="003F6104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6104" w:rsidRPr="003F6104" w:rsidRDefault="003F6104" w:rsidP="003F6104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6104" w:rsidRPr="003F6104" w:rsidRDefault="003F6104" w:rsidP="003F6104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6104" w:rsidRPr="003F6104" w:rsidRDefault="003F6104" w:rsidP="003F6104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6104" w:rsidRPr="003F6104" w:rsidRDefault="003F6104" w:rsidP="003F6104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6104" w:rsidRPr="003F6104" w:rsidRDefault="003F6104" w:rsidP="003F6104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6104" w:rsidRPr="003F6104" w:rsidRDefault="003F6104" w:rsidP="003F6104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6104" w:rsidRPr="003F6104" w:rsidRDefault="003F6104" w:rsidP="003F6104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6104" w:rsidRPr="003F6104" w:rsidRDefault="003F6104" w:rsidP="003F6104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6104" w:rsidRPr="003F6104" w:rsidRDefault="003F6104" w:rsidP="003F6104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6104" w:rsidRPr="003F6104" w:rsidRDefault="003F6104" w:rsidP="003F6104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6104" w:rsidRPr="003F6104" w:rsidRDefault="003F6104" w:rsidP="003F6104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6104" w:rsidRPr="003F6104" w:rsidRDefault="003F6104" w:rsidP="003F6104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6104" w:rsidRPr="003F6104" w:rsidRDefault="003F6104" w:rsidP="003F6104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6104" w:rsidRPr="003F6104" w:rsidRDefault="003F6104" w:rsidP="003F6104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6104" w:rsidRPr="003F6104" w:rsidRDefault="003F6104" w:rsidP="003F6104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6104" w:rsidRPr="003F6104" w:rsidRDefault="003F6104" w:rsidP="003F6104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6104" w:rsidRPr="003F6104" w:rsidRDefault="003F6104" w:rsidP="003F6104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6104" w:rsidRPr="003F6104" w:rsidRDefault="003F6104" w:rsidP="003F6104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6104" w:rsidRPr="003F6104" w:rsidRDefault="003F6104" w:rsidP="003F6104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6104" w:rsidRPr="003F6104" w:rsidRDefault="003F6104" w:rsidP="003F6104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6104" w:rsidRPr="00CC44E2" w:rsidRDefault="003F6104" w:rsidP="00F922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3F6104" w:rsidRPr="00CC44E2" w:rsidSect="00840B49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CC3" w:rsidRDefault="00970CC3">
      <w:pPr>
        <w:spacing w:line="240" w:lineRule="auto"/>
      </w:pPr>
      <w:r>
        <w:separator/>
      </w:r>
    </w:p>
  </w:endnote>
  <w:endnote w:type="continuationSeparator" w:id="0">
    <w:p w:rsidR="00970CC3" w:rsidRDefault="00970C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CC3" w:rsidRDefault="00970CC3">
      <w:pPr>
        <w:spacing w:after="0"/>
      </w:pPr>
      <w:r>
        <w:separator/>
      </w:r>
    </w:p>
  </w:footnote>
  <w:footnote w:type="continuationSeparator" w:id="0">
    <w:p w:rsidR="00970CC3" w:rsidRDefault="00970C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2B9" w:rsidRDefault="00845797" w:rsidP="005C18EA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542B9" w:rsidRDefault="00970CC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2B9" w:rsidRDefault="00845797" w:rsidP="00AA6015">
    <w:pPr>
      <w:pStyle w:val="a8"/>
      <w:framePr w:wrap="around" w:vAnchor="text" w:hAnchor="margin" w:xAlign="center" w:y="1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0B4DDB"/>
    <w:multiLevelType w:val="multilevel"/>
    <w:tmpl w:val="C5049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174D1C91"/>
    <w:multiLevelType w:val="hybridMultilevel"/>
    <w:tmpl w:val="F75A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C040D"/>
    <w:multiLevelType w:val="multilevel"/>
    <w:tmpl w:val="40520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B582E6C"/>
    <w:multiLevelType w:val="multilevel"/>
    <w:tmpl w:val="2B6413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743BCF"/>
    <w:multiLevelType w:val="hybridMultilevel"/>
    <w:tmpl w:val="AD7AB7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1677C"/>
    <w:multiLevelType w:val="multilevel"/>
    <w:tmpl w:val="76809C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9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abstractNum w:abstractNumId="10">
    <w:nsid w:val="2E1232B0"/>
    <w:multiLevelType w:val="hybridMultilevel"/>
    <w:tmpl w:val="C1E0650A"/>
    <w:lvl w:ilvl="0" w:tplc="8C146F50">
      <w:start w:val="11"/>
      <w:numFmt w:val="decimal"/>
      <w:lvlText w:val="%1."/>
      <w:lvlJc w:val="left"/>
      <w:pPr>
        <w:ind w:left="97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1">
    <w:nsid w:val="30A30CD4"/>
    <w:multiLevelType w:val="hybridMultilevel"/>
    <w:tmpl w:val="6A4C811C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7744E5"/>
    <w:multiLevelType w:val="multilevel"/>
    <w:tmpl w:val="049AF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780A15"/>
    <w:multiLevelType w:val="hybridMultilevel"/>
    <w:tmpl w:val="F75A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>
    <w:nsid w:val="4896579E"/>
    <w:multiLevelType w:val="multilevel"/>
    <w:tmpl w:val="2A5C96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9">
    <w:nsid w:val="607362B6"/>
    <w:multiLevelType w:val="multilevel"/>
    <w:tmpl w:val="8F9E3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533"/>
        </w:tabs>
        <w:ind w:left="1533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21">
    <w:nsid w:val="643B07A5"/>
    <w:multiLevelType w:val="hybridMultilevel"/>
    <w:tmpl w:val="BDF025B0"/>
    <w:lvl w:ilvl="0" w:tplc="A8E6E898">
      <w:start w:val="3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2">
    <w:nsid w:val="6D0E7494"/>
    <w:multiLevelType w:val="hybridMultilevel"/>
    <w:tmpl w:val="397E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B1D3E"/>
    <w:multiLevelType w:val="hybridMultilevel"/>
    <w:tmpl w:val="3CCA813A"/>
    <w:lvl w:ilvl="0" w:tplc="145EB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2"/>
  </w:num>
  <w:num w:numId="5">
    <w:abstractNumId w:val="12"/>
  </w:num>
  <w:num w:numId="6">
    <w:abstractNumId w:val="15"/>
  </w:num>
  <w:num w:numId="7">
    <w:abstractNumId w:val="5"/>
  </w:num>
  <w:num w:numId="8">
    <w:abstractNumId w:val="20"/>
  </w:num>
  <w:num w:numId="9">
    <w:abstractNumId w:val="8"/>
  </w:num>
  <w:num w:numId="10">
    <w:abstractNumId w:val="16"/>
  </w:num>
  <w:num w:numId="11">
    <w:abstractNumId w:val="1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11"/>
  </w:num>
  <w:num w:numId="15">
    <w:abstractNumId w:val="23"/>
  </w:num>
  <w:num w:numId="16">
    <w:abstractNumId w:val="10"/>
  </w:num>
  <w:num w:numId="17">
    <w:abstractNumId w:val="21"/>
  </w:num>
  <w:num w:numId="18">
    <w:abstractNumId w:val="19"/>
  </w:num>
  <w:num w:numId="19">
    <w:abstractNumId w:val="7"/>
  </w:num>
  <w:num w:numId="20">
    <w:abstractNumId w:val="13"/>
  </w:num>
  <w:num w:numId="21">
    <w:abstractNumId w:val="6"/>
  </w:num>
  <w:num w:numId="22">
    <w:abstractNumId w:val="14"/>
  </w:num>
  <w:num w:numId="23">
    <w:abstractNumId w:val="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192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4B6B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6FBF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836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843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60066"/>
    <w:rsid w:val="00060483"/>
    <w:rsid w:val="0006083A"/>
    <w:rsid w:val="000608BD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A60"/>
    <w:rsid w:val="00062C26"/>
    <w:rsid w:val="00062F63"/>
    <w:rsid w:val="000631D5"/>
    <w:rsid w:val="0006354C"/>
    <w:rsid w:val="000636E9"/>
    <w:rsid w:val="00063AC3"/>
    <w:rsid w:val="00064676"/>
    <w:rsid w:val="000649AE"/>
    <w:rsid w:val="00064B7C"/>
    <w:rsid w:val="00064C2F"/>
    <w:rsid w:val="00065008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6D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B3D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166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883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5F7"/>
    <w:rsid w:val="000A4811"/>
    <w:rsid w:val="000A4AD7"/>
    <w:rsid w:val="000A4B3D"/>
    <w:rsid w:val="000A52FE"/>
    <w:rsid w:val="000A549A"/>
    <w:rsid w:val="000A5617"/>
    <w:rsid w:val="000A5866"/>
    <w:rsid w:val="000A5B59"/>
    <w:rsid w:val="000A5B74"/>
    <w:rsid w:val="000A5CC3"/>
    <w:rsid w:val="000A5FDB"/>
    <w:rsid w:val="000A6567"/>
    <w:rsid w:val="000A69AA"/>
    <w:rsid w:val="000A6A4B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6FD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0EC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449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C7ED3"/>
    <w:rsid w:val="000D019B"/>
    <w:rsid w:val="000D0449"/>
    <w:rsid w:val="000D0CE2"/>
    <w:rsid w:val="000D0CF6"/>
    <w:rsid w:val="000D0D35"/>
    <w:rsid w:val="000D12EE"/>
    <w:rsid w:val="000D1A1D"/>
    <w:rsid w:val="000D1C3B"/>
    <w:rsid w:val="000D1E86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562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826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471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1E"/>
    <w:rsid w:val="00132EFB"/>
    <w:rsid w:val="00132F9E"/>
    <w:rsid w:val="0013320B"/>
    <w:rsid w:val="00133307"/>
    <w:rsid w:val="0013406F"/>
    <w:rsid w:val="00134527"/>
    <w:rsid w:val="001348B0"/>
    <w:rsid w:val="00134A4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53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7AD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319A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7E9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A2B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CE"/>
    <w:rsid w:val="001E69DA"/>
    <w:rsid w:val="001E6B31"/>
    <w:rsid w:val="001E6BE9"/>
    <w:rsid w:val="001E7D81"/>
    <w:rsid w:val="001F0360"/>
    <w:rsid w:val="001F07A5"/>
    <w:rsid w:val="001F07B8"/>
    <w:rsid w:val="001F0847"/>
    <w:rsid w:val="001F0DC9"/>
    <w:rsid w:val="001F10F2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3E3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87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F0C"/>
    <w:rsid w:val="00216F43"/>
    <w:rsid w:val="00216FBF"/>
    <w:rsid w:val="002172FA"/>
    <w:rsid w:val="0021737D"/>
    <w:rsid w:val="00217487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4001F"/>
    <w:rsid w:val="00240202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1230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0DE"/>
    <w:rsid w:val="0025521D"/>
    <w:rsid w:val="0025610C"/>
    <w:rsid w:val="00256A1B"/>
    <w:rsid w:val="00256A3B"/>
    <w:rsid w:val="00256EFF"/>
    <w:rsid w:val="00257030"/>
    <w:rsid w:val="0025704D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4DBB"/>
    <w:rsid w:val="00275103"/>
    <w:rsid w:val="0027516F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B2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20F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51C"/>
    <w:rsid w:val="002926B4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CEB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E97"/>
    <w:rsid w:val="002C3099"/>
    <w:rsid w:val="002C3370"/>
    <w:rsid w:val="002C35D0"/>
    <w:rsid w:val="002C3799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5EF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905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5E2"/>
    <w:rsid w:val="0031089D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8AE"/>
    <w:rsid w:val="00355522"/>
    <w:rsid w:val="00355554"/>
    <w:rsid w:val="00355A5D"/>
    <w:rsid w:val="00355C3A"/>
    <w:rsid w:val="003560EF"/>
    <w:rsid w:val="00356514"/>
    <w:rsid w:val="003568D1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90D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0DA6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826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08"/>
    <w:rsid w:val="003B57B0"/>
    <w:rsid w:val="003B57D6"/>
    <w:rsid w:val="003B5803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9C8"/>
    <w:rsid w:val="003C09F1"/>
    <w:rsid w:val="003C0D04"/>
    <w:rsid w:val="003C0D72"/>
    <w:rsid w:val="003C0F25"/>
    <w:rsid w:val="003C12D7"/>
    <w:rsid w:val="003C13B6"/>
    <w:rsid w:val="003C149C"/>
    <w:rsid w:val="003C16D4"/>
    <w:rsid w:val="003C1C6B"/>
    <w:rsid w:val="003C1CAE"/>
    <w:rsid w:val="003C1E7A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4C7E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886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C5C"/>
    <w:rsid w:val="003D2E36"/>
    <w:rsid w:val="003D32B8"/>
    <w:rsid w:val="003D376E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864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04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0A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B20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3E5F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74A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982"/>
    <w:rsid w:val="00453BEC"/>
    <w:rsid w:val="00453EE9"/>
    <w:rsid w:val="004541B4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4C60"/>
    <w:rsid w:val="00475A67"/>
    <w:rsid w:val="00475B08"/>
    <w:rsid w:val="00475C0F"/>
    <w:rsid w:val="00475C53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2DB"/>
    <w:rsid w:val="004B743F"/>
    <w:rsid w:val="004B7848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0F0A"/>
    <w:rsid w:val="004E13DC"/>
    <w:rsid w:val="004E1548"/>
    <w:rsid w:val="004E1690"/>
    <w:rsid w:val="004E1772"/>
    <w:rsid w:val="004E192C"/>
    <w:rsid w:val="004E1B03"/>
    <w:rsid w:val="004E213F"/>
    <w:rsid w:val="004E2355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607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33D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C45"/>
    <w:rsid w:val="00526EDC"/>
    <w:rsid w:val="00527291"/>
    <w:rsid w:val="005272AA"/>
    <w:rsid w:val="00527846"/>
    <w:rsid w:val="00527896"/>
    <w:rsid w:val="00527D39"/>
    <w:rsid w:val="005303EB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63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0D77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F99"/>
    <w:rsid w:val="005808FA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8E0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B9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CF4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0B1"/>
    <w:rsid w:val="005D2124"/>
    <w:rsid w:val="005D233F"/>
    <w:rsid w:val="005D23A2"/>
    <w:rsid w:val="005D244F"/>
    <w:rsid w:val="005D25BA"/>
    <w:rsid w:val="005D27E5"/>
    <w:rsid w:val="005D2B4C"/>
    <w:rsid w:val="005D2C78"/>
    <w:rsid w:val="005D2E30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66DC"/>
    <w:rsid w:val="005D6C3C"/>
    <w:rsid w:val="005D6C3E"/>
    <w:rsid w:val="005D6C80"/>
    <w:rsid w:val="005D6D4E"/>
    <w:rsid w:val="005D6D81"/>
    <w:rsid w:val="005D6F98"/>
    <w:rsid w:val="005D7212"/>
    <w:rsid w:val="005D73B4"/>
    <w:rsid w:val="005D7A37"/>
    <w:rsid w:val="005D7A5D"/>
    <w:rsid w:val="005D7B9C"/>
    <w:rsid w:val="005D7DD3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ABF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AC1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54B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6D0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6B21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67E38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20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5DD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2ED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6CD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09"/>
    <w:rsid w:val="00711111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6C3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A04"/>
    <w:rsid w:val="00763B07"/>
    <w:rsid w:val="00763EAC"/>
    <w:rsid w:val="0076413D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29"/>
    <w:rsid w:val="00791CE9"/>
    <w:rsid w:val="0079224D"/>
    <w:rsid w:val="007922CA"/>
    <w:rsid w:val="00792401"/>
    <w:rsid w:val="00792498"/>
    <w:rsid w:val="00792520"/>
    <w:rsid w:val="007925F3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8EE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BEB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D27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799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4ED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6AB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B4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97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1EE6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BC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5AC"/>
    <w:rsid w:val="00875731"/>
    <w:rsid w:val="00875D98"/>
    <w:rsid w:val="0087607F"/>
    <w:rsid w:val="0087612F"/>
    <w:rsid w:val="0087648E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80A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58F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DF3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2FAE"/>
    <w:rsid w:val="008D332D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47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55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10E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545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8CF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8A4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63F0"/>
    <w:rsid w:val="009464D7"/>
    <w:rsid w:val="009465D3"/>
    <w:rsid w:val="009466CD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0CC3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53E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93E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DE2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46C"/>
    <w:rsid w:val="00992826"/>
    <w:rsid w:val="00992895"/>
    <w:rsid w:val="00992A31"/>
    <w:rsid w:val="00992C13"/>
    <w:rsid w:val="00992EEC"/>
    <w:rsid w:val="009933B3"/>
    <w:rsid w:val="0099356D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4A8"/>
    <w:rsid w:val="009C5790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1CA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2C11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146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CDE"/>
    <w:rsid w:val="00A03D0F"/>
    <w:rsid w:val="00A03F42"/>
    <w:rsid w:val="00A041F4"/>
    <w:rsid w:val="00A042DF"/>
    <w:rsid w:val="00A04461"/>
    <w:rsid w:val="00A04821"/>
    <w:rsid w:val="00A0484C"/>
    <w:rsid w:val="00A04856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17DB7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69"/>
    <w:rsid w:val="00A37287"/>
    <w:rsid w:val="00A373E6"/>
    <w:rsid w:val="00A37467"/>
    <w:rsid w:val="00A374C8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A4E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26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CC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376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9C2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2EB"/>
    <w:rsid w:val="00A96312"/>
    <w:rsid w:val="00A96DF6"/>
    <w:rsid w:val="00A96F92"/>
    <w:rsid w:val="00A97002"/>
    <w:rsid w:val="00A971C8"/>
    <w:rsid w:val="00A975B3"/>
    <w:rsid w:val="00A97C43"/>
    <w:rsid w:val="00A97D37"/>
    <w:rsid w:val="00A97F87"/>
    <w:rsid w:val="00AA06B8"/>
    <w:rsid w:val="00AA0D91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7E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5F17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2C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AF7661"/>
    <w:rsid w:val="00B006D8"/>
    <w:rsid w:val="00B007DF"/>
    <w:rsid w:val="00B00E6C"/>
    <w:rsid w:val="00B00EA7"/>
    <w:rsid w:val="00B01006"/>
    <w:rsid w:val="00B011CA"/>
    <w:rsid w:val="00B0151E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3BE"/>
    <w:rsid w:val="00B07633"/>
    <w:rsid w:val="00B07FD5"/>
    <w:rsid w:val="00B1005C"/>
    <w:rsid w:val="00B10E42"/>
    <w:rsid w:val="00B10E5D"/>
    <w:rsid w:val="00B10EBB"/>
    <w:rsid w:val="00B10F3E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4FE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B80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6D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8E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89D"/>
    <w:rsid w:val="00B66928"/>
    <w:rsid w:val="00B66967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38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272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94"/>
    <w:rsid w:val="00B931FF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410"/>
    <w:rsid w:val="00B969CB"/>
    <w:rsid w:val="00B96C9F"/>
    <w:rsid w:val="00B96CE4"/>
    <w:rsid w:val="00B96F67"/>
    <w:rsid w:val="00B96FA0"/>
    <w:rsid w:val="00B976DE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629D"/>
    <w:rsid w:val="00BA62F2"/>
    <w:rsid w:val="00BA6669"/>
    <w:rsid w:val="00BA6B34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13"/>
    <w:rsid w:val="00BC6EB3"/>
    <w:rsid w:val="00BC70F8"/>
    <w:rsid w:val="00BC772B"/>
    <w:rsid w:val="00BC7801"/>
    <w:rsid w:val="00BC78C5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543E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A5F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AB0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3E"/>
    <w:rsid w:val="00C61B4C"/>
    <w:rsid w:val="00C61DCC"/>
    <w:rsid w:val="00C61E6C"/>
    <w:rsid w:val="00C625DE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5EA"/>
    <w:rsid w:val="00C67770"/>
    <w:rsid w:val="00C67D3E"/>
    <w:rsid w:val="00C7025A"/>
    <w:rsid w:val="00C702E1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6E86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67B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B7A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AF3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4E2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1997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2C2"/>
    <w:rsid w:val="00D127BB"/>
    <w:rsid w:val="00D12A80"/>
    <w:rsid w:val="00D12C97"/>
    <w:rsid w:val="00D12E55"/>
    <w:rsid w:val="00D12ED6"/>
    <w:rsid w:val="00D12FF2"/>
    <w:rsid w:val="00D1307E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4A9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1E2F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345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458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C0"/>
    <w:rsid w:val="00D5202E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5DD8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032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8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A1D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E32"/>
    <w:rsid w:val="00DE20F6"/>
    <w:rsid w:val="00DE236D"/>
    <w:rsid w:val="00DE30F3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CC6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3D5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5FC7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799"/>
    <w:rsid w:val="00E849AC"/>
    <w:rsid w:val="00E84DF9"/>
    <w:rsid w:val="00E84E43"/>
    <w:rsid w:val="00E84E58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47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330"/>
    <w:rsid w:val="00EB48B2"/>
    <w:rsid w:val="00EB494D"/>
    <w:rsid w:val="00EB498B"/>
    <w:rsid w:val="00EB4E55"/>
    <w:rsid w:val="00EB514A"/>
    <w:rsid w:val="00EB57C2"/>
    <w:rsid w:val="00EB58AD"/>
    <w:rsid w:val="00EB58BA"/>
    <w:rsid w:val="00EB59AE"/>
    <w:rsid w:val="00EB5CEB"/>
    <w:rsid w:val="00EB5E87"/>
    <w:rsid w:val="00EB64EF"/>
    <w:rsid w:val="00EB651C"/>
    <w:rsid w:val="00EB65EB"/>
    <w:rsid w:val="00EB66CD"/>
    <w:rsid w:val="00EB67E8"/>
    <w:rsid w:val="00EB6C5F"/>
    <w:rsid w:val="00EB6EBD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C5F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0D7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D7E9D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17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A8B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4E1"/>
    <w:rsid w:val="00F21524"/>
    <w:rsid w:val="00F2188B"/>
    <w:rsid w:val="00F2192E"/>
    <w:rsid w:val="00F21FBB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E40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751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1FD3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23E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9EA"/>
    <w:rsid w:val="00FA0A8D"/>
    <w:rsid w:val="00FA0A91"/>
    <w:rsid w:val="00FA0B72"/>
    <w:rsid w:val="00FA0CB8"/>
    <w:rsid w:val="00FA0ECB"/>
    <w:rsid w:val="00FA0ED0"/>
    <w:rsid w:val="00FA0FE5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099"/>
    <w:rsid w:val="00FB5505"/>
    <w:rsid w:val="00FB55E1"/>
    <w:rsid w:val="00FB5725"/>
    <w:rsid w:val="00FB5FCF"/>
    <w:rsid w:val="00FB6416"/>
    <w:rsid w:val="00FB65DA"/>
    <w:rsid w:val="00FB6BAB"/>
    <w:rsid w:val="00FB6C67"/>
    <w:rsid w:val="00FB6F0F"/>
    <w:rsid w:val="00FB7185"/>
    <w:rsid w:val="00FB7967"/>
    <w:rsid w:val="00FB7CC1"/>
    <w:rsid w:val="00FB7F1E"/>
    <w:rsid w:val="00FC00CF"/>
    <w:rsid w:val="00FC017B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0B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  <w:rsid w:val="018B2CF7"/>
    <w:rsid w:val="01B21683"/>
    <w:rsid w:val="04361360"/>
    <w:rsid w:val="04A04B55"/>
    <w:rsid w:val="13430980"/>
    <w:rsid w:val="13DF4F28"/>
    <w:rsid w:val="23964F11"/>
    <w:rsid w:val="25EA2252"/>
    <w:rsid w:val="31874859"/>
    <w:rsid w:val="3ECD5696"/>
    <w:rsid w:val="3F3F502F"/>
    <w:rsid w:val="41A91468"/>
    <w:rsid w:val="465865AB"/>
    <w:rsid w:val="4E972B29"/>
    <w:rsid w:val="4F5E5075"/>
    <w:rsid w:val="4FDB570A"/>
    <w:rsid w:val="53316FB4"/>
    <w:rsid w:val="57C91142"/>
    <w:rsid w:val="664A1665"/>
    <w:rsid w:val="67076C47"/>
    <w:rsid w:val="686E5C1F"/>
    <w:rsid w:val="70590F28"/>
    <w:rsid w:val="7295708D"/>
    <w:rsid w:val="761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A395D-07F8-4B4D-A25E-E8330080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99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ConsNormal">
    <w:name w:val="ConsNormal"/>
    <w:rsid w:val="00006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06D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5">
    <w:name w:val="Body Text"/>
    <w:basedOn w:val="a"/>
    <w:link w:val="af6"/>
    <w:rsid w:val="00BC6E13"/>
    <w:pPr>
      <w:shd w:val="clear" w:color="auto" w:fill="FFFFFF"/>
      <w:suppressAutoHyphens/>
      <w:spacing w:after="0" w:line="360" w:lineRule="auto"/>
      <w:ind w:right="34" w:firstLine="725"/>
      <w:jc w:val="both"/>
    </w:pPr>
    <w:rPr>
      <w:rFonts w:ascii="Times New Roman" w:eastAsia="Times New Roman" w:hAnsi="Times New Roman"/>
      <w:color w:val="000000"/>
      <w:spacing w:val="-2"/>
      <w:sz w:val="28"/>
      <w:szCs w:val="28"/>
      <w:lang w:eastAsia="ar-SA"/>
    </w:rPr>
  </w:style>
  <w:style w:type="character" w:customStyle="1" w:styleId="af6">
    <w:name w:val="Основной текст Знак"/>
    <w:basedOn w:val="a0"/>
    <w:link w:val="af5"/>
    <w:rsid w:val="00BC6E13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7">
    <w:name w:val="Normal (Web)"/>
    <w:basedOn w:val="a"/>
    <w:rsid w:val="00BC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autoRedefine/>
    <w:rsid w:val="00F62E40"/>
    <w:pPr>
      <w:spacing w:after="160" w:line="240" w:lineRule="exact"/>
      <w:ind w:left="26"/>
    </w:pPr>
    <w:rPr>
      <w:rFonts w:ascii="Times New Roman" w:eastAsia="MS Mincho" w:hAnsi="Times New Roman"/>
      <w:sz w:val="24"/>
      <w:szCs w:val="24"/>
      <w:lang w:val="en-US"/>
    </w:rPr>
  </w:style>
  <w:style w:type="character" w:styleId="af9">
    <w:name w:val="page number"/>
    <w:basedOn w:val="a0"/>
    <w:rsid w:val="00F62E40"/>
  </w:style>
  <w:style w:type="table" w:customStyle="1" w:styleId="13">
    <w:name w:val="Сетка таблицы1"/>
    <w:basedOn w:val="a1"/>
    <w:next w:val="ae"/>
    <w:uiPriority w:val="59"/>
    <w:rsid w:val="00CA367B"/>
    <w:rPr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840B49"/>
    <w:rPr>
      <w:rFonts w:ascii="Calibri" w:eastAsia="Times New Roman" w:hAnsi="Calibri" w:cs="Times New Roman"/>
      <w:sz w:val="22"/>
      <w:szCs w:val="22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3F6104"/>
  </w:style>
  <w:style w:type="table" w:customStyle="1" w:styleId="24">
    <w:name w:val="Сетка таблицы2"/>
    <w:basedOn w:val="a1"/>
    <w:next w:val="ae"/>
    <w:qFormat/>
    <w:rsid w:val="003F6104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1412-15BA-438C-94DA-995F1C9CF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9829</Words>
  <Characters>56029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Nalog</cp:lastModifiedBy>
  <cp:revision>2</cp:revision>
  <cp:lastPrinted>2023-01-26T13:05:00Z</cp:lastPrinted>
  <dcterms:created xsi:type="dcterms:W3CDTF">2023-01-26T13:06:00Z</dcterms:created>
  <dcterms:modified xsi:type="dcterms:W3CDTF">2023-01-26T13:06:00Z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349F7EBCB6B145D281996035212B910C</vt:lpwstr>
  </property>
</Properties>
</file>